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74" w:rsidRDefault="00ED1DFA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944FF6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proofErr w:type="gramStart"/>
      <w:r w:rsidR="00C74674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ED1DFA" w:rsidRDefault="00C74674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FA">
        <w:rPr>
          <w:rFonts w:ascii="Times New Roman" w:hAnsi="Times New Roman" w:cs="Times New Roman"/>
          <w:b/>
          <w:sz w:val="28"/>
          <w:szCs w:val="28"/>
        </w:rPr>
        <w:t>«</w:t>
      </w:r>
      <w:r w:rsidR="00F83A94">
        <w:rPr>
          <w:rFonts w:ascii="Times New Roman" w:hAnsi="Times New Roman" w:cs="Times New Roman"/>
          <w:b/>
          <w:sz w:val="28"/>
          <w:szCs w:val="28"/>
        </w:rPr>
        <w:t>Г</w:t>
      </w:r>
      <w:r w:rsidR="00EC0C12" w:rsidRPr="00EC0C12">
        <w:rPr>
          <w:rFonts w:ascii="Times New Roman" w:hAnsi="Times New Roman" w:cs="Times New Roman"/>
          <w:b/>
          <w:sz w:val="28"/>
          <w:szCs w:val="28"/>
        </w:rPr>
        <w:t>истология</w:t>
      </w:r>
      <w:r w:rsidR="00F83A94">
        <w:rPr>
          <w:rFonts w:ascii="Times New Roman" w:hAnsi="Times New Roman" w:cs="Times New Roman"/>
          <w:b/>
          <w:sz w:val="28"/>
          <w:szCs w:val="28"/>
        </w:rPr>
        <w:t>»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A4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0B0">
        <w:rPr>
          <w:rFonts w:ascii="Times New Roman" w:hAnsi="Times New Roman"/>
          <w:b/>
          <w:sz w:val="28"/>
          <w:szCs w:val="28"/>
        </w:rPr>
        <w:t>2025</w:t>
      </w:r>
      <w:r w:rsidR="006A4C81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C74674" w:rsidRDefault="00ED1DFA" w:rsidP="00F77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«Биология», профиль </w:t>
      </w:r>
      <w:r w:rsidR="00F7741D">
        <w:rPr>
          <w:rFonts w:ascii="Times New Roman" w:hAnsi="Times New Roman" w:cs="Times New Roman"/>
          <w:b/>
          <w:sz w:val="28"/>
          <w:szCs w:val="28"/>
        </w:rPr>
        <w:t>Генетика</w:t>
      </w:r>
      <w:r w:rsidR="00C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6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C74674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="00C74674">
        <w:rPr>
          <w:rFonts w:ascii="Times New Roman" w:hAnsi="Times New Roman"/>
          <w:b/>
          <w:sz w:val="28"/>
          <w:szCs w:val="28"/>
        </w:rPr>
        <w:t>),</w:t>
      </w:r>
    </w:p>
    <w:p w:rsidR="00C74674" w:rsidRPr="00E87A9B" w:rsidRDefault="00C74674" w:rsidP="006A4C8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A9B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C74674" w:rsidRPr="004005E7" w:rsidRDefault="00C74674" w:rsidP="0011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7A9B">
        <w:rPr>
          <w:rFonts w:ascii="Times New Roman" w:hAnsi="Times New Roman"/>
          <w:b/>
          <w:sz w:val="28"/>
          <w:szCs w:val="28"/>
        </w:rPr>
        <w:t>202</w:t>
      </w:r>
      <w:r w:rsidR="005C70B0">
        <w:rPr>
          <w:rFonts w:ascii="Times New Roman" w:hAnsi="Times New Roman"/>
          <w:b/>
          <w:sz w:val="28"/>
          <w:szCs w:val="28"/>
        </w:rPr>
        <w:t>5</w:t>
      </w:r>
      <w:r w:rsidRPr="00E87A9B">
        <w:rPr>
          <w:rFonts w:ascii="Times New Roman" w:hAnsi="Times New Roman"/>
          <w:b/>
          <w:sz w:val="28"/>
          <w:szCs w:val="28"/>
        </w:rPr>
        <w:t>-202</w:t>
      </w:r>
      <w:r w:rsidR="005C70B0">
        <w:rPr>
          <w:rFonts w:ascii="Times New Roman" w:hAnsi="Times New Roman"/>
          <w:b/>
          <w:sz w:val="28"/>
          <w:szCs w:val="28"/>
        </w:rPr>
        <w:t>6</w:t>
      </w:r>
      <w:r w:rsidRPr="00E87A9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115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7443"/>
        <w:gridCol w:w="1371"/>
      </w:tblGrid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Часы (</w:t>
            </w:r>
            <w:proofErr w:type="spellStart"/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академ</w:t>
            </w:r>
            <w:proofErr w:type="spellEnd"/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9" w:rsidRPr="005C70B0" w:rsidRDefault="005C70B0" w:rsidP="005C7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Межклеточные контакты, классификация, строение</w:t>
            </w:r>
            <w:r w:rsidR="004005E7" w:rsidRPr="005C7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Цитоскелет</w:t>
            </w:r>
            <w:proofErr w:type="spellEnd"/>
            <w:r w:rsidRPr="005C7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клетки, строение, функции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Клеточный цикл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0B0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0" w:rsidRPr="005C70B0" w:rsidRDefault="005C70B0" w:rsidP="005C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0B0">
              <w:rPr>
                <w:rFonts w:ascii="Times New Roman" w:hAnsi="Times New Roman" w:cs="Times New Roman"/>
                <w:sz w:val="28"/>
                <w:szCs w:val="28"/>
              </w:rPr>
              <w:t>Гибель клетки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B0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26A9" w:rsidRPr="005C70B0" w:rsidTr="005C70B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926A9" w:rsidP="005C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9" w:rsidRPr="005C70B0" w:rsidRDefault="005C70B0" w:rsidP="005C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ED1DFA" w:rsidRDefault="00ED1DFA" w:rsidP="00ED1DFA">
      <w:pPr>
        <w:rPr>
          <w:rFonts w:ascii="Times New Roman" w:hAnsi="Times New Roman" w:cs="Times New Roman"/>
          <w:sz w:val="28"/>
        </w:rPr>
      </w:pPr>
    </w:p>
    <w:p w:rsidR="0013419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E56449">
        <w:rPr>
          <w:rFonts w:ascii="Times New Roman" w:hAnsi="Times New Roman" w:cs="Times New Roman"/>
          <w:sz w:val="28"/>
        </w:rPr>
        <w:t>протокол № 10 от «06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C56A4A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115550">
        <w:rPr>
          <w:rFonts w:ascii="Times New Roman" w:hAnsi="Times New Roman" w:cs="Times New Roman"/>
          <w:sz w:val="28"/>
        </w:rPr>
        <w:t>202</w:t>
      </w:r>
      <w:r w:rsidR="005C70B0">
        <w:rPr>
          <w:rFonts w:ascii="Times New Roman" w:hAnsi="Times New Roman" w:cs="Times New Roman"/>
          <w:sz w:val="28"/>
        </w:rPr>
        <w:t>5</w:t>
      </w:r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44" w:rsidRDefault="00424D44" w:rsidP="00ED1DFA">
      <w:pPr>
        <w:spacing w:after="0" w:line="240" w:lineRule="auto"/>
      </w:pPr>
      <w:r>
        <w:separator/>
      </w:r>
    </w:p>
  </w:endnote>
  <w:endnote w:type="continuationSeparator" w:id="0">
    <w:p w:rsidR="00424D44" w:rsidRDefault="00424D44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44" w:rsidRDefault="00424D44" w:rsidP="00ED1DFA">
      <w:pPr>
        <w:spacing w:after="0" w:line="240" w:lineRule="auto"/>
      </w:pPr>
      <w:r>
        <w:separator/>
      </w:r>
    </w:p>
  </w:footnote>
  <w:footnote w:type="continuationSeparator" w:id="0">
    <w:p w:rsidR="00424D44" w:rsidRDefault="00424D44" w:rsidP="00ED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F453B"/>
    <w:multiLevelType w:val="hybridMultilevel"/>
    <w:tmpl w:val="1A56C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FA"/>
    <w:rsid w:val="00016D61"/>
    <w:rsid w:val="00035E23"/>
    <w:rsid w:val="000C4193"/>
    <w:rsid w:val="00115550"/>
    <w:rsid w:val="0013419D"/>
    <w:rsid w:val="001A3E42"/>
    <w:rsid w:val="002457A6"/>
    <w:rsid w:val="00286511"/>
    <w:rsid w:val="0038406F"/>
    <w:rsid w:val="003B2E28"/>
    <w:rsid w:val="004005E7"/>
    <w:rsid w:val="00424D44"/>
    <w:rsid w:val="00431CED"/>
    <w:rsid w:val="00492805"/>
    <w:rsid w:val="004D0880"/>
    <w:rsid w:val="00524222"/>
    <w:rsid w:val="005926A9"/>
    <w:rsid w:val="005C70B0"/>
    <w:rsid w:val="005E31E0"/>
    <w:rsid w:val="00665A53"/>
    <w:rsid w:val="00667F58"/>
    <w:rsid w:val="006A4C81"/>
    <w:rsid w:val="006B3E22"/>
    <w:rsid w:val="006C7780"/>
    <w:rsid w:val="006D1995"/>
    <w:rsid w:val="00714E04"/>
    <w:rsid w:val="00727792"/>
    <w:rsid w:val="00766283"/>
    <w:rsid w:val="00777ECD"/>
    <w:rsid w:val="007D3C9E"/>
    <w:rsid w:val="007F465D"/>
    <w:rsid w:val="007F67B2"/>
    <w:rsid w:val="00856659"/>
    <w:rsid w:val="008E61D7"/>
    <w:rsid w:val="008E7896"/>
    <w:rsid w:val="009179F3"/>
    <w:rsid w:val="009238D2"/>
    <w:rsid w:val="009245D6"/>
    <w:rsid w:val="00944FF6"/>
    <w:rsid w:val="00981119"/>
    <w:rsid w:val="009C1E1C"/>
    <w:rsid w:val="00A11B0C"/>
    <w:rsid w:val="00A7665F"/>
    <w:rsid w:val="00B16CEA"/>
    <w:rsid w:val="00B42128"/>
    <w:rsid w:val="00B817FA"/>
    <w:rsid w:val="00B829AE"/>
    <w:rsid w:val="00BD188B"/>
    <w:rsid w:val="00BF0733"/>
    <w:rsid w:val="00BF4C67"/>
    <w:rsid w:val="00BF5881"/>
    <w:rsid w:val="00C56A4A"/>
    <w:rsid w:val="00C74674"/>
    <w:rsid w:val="00D35ECD"/>
    <w:rsid w:val="00D92B3B"/>
    <w:rsid w:val="00DE72B9"/>
    <w:rsid w:val="00E14512"/>
    <w:rsid w:val="00E56449"/>
    <w:rsid w:val="00EC0C12"/>
    <w:rsid w:val="00ED1DFA"/>
    <w:rsid w:val="00EF4A8F"/>
    <w:rsid w:val="00F21F8F"/>
    <w:rsid w:val="00F7741D"/>
    <w:rsid w:val="00F83A94"/>
    <w:rsid w:val="00FB46B2"/>
    <w:rsid w:val="00FE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anqpe</cp:lastModifiedBy>
  <cp:revision>8</cp:revision>
  <dcterms:created xsi:type="dcterms:W3CDTF">2024-09-13T07:10:00Z</dcterms:created>
  <dcterms:modified xsi:type="dcterms:W3CDTF">2025-08-29T20:32:00Z</dcterms:modified>
</cp:coreProperties>
</file>