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87DAD" w14:textId="08D880A2" w:rsidR="00D33CA6" w:rsidRPr="00222727" w:rsidRDefault="00D22C7C" w:rsidP="00D33CA6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</w:t>
      </w:r>
      <w:r w:rsidR="00D33CA6"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7E8A1A2E" w14:textId="77777777" w:rsidR="00D33CA6" w:rsidRPr="00222727" w:rsidRDefault="00D33CA6" w:rsidP="00D33CA6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131B49BB" w14:textId="77777777" w:rsidR="00D33CA6" w:rsidRPr="00222727" w:rsidRDefault="00D33CA6" w:rsidP="00D33CA6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18E83785" w14:textId="77777777" w:rsidR="00D33CA6" w:rsidRPr="0034353A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r w:rsidRPr="00222727">
        <w:rPr>
          <w:sz w:val="22"/>
          <w:szCs w:val="16"/>
        </w:rPr>
        <w:t>Российской Федерации</w:t>
      </w:r>
    </w:p>
    <w:p w14:paraId="1FA69FB7" w14:textId="77777777" w:rsidR="00D33CA6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</w:p>
    <w:p w14:paraId="564A0460" w14:textId="77777777" w:rsidR="00D33CA6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bookmarkStart w:id="0" w:name="_GoBack"/>
      <w:bookmarkEnd w:id="0"/>
      <w:r>
        <w:rPr>
          <w:rFonts w:eastAsia="Calibri"/>
          <w:noProof/>
          <w:lang w:eastAsia="en-US"/>
        </w:rPr>
        <w:t>Институт общественного здоровья</w:t>
      </w:r>
      <w:r w:rsidRPr="00CF0E6C">
        <w:rPr>
          <w:sz w:val="28"/>
          <w:szCs w:val="28"/>
        </w:rPr>
        <w:t xml:space="preserve"> </w:t>
      </w:r>
      <w:r w:rsidRPr="00CF0E6C">
        <w:rPr>
          <w:rFonts w:eastAsia="Calibri"/>
          <w:noProof/>
          <w:lang w:eastAsia="en-US"/>
        </w:rPr>
        <w:t>им. Н.П. Григоренко</w:t>
      </w:r>
    </w:p>
    <w:p w14:paraId="7096A8FE" w14:textId="77777777" w:rsidR="00D33CA6" w:rsidRPr="0034353A" w:rsidRDefault="00D33CA6" w:rsidP="00D33CA6">
      <w:pPr>
        <w:ind w:right="-1"/>
        <w:jc w:val="center"/>
        <w:rPr>
          <w:rFonts w:eastAsia="Calibri"/>
          <w:noProof/>
          <w:lang w:eastAsia="en-US"/>
        </w:rPr>
      </w:pPr>
      <w:r w:rsidRPr="0034353A">
        <w:rPr>
          <w:rFonts w:eastAsia="Calibri"/>
          <w:noProof/>
          <w:lang w:eastAsia="en-US"/>
        </w:rPr>
        <w:t xml:space="preserve">Кафедра экономики и менеджмента </w:t>
      </w:r>
    </w:p>
    <w:p w14:paraId="5EDE1B7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9D0CCE6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A51422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A63F7FD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82D5743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E798194" w14:textId="77777777" w:rsidR="00D33CA6" w:rsidRPr="0034353A" w:rsidRDefault="00D33CA6" w:rsidP="00D33CA6">
      <w:pPr>
        <w:ind w:right="-1"/>
        <w:contextualSpacing/>
        <w:jc w:val="center"/>
        <w:rPr>
          <w:b/>
          <w:sz w:val="32"/>
          <w:szCs w:val="32"/>
        </w:rPr>
      </w:pPr>
      <w:r w:rsidRPr="0034353A">
        <w:rPr>
          <w:b/>
          <w:sz w:val="32"/>
          <w:szCs w:val="32"/>
        </w:rPr>
        <w:t>ОТЧЕТ</w:t>
      </w:r>
    </w:p>
    <w:p w14:paraId="07A066AA" w14:textId="77777777" w:rsidR="00D22C7C" w:rsidRPr="00D22C7C" w:rsidRDefault="00D33CA6" w:rsidP="00D22C7C">
      <w:pPr>
        <w:ind w:right="-1"/>
        <w:contextualSpacing/>
        <w:jc w:val="center"/>
        <w:rPr>
          <w:b/>
          <w:bCs/>
          <w:sz w:val="28"/>
          <w:szCs w:val="28"/>
        </w:rPr>
      </w:pPr>
      <w:r w:rsidRPr="0034353A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практики</w:t>
      </w:r>
      <w:r w:rsidRPr="0034353A">
        <w:rPr>
          <w:b/>
          <w:bCs/>
          <w:sz w:val="28"/>
          <w:szCs w:val="28"/>
        </w:rPr>
        <w:t xml:space="preserve">: </w:t>
      </w:r>
      <w:r w:rsidR="00D22C7C" w:rsidRPr="00D22C7C">
        <w:rPr>
          <w:b/>
          <w:bCs/>
          <w:sz w:val="28"/>
          <w:szCs w:val="28"/>
        </w:rPr>
        <w:t xml:space="preserve">«Производственная практика </w:t>
      </w:r>
    </w:p>
    <w:p w14:paraId="566CD53E" w14:textId="2F8F3F95" w:rsidR="00D33CA6" w:rsidRPr="0034353A" w:rsidRDefault="00D22C7C" w:rsidP="00D22C7C">
      <w:pPr>
        <w:ind w:right="-1"/>
        <w:contextualSpacing/>
        <w:jc w:val="center"/>
        <w:rPr>
          <w:b/>
          <w:sz w:val="28"/>
          <w:szCs w:val="28"/>
        </w:rPr>
      </w:pPr>
      <w:r w:rsidRPr="00D22C7C">
        <w:rPr>
          <w:b/>
          <w:bCs/>
          <w:sz w:val="28"/>
          <w:szCs w:val="28"/>
        </w:rPr>
        <w:t>(научно-исследовательская работа)»</w:t>
      </w:r>
    </w:p>
    <w:p w14:paraId="283D9A7E" w14:textId="77777777" w:rsidR="00D33CA6" w:rsidRPr="0034353A" w:rsidRDefault="00D33CA6" w:rsidP="00D33CA6">
      <w:pPr>
        <w:ind w:right="-1"/>
        <w:contextualSpacing/>
        <w:jc w:val="center"/>
        <w:rPr>
          <w:b/>
          <w:sz w:val="32"/>
          <w:szCs w:val="32"/>
        </w:rPr>
      </w:pPr>
    </w:p>
    <w:p w14:paraId="5E5CADFC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  <w:r w:rsidRPr="0034353A">
        <w:rPr>
          <w:sz w:val="28"/>
          <w:szCs w:val="28"/>
        </w:rPr>
        <w:t>на базе кафедры экономики и менеджмента</w:t>
      </w:r>
      <w:r>
        <w:rPr>
          <w:sz w:val="28"/>
          <w:szCs w:val="28"/>
        </w:rPr>
        <w:t xml:space="preserve"> института общественного здоровья</w:t>
      </w:r>
      <w:r w:rsidRPr="0034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Н.П. Григоренко </w:t>
      </w:r>
      <w:r w:rsidRPr="0034353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 w:val="28"/>
          <w:szCs w:val="28"/>
        </w:rPr>
        <w:t xml:space="preserve"> Министерства здравоохранения Российской Федерации</w:t>
      </w:r>
    </w:p>
    <w:p w14:paraId="248B9110" w14:textId="77777777" w:rsidR="00D33CA6" w:rsidRPr="0034353A" w:rsidRDefault="00D33CA6" w:rsidP="00D33CA6">
      <w:pPr>
        <w:ind w:right="-1"/>
        <w:contextualSpacing/>
        <w:jc w:val="center"/>
        <w:rPr>
          <w:b/>
          <w:sz w:val="28"/>
          <w:szCs w:val="28"/>
        </w:rPr>
      </w:pPr>
    </w:p>
    <w:p w14:paraId="1948D799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</w:p>
    <w:p w14:paraId="1A83D8AF" w14:textId="77777777" w:rsidR="00D33CA6" w:rsidRPr="0034353A" w:rsidRDefault="00D33CA6" w:rsidP="00D33CA6">
      <w:pPr>
        <w:ind w:right="-1"/>
        <w:contextualSpacing/>
        <w:jc w:val="center"/>
        <w:rPr>
          <w:sz w:val="28"/>
          <w:szCs w:val="28"/>
        </w:rPr>
      </w:pPr>
    </w:p>
    <w:p w14:paraId="4F1C6BB8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sz w:val="28"/>
          <w:szCs w:val="28"/>
        </w:rPr>
        <w:t>Направление подготовки магистров</w:t>
      </w:r>
      <w:r w:rsidRPr="0034353A">
        <w:rPr>
          <w:b/>
          <w:sz w:val="28"/>
          <w:szCs w:val="28"/>
        </w:rPr>
        <w:t xml:space="preserve"> Менеджмент</w:t>
      </w:r>
    </w:p>
    <w:p w14:paraId="105D49E3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5E84D59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BEC3EE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135E92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C3E50B7" w14:textId="77777777" w:rsidR="00D33CA6" w:rsidRPr="0034353A" w:rsidRDefault="00D33CA6" w:rsidP="00D33CA6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DAB4444" w14:textId="337DA7A6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Выполнил студент</w:t>
      </w:r>
      <w:r w:rsidRPr="0034353A">
        <w:rPr>
          <w:rFonts w:eastAsia="Calibri"/>
          <w:sz w:val="28"/>
          <w:szCs w:val="28"/>
          <w:lang w:eastAsia="en-US"/>
        </w:rPr>
        <w:t xml:space="preserve">: ___________________________   </w:t>
      </w:r>
    </w:p>
    <w:p w14:paraId="4E6698A1" w14:textId="1216D222" w:rsidR="00D33CA6" w:rsidRPr="00D22C7C" w:rsidRDefault="00D33CA6" w:rsidP="00D33CA6">
      <w:pPr>
        <w:jc w:val="center"/>
        <w:rPr>
          <w:rFonts w:eastAsia="Calibri"/>
          <w:sz w:val="16"/>
          <w:szCs w:val="16"/>
          <w:lang w:eastAsia="en-US"/>
        </w:rPr>
      </w:pPr>
      <w:r w:rsidRPr="00D22C7C">
        <w:rPr>
          <w:rFonts w:eastAsia="Calibri"/>
          <w:sz w:val="16"/>
          <w:szCs w:val="16"/>
          <w:lang w:eastAsia="en-US"/>
        </w:rPr>
        <w:t xml:space="preserve">                                               </w:t>
      </w:r>
      <w:r w:rsidR="00D22C7C" w:rsidRPr="00D22C7C">
        <w:rPr>
          <w:rFonts w:eastAsia="Calibri"/>
          <w:sz w:val="16"/>
          <w:szCs w:val="16"/>
          <w:lang w:eastAsia="en-US"/>
        </w:rPr>
        <w:t xml:space="preserve">                                                             </w:t>
      </w:r>
      <w:r w:rsidRPr="00D22C7C">
        <w:rPr>
          <w:rFonts w:eastAsia="Calibri"/>
          <w:sz w:val="16"/>
          <w:szCs w:val="16"/>
          <w:lang w:eastAsia="en-US"/>
        </w:rPr>
        <w:t xml:space="preserve"> Ф.И.О.</w:t>
      </w:r>
    </w:p>
    <w:p w14:paraId="72AE81A8" w14:textId="0A919144" w:rsidR="00D22C7C" w:rsidRPr="00D22C7C" w:rsidRDefault="00D22C7C" w:rsidP="00D33CA6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4353A">
        <w:rPr>
          <w:rFonts w:eastAsia="Calibri"/>
          <w:sz w:val="28"/>
          <w:szCs w:val="28"/>
          <w:lang w:eastAsia="en-US"/>
        </w:rPr>
        <w:t>Г</w:t>
      </w:r>
      <w:r w:rsidRPr="0034353A">
        <w:rPr>
          <w:rFonts w:eastAsia="Calibri"/>
          <w:sz w:val="28"/>
          <w:szCs w:val="28"/>
          <w:lang w:eastAsia="en-US"/>
        </w:rPr>
        <w:t>руппа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D22C7C">
        <w:rPr>
          <w:rFonts w:eastAsia="Calibri"/>
          <w:sz w:val="28"/>
          <w:szCs w:val="28"/>
          <w:highlight w:val="yellow"/>
          <w:u w:val="single"/>
          <w:lang w:eastAsia="en-US"/>
        </w:rPr>
        <w:t>мМ201з</w:t>
      </w:r>
    </w:p>
    <w:p w14:paraId="50FA2D9B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28B47A56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Научный руководитель: ___________________________</w:t>
      </w:r>
    </w:p>
    <w:p w14:paraId="2EC605B7" w14:textId="77777777" w:rsidR="00D33CA6" w:rsidRPr="0034353A" w:rsidRDefault="00D33CA6" w:rsidP="00D33CA6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степень, должность Ф.И.О.</w:t>
      </w:r>
    </w:p>
    <w:p w14:paraId="7DD61A77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19C23108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Баллы и оценка за практику: _______________________</w:t>
      </w:r>
    </w:p>
    <w:p w14:paraId="49DFC5AA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</w:p>
    <w:p w14:paraId="28AEE8B8" w14:textId="77777777" w:rsidR="00D33CA6" w:rsidRPr="0034353A" w:rsidRDefault="00D33CA6" w:rsidP="00D33CA6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Руководитель практики: ___________________________</w:t>
      </w:r>
    </w:p>
    <w:p w14:paraId="5922AC24" w14:textId="77777777" w:rsidR="00D33CA6" w:rsidRPr="0034353A" w:rsidRDefault="00D33CA6" w:rsidP="00D33CA6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степень, должность Ф.И.О.</w:t>
      </w:r>
    </w:p>
    <w:p w14:paraId="2232BDFE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0FAF75BE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944C3E7" w14:textId="77777777" w:rsidR="00D33CA6" w:rsidRPr="0034353A" w:rsidRDefault="00D33CA6" w:rsidP="00D33CA6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3E1C5281" w14:textId="77777777" w:rsidR="00D33CA6" w:rsidRPr="0034353A" w:rsidRDefault="00D33CA6" w:rsidP="00D33CA6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5F95F3AE" w14:textId="77777777" w:rsidR="00D33CA6" w:rsidRPr="0034353A" w:rsidRDefault="00D33CA6" w:rsidP="00D33CA6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62C943F9" w14:textId="022B650C" w:rsidR="00DE784C" w:rsidRDefault="00D33CA6" w:rsidP="00D33CA6">
      <w:pPr>
        <w:ind w:right="-1"/>
        <w:jc w:val="center"/>
      </w:pPr>
      <w:r w:rsidRPr="0034353A">
        <w:rPr>
          <w:rFonts w:eastAsia="Calibri"/>
          <w:sz w:val="28"/>
          <w:szCs w:val="28"/>
          <w:lang w:eastAsia="en-US"/>
        </w:rPr>
        <w:t>Волгоград – 20</w:t>
      </w:r>
      <w:r w:rsidR="00D22C7C">
        <w:rPr>
          <w:rFonts w:eastAsia="Calibri"/>
          <w:sz w:val="28"/>
          <w:szCs w:val="28"/>
          <w:lang w:eastAsia="en-US"/>
        </w:rPr>
        <w:t>25</w:t>
      </w:r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90"/>
    <w:rsid w:val="00401390"/>
    <w:rsid w:val="00746E17"/>
    <w:rsid w:val="00D22C7C"/>
    <w:rsid w:val="00D33CA6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58A4"/>
  <w15:chartTrackingRefBased/>
  <w15:docId w15:val="{BE1C73F9-2DB6-492E-9A3F-BF8A68D9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CA6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3CA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2023-11-30T10:12:00Z</dcterms:created>
  <dcterms:modified xsi:type="dcterms:W3CDTF">2025-06-09T08:39:00Z</dcterms:modified>
</cp:coreProperties>
</file>