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30D9" w14:textId="77777777" w:rsidR="00047E21" w:rsidRPr="00222727" w:rsidRDefault="00047E21" w:rsidP="00047E21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19A6C8C0" w14:textId="77777777" w:rsidR="00047E21" w:rsidRPr="00222727" w:rsidRDefault="00047E21" w:rsidP="00047E21">
      <w:pPr>
        <w:pStyle w:val="a3"/>
        <w:tabs>
          <w:tab w:val="clear" w:pos="4153"/>
        </w:tabs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2E702A5E" w14:textId="77777777" w:rsidR="00047E21" w:rsidRPr="00222727" w:rsidRDefault="00047E21" w:rsidP="00047E21">
      <w:pPr>
        <w:pStyle w:val="a3"/>
        <w:tabs>
          <w:tab w:val="clear" w:pos="4153"/>
        </w:tabs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Министерства здравоохранения</w:t>
      </w:r>
    </w:p>
    <w:p w14:paraId="20162FF7" w14:textId="77777777" w:rsidR="00047E21" w:rsidRDefault="00047E21" w:rsidP="00047E21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0E3AEC14" w14:textId="77777777" w:rsidR="00047E21" w:rsidRPr="0034353A" w:rsidRDefault="00047E21" w:rsidP="00047E21">
      <w:pPr>
        <w:jc w:val="center"/>
        <w:rPr>
          <w:rFonts w:eastAsia="Calibri"/>
        </w:rPr>
      </w:pPr>
    </w:p>
    <w:p w14:paraId="057F6A79" w14:textId="77777777" w:rsidR="00047E21" w:rsidRPr="0034353A" w:rsidRDefault="00047E21" w:rsidP="00047E21">
      <w:pPr>
        <w:ind w:firstLine="0"/>
        <w:jc w:val="center"/>
        <w:rPr>
          <w:rFonts w:eastAsia="Calibri"/>
        </w:rPr>
      </w:pPr>
      <w:r>
        <w:rPr>
          <w:rFonts w:eastAsia="Calibri"/>
        </w:rPr>
        <w:t>Институт общественного здоровья им. Н.П. Григоренко</w:t>
      </w:r>
    </w:p>
    <w:p w14:paraId="04246812" w14:textId="573B9E2D" w:rsidR="00047E21" w:rsidRPr="00D92AA2" w:rsidRDefault="00D92AA2" w:rsidP="00047E21">
      <w:pPr>
        <w:jc w:val="center"/>
        <w:rPr>
          <w:rFonts w:eastAsia="Calibri"/>
          <w:smallCaps/>
          <w:color w:val="000000"/>
        </w:rPr>
      </w:pPr>
      <w:r w:rsidRPr="00D92AA2">
        <w:rPr>
          <w:rFonts w:eastAsia="Calibri"/>
          <w:smallCaps/>
          <w:color w:val="000000"/>
        </w:rPr>
        <w:t xml:space="preserve">кафедра экономики и менеджмента </w:t>
      </w:r>
    </w:p>
    <w:p w14:paraId="2530060E" w14:textId="77777777" w:rsidR="00D92AA2" w:rsidRPr="00D92AA2" w:rsidRDefault="00D92AA2" w:rsidP="00047E21">
      <w:pPr>
        <w:jc w:val="center"/>
        <w:rPr>
          <w:rFonts w:eastAsia="Calibri"/>
          <w:smallCaps/>
          <w:color w:val="000000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047E21" w:rsidRPr="0034353A" w14:paraId="485C2FD0" w14:textId="77777777" w:rsidTr="009C66FA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324A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СОГЛАСОВАНО</w:t>
            </w:r>
          </w:p>
          <w:p w14:paraId="72CAF9C0" w14:textId="77777777" w:rsidR="00047E21" w:rsidRPr="0034353A" w:rsidRDefault="00047E21" w:rsidP="009C66FA">
            <w:pPr>
              <w:ind w:firstLine="0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FDC35C8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81D62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УТВЕРЖДАЮ</w:t>
            </w:r>
          </w:p>
        </w:tc>
      </w:tr>
      <w:tr w:rsidR="00047E21" w:rsidRPr="0034353A" w14:paraId="5AF48EA0" w14:textId="77777777" w:rsidTr="009C66FA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3181B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72E0799B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8A6192F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20ECE1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52C2E2F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к.э.н., доцент С.Ю. Соболева</w:t>
            </w:r>
          </w:p>
        </w:tc>
      </w:tr>
      <w:tr w:rsidR="00047E21" w:rsidRPr="0034353A" w14:paraId="4F93D517" w14:textId="77777777" w:rsidTr="009C66FA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069E3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proofErr w:type="spellStart"/>
            <w:r w:rsidRPr="0034353A">
              <w:rPr>
                <w:rFonts w:eastAsia="Calibri"/>
              </w:rPr>
              <w:t>и.о</w:t>
            </w:r>
            <w:proofErr w:type="spellEnd"/>
            <w:r w:rsidRPr="0034353A">
              <w:rPr>
                <w:rFonts w:eastAsia="Calibri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7BB1A88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F5B0FE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заведующая кафедр</w:t>
            </w:r>
            <w:r>
              <w:rPr>
                <w:rFonts w:eastAsia="Calibri"/>
              </w:rPr>
              <w:t>ой</w:t>
            </w:r>
            <w:r w:rsidRPr="0034353A">
              <w:rPr>
                <w:rFonts w:eastAsia="Calibri"/>
              </w:rPr>
              <w:t xml:space="preserve"> экономики и менеджмента</w:t>
            </w:r>
          </w:p>
        </w:tc>
      </w:tr>
      <w:tr w:rsidR="00047E21" w:rsidRPr="0034353A" w14:paraId="62D86D64" w14:textId="77777777" w:rsidTr="009C66FA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C4DE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 xml:space="preserve">практики </w:t>
            </w:r>
            <w:r>
              <w:rPr>
                <w:rFonts w:eastAsia="Calibri"/>
              </w:rPr>
              <w:t>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9277FF7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528BC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</w:tr>
    </w:tbl>
    <w:p w14:paraId="23E97EE7" w14:textId="472F6745" w:rsidR="00047E21" w:rsidRPr="00A720BE" w:rsidRDefault="00A720BE" w:rsidP="00A720BE">
      <w:pPr>
        <w:rPr>
          <w:rFonts w:eastAsia="Calibri"/>
        </w:rPr>
      </w:pPr>
      <w:r w:rsidRPr="00A720BE">
        <w:rPr>
          <w:rFonts w:eastAsia="Calibri"/>
        </w:rPr>
        <w:t>МП</w:t>
      </w:r>
    </w:p>
    <w:p w14:paraId="1FC287AC" w14:textId="77777777" w:rsidR="00A720BE" w:rsidRDefault="00A720BE" w:rsidP="00047E21">
      <w:pPr>
        <w:ind w:firstLine="0"/>
        <w:jc w:val="center"/>
        <w:rPr>
          <w:rFonts w:eastAsia="Calibri"/>
          <w:b/>
        </w:rPr>
      </w:pPr>
    </w:p>
    <w:p w14:paraId="75EFFE5F" w14:textId="77777777" w:rsidR="00A720BE" w:rsidRDefault="00A720BE" w:rsidP="00047E21">
      <w:pPr>
        <w:ind w:firstLine="0"/>
        <w:jc w:val="center"/>
        <w:rPr>
          <w:rFonts w:eastAsia="Calibri"/>
          <w:b/>
        </w:rPr>
      </w:pPr>
    </w:p>
    <w:p w14:paraId="4894AC01" w14:textId="77777777" w:rsidR="00A720BE" w:rsidRDefault="00A720BE" w:rsidP="00047E21">
      <w:pPr>
        <w:ind w:firstLine="0"/>
        <w:jc w:val="center"/>
        <w:rPr>
          <w:rFonts w:eastAsia="Calibri"/>
          <w:b/>
        </w:rPr>
      </w:pPr>
    </w:p>
    <w:p w14:paraId="4FB63B22" w14:textId="12FE8082" w:rsidR="00047E21" w:rsidRPr="0034353A" w:rsidRDefault="00047E21" w:rsidP="00047E21">
      <w:pPr>
        <w:ind w:firstLine="0"/>
        <w:jc w:val="center"/>
        <w:rPr>
          <w:rFonts w:eastAsia="Calibri"/>
        </w:rPr>
      </w:pPr>
      <w:r w:rsidRPr="0034353A">
        <w:rPr>
          <w:rFonts w:eastAsia="Calibri"/>
          <w:b/>
        </w:rPr>
        <w:t xml:space="preserve">Рабочий календарный план </w:t>
      </w:r>
    </w:p>
    <w:p w14:paraId="1D0771AD" w14:textId="77777777" w:rsidR="00047E21" w:rsidRPr="0034353A" w:rsidRDefault="00047E21" w:rsidP="00047E21">
      <w:pPr>
        <w:ind w:firstLine="0"/>
        <w:jc w:val="center"/>
        <w:rPr>
          <w:rFonts w:eastAsia="Calibri"/>
          <w:b/>
        </w:rPr>
      </w:pPr>
      <w:r w:rsidRPr="0034353A">
        <w:rPr>
          <w:rFonts w:eastAsia="Calibri"/>
          <w:b/>
        </w:rPr>
        <w:t>прохождения</w:t>
      </w:r>
    </w:p>
    <w:p w14:paraId="41A0CA05" w14:textId="77777777" w:rsidR="00047E21" w:rsidRPr="0034353A" w:rsidRDefault="00047E21" w:rsidP="00047E21">
      <w:pPr>
        <w:ind w:firstLine="0"/>
        <w:jc w:val="center"/>
        <w:rPr>
          <w:rFonts w:eastAsia="Calibri"/>
          <w:b/>
        </w:rPr>
      </w:pPr>
      <w:r>
        <w:rPr>
          <w:b/>
        </w:rPr>
        <w:t>у</w:t>
      </w:r>
      <w:r w:rsidRPr="004E729D">
        <w:rPr>
          <w:b/>
        </w:rPr>
        <w:t>чебн</w:t>
      </w:r>
      <w:r>
        <w:rPr>
          <w:b/>
        </w:rPr>
        <w:t>ой</w:t>
      </w:r>
      <w:r w:rsidRPr="004E729D">
        <w:rPr>
          <w:b/>
        </w:rPr>
        <w:t xml:space="preserve"> практик</w:t>
      </w:r>
      <w:r>
        <w:rPr>
          <w:b/>
        </w:rPr>
        <w:t>и</w:t>
      </w:r>
      <w:r w:rsidRPr="004E729D">
        <w:rPr>
          <w:b/>
        </w:rPr>
        <w:t xml:space="preserve"> (научно-исследовательская работа (получение первичных навыков научно-исследовательской работы))</w:t>
      </w:r>
    </w:p>
    <w:p w14:paraId="5073094B" w14:textId="77777777" w:rsidR="00047E21" w:rsidRPr="0034353A" w:rsidRDefault="00047E21" w:rsidP="00047E21">
      <w:pPr>
        <w:jc w:val="center"/>
        <w:rPr>
          <w:rFonts w:eastAsia="Calibri"/>
          <w:b/>
        </w:rPr>
      </w:pPr>
    </w:p>
    <w:p w14:paraId="6838562A" w14:textId="77777777" w:rsidR="00047E21" w:rsidRPr="0034353A" w:rsidRDefault="00047E21" w:rsidP="00047E21">
      <w:pPr>
        <w:ind w:firstLine="0"/>
        <w:rPr>
          <w:rFonts w:eastAsia="Calibri"/>
        </w:rPr>
      </w:pPr>
      <w:r>
        <w:rPr>
          <w:rFonts w:eastAsia="Calibri"/>
        </w:rPr>
        <w:t xml:space="preserve">Студентом          </w:t>
      </w:r>
      <w:r w:rsidRPr="0034353A">
        <w:rPr>
          <w:rFonts w:eastAsia="Calibri"/>
        </w:rPr>
        <w:t xml:space="preserve"> </w:t>
      </w:r>
      <w:r w:rsidRPr="00625BDE">
        <w:rPr>
          <w:rFonts w:eastAsia="Calibri"/>
          <w:u w:val="single"/>
        </w:rPr>
        <w:t xml:space="preserve">                 </w:t>
      </w:r>
      <w:r w:rsidRPr="0034353A">
        <w:rPr>
          <w:rFonts w:eastAsia="Calibri"/>
        </w:rPr>
        <w:t>_ ________________</w:t>
      </w:r>
    </w:p>
    <w:p w14:paraId="544E73E1" w14:textId="77777777" w:rsidR="00047E21" w:rsidRPr="0034353A" w:rsidRDefault="00047E21" w:rsidP="00047E21">
      <w:pPr>
        <w:ind w:firstLine="0"/>
        <w:jc w:val="center"/>
        <w:rPr>
          <w:rFonts w:eastAsia="Calibri"/>
        </w:rPr>
      </w:pPr>
      <w:r w:rsidRPr="0034353A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студента</w:t>
      </w:r>
      <w:r w:rsidRPr="0034353A">
        <w:rPr>
          <w:sz w:val="16"/>
          <w:szCs w:val="16"/>
        </w:rPr>
        <w:t>)</w:t>
      </w:r>
    </w:p>
    <w:p w14:paraId="60C06AC8" w14:textId="33B7154E" w:rsidR="00047E21" w:rsidRPr="0034353A" w:rsidRDefault="00047E21" w:rsidP="00047E21">
      <w:pPr>
        <w:ind w:firstLine="0"/>
        <w:jc w:val="both"/>
        <w:rPr>
          <w:rFonts w:eastAsia="Calibri"/>
        </w:rPr>
      </w:pPr>
      <w:r w:rsidRPr="0034353A">
        <w:rPr>
          <w:rFonts w:eastAsia="Calibri"/>
        </w:rPr>
        <w:t>направления подготовки: 38.0</w:t>
      </w:r>
      <w:r>
        <w:rPr>
          <w:rFonts w:eastAsia="Calibri"/>
        </w:rPr>
        <w:t>3</w:t>
      </w:r>
      <w:r w:rsidRPr="0034353A">
        <w:rPr>
          <w:rFonts w:eastAsia="Calibri"/>
        </w:rPr>
        <w:t>.02 «Менеджмент», группы</w:t>
      </w:r>
      <w:r>
        <w:rPr>
          <w:rFonts w:eastAsia="Calibri"/>
          <w:highlight w:val="yellow"/>
          <w:u w:val="single"/>
        </w:rPr>
        <w:t xml:space="preserve"> бМ3</w:t>
      </w:r>
      <w:r w:rsidRPr="00884F59">
        <w:rPr>
          <w:rFonts w:eastAsia="Calibri"/>
          <w:highlight w:val="yellow"/>
          <w:u w:val="single"/>
        </w:rPr>
        <w:t>01</w:t>
      </w:r>
      <w:r w:rsidRPr="0034353A">
        <w:rPr>
          <w:rFonts w:eastAsia="Calibri"/>
        </w:rPr>
        <w:t xml:space="preserve"> </w:t>
      </w:r>
    </w:p>
    <w:p w14:paraId="50CD7803" w14:textId="77777777" w:rsidR="00047E21" w:rsidRPr="0034353A" w:rsidRDefault="00047E21" w:rsidP="00047E21">
      <w:pPr>
        <w:ind w:firstLine="0"/>
        <w:jc w:val="both"/>
        <w:rPr>
          <w:rFonts w:eastAsia="Calibri"/>
        </w:rPr>
      </w:pPr>
    </w:p>
    <w:p w14:paraId="7581E081" w14:textId="03D05CFB" w:rsidR="00047E21" w:rsidRPr="0034353A" w:rsidRDefault="00047E21" w:rsidP="00047E21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Срок прохождения практики: с </w:t>
      </w:r>
      <w:r w:rsidRPr="0034353A">
        <w:t>«</w:t>
      </w:r>
      <w:r w:rsidR="00A720BE">
        <w:t>23</w:t>
      </w:r>
      <w:r w:rsidRPr="0034353A">
        <w:t xml:space="preserve">» </w:t>
      </w:r>
      <w:r w:rsidR="00A720BE">
        <w:t>июня</w:t>
      </w:r>
      <w:r w:rsidRPr="0034353A">
        <w:t xml:space="preserve"> 20</w:t>
      </w:r>
      <w:r w:rsidR="00A720BE">
        <w:t>25</w:t>
      </w:r>
      <w:r w:rsidRPr="0034353A">
        <w:t xml:space="preserve"> г. по «</w:t>
      </w:r>
      <w:r w:rsidR="00A720BE">
        <w:t>05</w:t>
      </w:r>
      <w:r w:rsidRPr="0034353A">
        <w:t xml:space="preserve">» </w:t>
      </w:r>
      <w:r w:rsidR="00A720BE">
        <w:t>июля</w:t>
      </w:r>
      <w:r w:rsidRPr="0034353A">
        <w:t xml:space="preserve"> 20</w:t>
      </w:r>
      <w:r w:rsidR="00A720BE">
        <w:t>25</w:t>
      </w:r>
      <w:r w:rsidRPr="0034353A">
        <w:t xml:space="preserve"> г.</w:t>
      </w:r>
    </w:p>
    <w:p w14:paraId="128EB7C4" w14:textId="77777777" w:rsidR="00047E21" w:rsidRPr="0034353A" w:rsidRDefault="00047E21" w:rsidP="00047E21">
      <w:pPr>
        <w:ind w:firstLine="0"/>
        <w:jc w:val="both"/>
        <w:rPr>
          <w:rFonts w:eastAsia="Calibri"/>
        </w:rPr>
      </w:pPr>
    </w:p>
    <w:p w14:paraId="082C9A45" w14:textId="74883F06" w:rsidR="00047E21" w:rsidRPr="0034353A" w:rsidRDefault="00047E21" w:rsidP="00047E21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База прохождения практики: </w:t>
      </w:r>
      <w:r w:rsidR="00A720BE">
        <w:rPr>
          <w:szCs w:val="28"/>
          <w:u w:val="single"/>
        </w:rPr>
        <w:t>__________________________________________________-</w:t>
      </w:r>
    </w:p>
    <w:p w14:paraId="32270828" w14:textId="77777777" w:rsidR="00047E21" w:rsidRPr="0034353A" w:rsidRDefault="00047E21" w:rsidP="00047E21">
      <w:pPr>
        <w:jc w:val="both"/>
        <w:rPr>
          <w:rFonts w:eastAsia="Calibri"/>
          <w:i/>
          <w:u w:val="single"/>
        </w:rPr>
      </w:pPr>
    </w:p>
    <w:p w14:paraId="1E70BE20" w14:textId="77777777" w:rsidR="00047E21" w:rsidRPr="0034353A" w:rsidRDefault="00047E21" w:rsidP="00047E21">
      <w:pPr>
        <w:jc w:val="both"/>
        <w:rPr>
          <w:rFonts w:eastAsia="Calibri"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806"/>
      </w:tblGrid>
      <w:tr w:rsidR="00047E21" w:rsidRPr="0034353A" w14:paraId="344E5856" w14:textId="77777777" w:rsidTr="009C66F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9210" w14:textId="77777777" w:rsidR="00047E21" w:rsidRPr="0034353A" w:rsidRDefault="00047E21" w:rsidP="009C66FA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1BE" w14:textId="77777777" w:rsidR="00047E21" w:rsidRPr="0034353A" w:rsidRDefault="00047E21" w:rsidP="009C66FA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CF60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353A">
              <w:rPr>
                <w:rFonts w:eastAsia="Calibri"/>
                <w:b/>
                <w:sz w:val="20"/>
                <w:szCs w:val="20"/>
              </w:rPr>
              <w:t>Оценки, замечания и предложения по работе</w:t>
            </w:r>
          </w:p>
        </w:tc>
      </w:tr>
      <w:tr w:rsidR="00047E21" w:rsidRPr="00445BA8" w14:paraId="49A9A8F9" w14:textId="77777777" w:rsidTr="009C66FA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981" w14:textId="43583BE2" w:rsidR="00047E21" w:rsidRPr="00445BA8" w:rsidRDefault="00A720BE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0AB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2E9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50085D97" w14:textId="77777777" w:rsidTr="009C66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3A9E" w14:textId="77777777" w:rsidR="00047E21" w:rsidRPr="00445BA8" w:rsidRDefault="00047E21" w:rsidP="009C66FA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0ED" w14:textId="77777777" w:rsidR="00047E21" w:rsidRPr="00445BA8" w:rsidRDefault="00047E21" w:rsidP="009C66FA">
            <w:pPr>
              <w:ind w:firstLine="0"/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6A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4F5C9BFA" w14:textId="77777777" w:rsidTr="009C66FA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54B3" w14:textId="6DAB1990" w:rsidR="00047E21" w:rsidRPr="00445BA8" w:rsidRDefault="00A720BE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24.06.2025-25.06.2025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7FB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Выбор тематики индивидуальных заданий </w:t>
            </w:r>
            <w:r w:rsidRPr="00A1685F">
              <w:rPr>
                <w:color w:val="000000"/>
                <w:sz w:val="20"/>
                <w:szCs w:val="20"/>
                <w:lang w:bidi="ru-RU"/>
              </w:rPr>
              <w:t>учебно-исследовательской работы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02E3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71BD4175" w14:textId="77777777" w:rsidTr="009C66FA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3AC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CC2" w14:textId="77777777" w:rsidR="00047E21" w:rsidRPr="00445BA8" w:rsidRDefault="00047E21" w:rsidP="009C66FA">
            <w:pPr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F10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74F4C39C" w14:textId="77777777" w:rsidTr="009C66FA">
        <w:trPr>
          <w:trHeight w:val="31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0BA3" w14:textId="3A761531" w:rsidR="00047E21" w:rsidRPr="00445BA8" w:rsidRDefault="00A720BE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26.06.2025-28.06.2025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F81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Выполнение заданий, сбор, обработка и систематизация фактического и литературного материала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B6E7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179C17DF" w14:textId="77777777" w:rsidTr="009C66FA">
        <w:trPr>
          <w:trHeight w:val="1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613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139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E52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0D42CA3B" w14:textId="77777777" w:rsidTr="009C66FA">
        <w:trPr>
          <w:trHeight w:val="3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95CF" w14:textId="1F2C6D80" w:rsidR="00047E21" w:rsidRPr="00445BA8" w:rsidRDefault="00A720BE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30.06.2025-04.07.2025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132" w14:textId="77777777" w:rsidR="00047E2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  <w:p w14:paraId="1ACC93B1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Написание статьи по теме исследования.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AAFB0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1744F39F" w14:textId="77777777" w:rsidTr="009C66FA">
        <w:trPr>
          <w:trHeight w:val="16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045C" w14:textId="77777777" w:rsidR="00047E21" w:rsidRPr="00445BA8" w:rsidRDefault="00047E21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FD7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sz w:val="20"/>
                <w:szCs w:val="28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C97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47E21" w:rsidRPr="00445BA8" w14:paraId="32FA40A8" w14:textId="77777777" w:rsidTr="009C66F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CA7E" w14:textId="5FBF23B5" w:rsidR="00047E21" w:rsidRPr="00445BA8" w:rsidRDefault="00A720BE" w:rsidP="009C66FA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05.07.2025</w:t>
            </w:r>
            <w:bookmarkStart w:id="0" w:name="_GoBack"/>
            <w:bookmarkEnd w:id="0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24C" w14:textId="77777777" w:rsidR="00047E21" w:rsidRPr="00D75681" w:rsidRDefault="00047E21" w:rsidP="009C66FA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Сдача отчета по практике, рабочего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53C" w14:textId="77777777" w:rsidR="00047E21" w:rsidRPr="00445BA8" w:rsidRDefault="00047E21" w:rsidP="009C66F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458F290C" w14:textId="77777777" w:rsidR="00047E21" w:rsidRDefault="00047E21" w:rsidP="00047E21"/>
    <w:p w14:paraId="20269E28" w14:textId="77777777" w:rsidR="00047E21" w:rsidRDefault="00047E21" w:rsidP="00047E21"/>
    <w:p w14:paraId="561ACD9D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2B"/>
    <w:rsid w:val="00047E21"/>
    <w:rsid w:val="004E352B"/>
    <w:rsid w:val="00746E17"/>
    <w:rsid w:val="00A720BE"/>
    <w:rsid w:val="00D92AA2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CF6"/>
  <w15:chartTrackingRefBased/>
  <w15:docId w15:val="{2DD9C9B4-F087-46EB-ACE1-1DB0B1D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E21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E21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7E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047E21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047E21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47E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2024-05-27T08:49:00Z</dcterms:created>
  <dcterms:modified xsi:type="dcterms:W3CDTF">2025-06-06T11:22:00Z</dcterms:modified>
</cp:coreProperties>
</file>