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0DE39" w14:textId="61171B19" w:rsidR="001B6492" w:rsidRPr="001B6492" w:rsidRDefault="001B6492" w:rsidP="00DC0F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68D62E" w14:textId="77777777" w:rsidR="005755F9" w:rsidRDefault="005755F9" w:rsidP="00FC45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ED7549" w14:textId="77777777" w:rsidR="005755F9" w:rsidRDefault="00FC4503" w:rsidP="00FC45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503">
        <w:rPr>
          <w:rFonts w:ascii="Times New Roman" w:hAnsi="Times New Roman" w:cs="Times New Roman"/>
          <w:b/>
          <w:bCs/>
          <w:sz w:val="28"/>
          <w:szCs w:val="28"/>
        </w:rPr>
        <w:t xml:space="preserve">Прием документов, необходимых для допуска </w:t>
      </w:r>
    </w:p>
    <w:p w14:paraId="28B7E26A" w14:textId="48C45130" w:rsidR="00FC4503" w:rsidRDefault="00FC4503" w:rsidP="00FC45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503">
        <w:rPr>
          <w:rFonts w:ascii="Times New Roman" w:hAnsi="Times New Roman" w:cs="Times New Roman"/>
          <w:b/>
          <w:bCs/>
          <w:sz w:val="28"/>
          <w:szCs w:val="28"/>
        </w:rPr>
        <w:t>к прохождению первичной специализированной аккредитации</w:t>
      </w:r>
      <w:r w:rsidR="005755F9">
        <w:rPr>
          <w:rFonts w:ascii="Times New Roman" w:hAnsi="Times New Roman" w:cs="Times New Roman"/>
          <w:b/>
          <w:bCs/>
          <w:sz w:val="28"/>
          <w:szCs w:val="28"/>
        </w:rPr>
        <w:t xml:space="preserve"> медицинского психолога</w:t>
      </w:r>
    </w:p>
    <w:p w14:paraId="43DCBEF9" w14:textId="0697340C" w:rsidR="00FC4503" w:rsidRDefault="00FC4503" w:rsidP="00FC45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B45ED0" w14:textId="4FF810AF" w:rsidR="00FC4503" w:rsidRDefault="00FC4503" w:rsidP="00FC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аккредитационную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подкомиссию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представляют необходимые документы </w:t>
      </w:r>
      <w:r w:rsidR="0027364F">
        <w:rPr>
          <w:rFonts w:ascii="Times New Roman" w:hAnsi="Times New Roman" w:cs="Times New Roman"/>
          <w:color w:val="FF0000"/>
          <w:sz w:val="28"/>
          <w:szCs w:val="28"/>
        </w:rPr>
        <w:t xml:space="preserve">пока только </w:t>
      </w:r>
      <w:r w:rsidR="0027364F" w:rsidRPr="00D95BE9">
        <w:rPr>
          <w:rFonts w:ascii="Times New Roman" w:hAnsi="Times New Roman" w:cs="Times New Roman"/>
          <w:color w:val="FF0000"/>
          <w:sz w:val="28"/>
          <w:szCs w:val="28"/>
        </w:rPr>
        <w:t>на бумажном носителе</w:t>
      </w:r>
      <w:r w:rsidR="000A66F7">
        <w:rPr>
          <w:rFonts w:ascii="Times New Roman" w:hAnsi="Times New Roman" w:cs="Times New Roman"/>
          <w:sz w:val="28"/>
          <w:szCs w:val="28"/>
        </w:rPr>
        <w:t xml:space="preserve">, возможность использования для подачи документов </w:t>
      </w:r>
      <w:r w:rsidR="000A66F7" w:rsidRPr="00FC4503">
        <w:rPr>
          <w:rFonts w:ascii="Times New Roman" w:hAnsi="Times New Roman" w:cs="Times New Roman"/>
          <w:sz w:val="28"/>
          <w:szCs w:val="28"/>
        </w:rPr>
        <w:t>Единого портала или федерального регистра медицинских и фармацевтических работников</w:t>
      </w:r>
      <w:r w:rsidR="000A66F7">
        <w:rPr>
          <w:rFonts w:ascii="Times New Roman" w:hAnsi="Times New Roman" w:cs="Times New Roman"/>
          <w:sz w:val="28"/>
          <w:szCs w:val="28"/>
        </w:rPr>
        <w:t xml:space="preserve"> </w:t>
      </w:r>
      <w:r w:rsidR="005755F9">
        <w:rPr>
          <w:rFonts w:ascii="Times New Roman" w:hAnsi="Times New Roman" w:cs="Times New Roman"/>
          <w:sz w:val="28"/>
          <w:szCs w:val="28"/>
        </w:rPr>
        <w:t xml:space="preserve">в форме </w:t>
      </w:r>
      <w:r>
        <w:rPr>
          <w:rFonts w:ascii="Times New Roman" w:hAnsi="Times New Roman" w:cs="Times New Roman"/>
          <w:sz w:val="28"/>
          <w:szCs w:val="28"/>
        </w:rPr>
        <w:t xml:space="preserve">электронного документа </w:t>
      </w:r>
      <w:r w:rsidR="000A66F7">
        <w:rPr>
          <w:rFonts w:ascii="Times New Roman" w:hAnsi="Times New Roman" w:cs="Times New Roman"/>
          <w:sz w:val="28"/>
          <w:szCs w:val="28"/>
        </w:rPr>
        <w:t>будет предоставлена не ранее 2026 года.</w:t>
      </w:r>
    </w:p>
    <w:p w14:paraId="7AA4DBC4" w14:textId="77777777" w:rsidR="005755F9" w:rsidRDefault="005755F9" w:rsidP="00FC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FC28EA" w14:textId="3548AE54" w:rsidR="00FC4503" w:rsidRPr="000A66F7" w:rsidRDefault="00FC4503" w:rsidP="00FC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документов</w:t>
      </w:r>
      <w:r w:rsidR="000A66F7" w:rsidRPr="000A66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A66F7" w:rsidRPr="000A66F7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Pr="000A66F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C20DCE4" w14:textId="5EC7714C" w:rsidR="00220C55" w:rsidRPr="000A66F7" w:rsidRDefault="00FC4503" w:rsidP="00220C5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6F7">
        <w:rPr>
          <w:rFonts w:ascii="Times New Roman" w:hAnsi="Times New Roman" w:cs="Times New Roman"/>
          <w:sz w:val="28"/>
          <w:szCs w:val="28"/>
        </w:rPr>
        <w:t xml:space="preserve">заявление о допуске к аккредитации специалиста (рекомендуемый образец приведен в приложении N 3 к </w:t>
      </w:r>
      <w:r w:rsidR="000A66F7" w:rsidRPr="000A66F7">
        <w:rPr>
          <w:rFonts w:ascii="Times New Roman" w:hAnsi="Times New Roman" w:cs="Times New Roman"/>
          <w:sz w:val="28"/>
          <w:szCs w:val="28"/>
        </w:rPr>
        <w:t>Приказу Минздрава 709н</w:t>
      </w:r>
      <w:r w:rsidRPr="000A66F7">
        <w:rPr>
          <w:rFonts w:ascii="Times New Roman" w:hAnsi="Times New Roman" w:cs="Times New Roman"/>
          <w:sz w:val="28"/>
          <w:szCs w:val="28"/>
        </w:rPr>
        <w:t>);</w:t>
      </w:r>
    </w:p>
    <w:p w14:paraId="4573700C" w14:textId="77777777" w:rsidR="00220C55" w:rsidRPr="000A66F7" w:rsidRDefault="00FC4503" w:rsidP="00220C5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6F7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личность;</w:t>
      </w:r>
    </w:p>
    <w:p w14:paraId="480F39D1" w14:textId="77777777" w:rsidR="00220C55" w:rsidRPr="000A66F7" w:rsidRDefault="00FC4503" w:rsidP="00220C5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6F7">
        <w:rPr>
          <w:rFonts w:ascii="Times New Roman" w:hAnsi="Times New Roman" w:cs="Times New Roman"/>
          <w:sz w:val="28"/>
          <w:szCs w:val="28"/>
        </w:rPr>
        <w:t>копия документа, подтверждающего факт изменения фамилии, имени, отчества, - в случае изменения фамилии, имени, отчества (при наличии);</w:t>
      </w:r>
    </w:p>
    <w:p w14:paraId="7702132F" w14:textId="77777777" w:rsidR="00220C55" w:rsidRPr="000A66F7" w:rsidRDefault="00FC4503" w:rsidP="00220C5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6F7">
        <w:rPr>
          <w:rFonts w:ascii="Times New Roman" w:hAnsi="Times New Roman" w:cs="Times New Roman"/>
          <w:sz w:val="28"/>
          <w:szCs w:val="28"/>
        </w:rPr>
        <w:t>копии документов об образовании и (или) о квалификации или выписка из протокола заседания государственной экзаменационной комиссии;</w:t>
      </w:r>
    </w:p>
    <w:p w14:paraId="33BF18D7" w14:textId="77777777" w:rsidR="00220C55" w:rsidRPr="000A66F7" w:rsidRDefault="00FC4503" w:rsidP="00220C5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6F7">
        <w:rPr>
          <w:rFonts w:ascii="Times New Roman" w:hAnsi="Times New Roman" w:cs="Times New Roman"/>
          <w:sz w:val="28"/>
          <w:szCs w:val="28"/>
        </w:rPr>
        <w:t>копия сертификата специалиста (при наличии);</w:t>
      </w:r>
    </w:p>
    <w:p w14:paraId="54EF3B9B" w14:textId="7CA3D213" w:rsidR="00FC4503" w:rsidRPr="000A66F7" w:rsidRDefault="00FC4503" w:rsidP="00220C5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6F7">
        <w:rPr>
          <w:rFonts w:ascii="Times New Roman" w:hAnsi="Times New Roman" w:cs="Times New Roman"/>
          <w:sz w:val="28"/>
          <w:szCs w:val="28"/>
        </w:rPr>
        <w:t>копия трудовой книжки или сведения о трудовой деятельности (при наличии), или копии иных документов, подтверждающих наличие стажа медицинской деятельности или фармацевтической деятельности, предусмотренных законодательством Российской Федерации о военной и иной приравненной к ней службе (при наличии).</w:t>
      </w:r>
    </w:p>
    <w:p w14:paraId="5B4DE576" w14:textId="77777777" w:rsidR="005755F9" w:rsidRDefault="005755F9" w:rsidP="005755F9">
      <w:pPr>
        <w:spacing w:before="120"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50C7C527" w14:textId="77777777" w:rsidR="00D95BE9" w:rsidRPr="000A66F7" w:rsidRDefault="00D95BE9" w:rsidP="005755F9">
      <w:pPr>
        <w:spacing w:before="120"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A66F7">
        <w:rPr>
          <w:rFonts w:ascii="Times New Roman" w:hAnsi="Times New Roman" w:cs="Times New Roman"/>
          <w:sz w:val="28"/>
          <w:szCs w:val="28"/>
        </w:rPr>
        <w:t>При первичной специализированной аккредитации указываются сведения обо всех документах об образовании и (или) о квалификации аккредитуемого.</w:t>
      </w:r>
    </w:p>
    <w:p w14:paraId="2E6847BC" w14:textId="439937B5" w:rsidR="00393DF8" w:rsidRDefault="00393DF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14:paraId="67FAF437" w14:textId="77777777" w:rsidR="000A66F7" w:rsidRPr="00D95BE9" w:rsidRDefault="000A66F7" w:rsidP="00D95BE9">
      <w:pPr>
        <w:spacing w:before="120" w:after="0" w:line="240" w:lineRule="auto"/>
        <w:ind w:left="10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BF77ECA" w14:textId="38715C36" w:rsidR="00D95BE9" w:rsidRPr="000A66F7" w:rsidRDefault="00D95BE9" w:rsidP="00B97D34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66F7"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527AB3" w:rsidRPr="000A66F7">
        <w:rPr>
          <w:rFonts w:ascii="Times New Roman" w:hAnsi="Times New Roman" w:cs="Times New Roman"/>
          <w:sz w:val="28"/>
          <w:szCs w:val="28"/>
        </w:rPr>
        <w:t>пред</w:t>
      </w:r>
      <w:r w:rsidR="00B97D34">
        <w:rPr>
          <w:rFonts w:ascii="Times New Roman" w:hAnsi="Times New Roman" w:cs="Times New Roman"/>
          <w:sz w:val="28"/>
          <w:szCs w:val="28"/>
        </w:rPr>
        <w:t>ъя</w:t>
      </w:r>
      <w:r w:rsidR="00527AB3" w:rsidRPr="000A66F7">
        <w:rPr>
          <w:rFonts w:ascii="Times New Roman" w:hAnsi="Times New Roman" w:cs="Times New Roman"/>
          <w:sz w:val="28"/>
          <w:szCs w:val="28"/>
        </w:rPr>
        <w:t>вления</w:t>
      </w:r>
      <w:r w:rsidR="000502FF" w:rsidRPr="000A66F7">
        <w:rPr>
          <w:rFonts w:ascii="Times New Roman" w:hAnsi="Times New Roman" w:cs="Times New Roman"/>
          <w:sz w:val="28"/>
          <w:szCs w:val="28"/>
        </w:rPr>
        <w:t xml:space="preserve"> вышеперечисленных</w:t>
      </w:r>
      <w:r w:rsidR="00527AB3" w:rsidRPr="000A66F7">
        <w:rPr>
          <w:rFonts w:ascii="Times New Roman" w:hAnsi="Times New Roman" w:cs="Times New Roman"/>
          <w:sz w:val="28"/>
          <w:szCs w:val="28"/>
        </w:rPr>
        <w:t xml:space="preserve"> </w:t>
      </w:r>
      <w:r w:rsidRPr="000A66F7">
        <w:rPr>
          <w:rFonts w:ascii="Times New Roman" w:hAnsi="Times New Roman" w:cs="Times New Roman"/>
          <w:sz w:val="28"/>
          <w:szCs w:val="28"/>
        </w:rPr>
        <w:t xml:space="preserve">копий документов аккредитуемому необходимо </w:t>
      </w:r>
      <w:r w:rsidR="00B97D34">
        <w:rPr>
          <w:rFonts w:ascii="Times New Roman" w:hAnsi="Times New Roman" w:cs="Times New Roman"/>
          <w:sz w:val="28"/>
          <w:szCs w:val="28"/>
        </w:rPr>
        <w:t>заполнить и представить</w:t>
      </w:r>
      <w:r w:rsidRPr="000A66F7">
        <w:rPr>
          <w:rFonts w:ascii="Times New Roman" w:hAnsi="Times New Roman" w:cs="Times New Roman"/>
          <w:sz w:val="28"/>
          <w:szCs w:val="28"/>
        </w:rPr>
        <w:t xml:space="preserve"> следующие персональные данные:</w:t>
      </w:r>
    </w:p>
    <w:tbl>
      <w:tblPr>
        <w:tblStyle w:val="a5"/>
        <w:tblW w:w="9644" w:type="dxa"/>
        <w:tblLook w:val="04A0" w:firstRow="1" w:lastRow="0" w:firstColumn="1" w:lastColumn="0" w:noHBand="0" w:noVBand="1"/>
      </w:tblPr>
      <w:tblGrid>
        <w:gridCol w:w="279"/>
        <w:gridCol w:w="2514"/>
        <w:gridCol w:w="3166"/>
        <w:gridCol w:w="3685"/>
      </w:tblGrid>
      <w:tr w:rsidR="00D95BE9" w14:paraId="5B6C0903" w14:textId="77777777" w:rsidTr="00B97D34">
        <w:tc>
          <w:tcPr>
            <w:tcW w:w="279" w:type="dxa"/>
          </w:tcPr>
          <w:p w14:paraId="292639C2" w14:textId="30EA69A6" w:rsidR="00D95BE9" w:rsidRPr="00D95BE9" w:rsidRDefault="00D95BE9" w:rsidP="00D95BE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5B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14" w:type="dxa"/>
          </w:tcPr>
          <w:p w14:paraId="3A8282E5" w14:textId="0E8DBBA4" w:rsidR="00D95BE9" w:rsidRPr="00E1774C" w:rsidRDefault="00E1774C" w:rsidP="004926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1774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="0039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B5D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персональных </w:t>
            </w:r>
            <w:r w:rsidR="00393DF8">
              <w:rPr>
                <w:rFonts w:ascii="Times New Roman" w:hAnsi="Times New Roman" w:cs="Times New Roman"/>
                <w:b/>
                <w:sz w:val="20"/>
                <w:szCs w:val="20"/>
              </w:rPr>
              <w:t>данных</w:t>
            </w:r>
          </w:p>
        </w:tc>
        <w:tc>
          <w:tcPr>
            <w:tcW w:w="3166" w:type="dxa"/>
          </w:tcPr>
          <w:p w14:paraId="3BE4669B" w14:textId="74C04115" w:rsidR="00D95BE9" w:rsidRPr="00E1774C" w:rsidRDefault="00E1774C" w:rsidP="006B5D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1774C">
              <w:rPr>
                <w:rFonts w:ascii="Times New Roman" w:hAnsi="Times New Roman" w:cs="Times New Roman"/>
                <w:b/>
                <w:sz w:val="20"/>
                <w:szCs w:val="20"/>
              </w:rPr>
              <w:t>Для заполнения</w:t>
            </w:r>
            <w:r w:rsidR="0039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реквизитов документов</w:t>
            </w:r>
            <w:r w:rsidR="006B5D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персональных данных</w:t>
            </w:r>
          </w:p>
        </w:tc>
        <w:tc>
          <w:tcPr>
            <w:tcW w:w="3685" w:type="dxa"/>
          </w:tcPr>
          <w:p w14:paraId="444112DD" w14:textId="09696D1C" w:rsidR="00D95BE9" w:rsidRPr="00E1774C" w:rsidRDefault="006B5DA0" w:rsidP="00572F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Пояснения о вариантах</w:t>
            </w:r>
            <w:r w:rsidR="00B34AF9" w:rsidRPr="00E177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077F2">
              <w:rPr>
                <w:rFonts w:ascii="Times New Roman" w:hAnsi="Times New Roman" w:cs="Times New Roman"/>
                <w:b/>
                <w:sz w:val="20"/>
                <w:szCs w:val="20"/>
              </w:rPr>
              <w:t>заполнения</w:t>
            </w:r>
          </w:p>
        </w:tc>
      </w:tr>
      <w:tr w:rsidR="00D95BE9" w14:paraId="5F002F90" w14:textId="77777777" w:rsidTr="00B97D34">
        <w:tc>
          <w:tcPr>
            <w:tcW w:w="279" w:type="dxa"/>
          </w:tcPr>
          <w:p w14:paraId="5AA2ACFA" w14:textId="77777777" w:rsidR="00D95BE9" w:rsidRPr="006B5DA0" w:rsidRDefault="00D95BE9" w:rsidP="006B5DA0">
            <w:pPr>
              <w:pStyle w:val="a4"/>
              <w:numPr>
                <w:ilvl w:val="0"/>
                <w:numId w:val="5"/>
              </w:numPr>
              <w:ind w:left="29" w:hanging="77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14" w:type="dxa"/>
          </w:tcPr>
          <w:p w14:paraId="6C74A5C3" w14:textId="77777777" w:rsidR="00D95BE9" w:rsidRPr="00D95BE9" w:rsidRDefault="00D95BE9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BE9">
              <w:rPr>
                <w:rFonts w:ascii="Times New Roman" w:hAnsi="Times New Roman" w:cs="Times New Roman"/>
                <w:sz w:val="20"/>
                <w:szCs w:val="20"/>
              </w:rPr>
              <w:t>Фамилия Имя</w:t>
            </w:r>
          </w:p>
          <w:p w14:paraId="2DD2DA73" w14:textId="52081164" w:rsidR="00D95BE9" w:rsidRPr="00D95BE9" w:rsidRDefault="00D95BE9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BE9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3166" w:type="dxa"/>
          </w:tcPr>
          <w:p w14:paraId="0D132946" w14:textId="263CAA3E" w:rsidR="00D95BE9" w:rsidRPr="00D95BE9" w:rsidRDefault="00D95BE9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3231E73" w14:textId="77777777" w:rsidR="00D95BE9" w:rsidRPr="00B34AF9" w:rsidRDefault="00D95BE9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BE9" w14:paraId="409DB749" w14:textId="77777777" w:rsidTr="00B97D34">
        <w:tc>
          <w:tcPr>
            <w:tcW w:w="279" w:type="dxa"/>
          </w:tcPr>
          <w:p w14:paraId="252DA040" w14:textId="77777777" w:rsidR="00D95BE9" w:rsidRPr="006B5DA0" w:rsidRDefault="00D95BE9" w:rsidP="006B5DA0">
            <w:pPr>
              <w:pStyle w:val="a4"/>
              <w:numPr>
                <w:ilvl w:val="0"/>
                <w:numId w:val="5"/>
              </w:numPr>
              <w:ind w:left="29" w:hanging="77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14" w:type="dxa"/>
          </w:tcPr>
          <w:p w14:paraId="6269712B" w14:textId="1A90045E" w:rsidR="00D95BE9" w:rsidRPr="00D95BE9" w:rsidRDefault="00D95BE9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BE9">
              <w:rPr>
                <w:rFonts w:ascii="Times New Roman" w:hAnsi="Times New Roman" w:cs="Times New Roman"/>
                <w:sz w:val="20"/>
                <w:szCs w:val="20"/>
              </w:rPr>
              <w:t xml:space="preserve">Пол </w:t>
            </w:r>
          </w:p>
        </w:tc>
        <w:tc>
          <w:tcPr>
            <w:tcW w:w="3166" w:type="dxa"/>
          </w:tcPr>
          <w:p w14:paraId="02276820" w14:textId="66ACE812" w:rsidR="00D95BE9" w:rsidRPr="00D95BE9" w:rsidRDefault="00D95BE9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CD23D83" w14:textId="3129A8C7" w:rsidR="00D95BE9" w:rsidRPr="00D95BE9" w:rsidRDefault="000502FF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Муж. / Жен.</w:t>
            </w:r>
          </w:p>
        </w:tc>
      </w:tr>
      <w:tr w:rsidR="00D95BE9" w14:paraId="6A59957A" w14:textId="77777777" w:rsidTr="00B97D34">
        <w:tc>
          <w:tcPr>
            <w:tcW w:w="279" w:type="dxa"/>
          </w:tcPr>
          <w:p w14:paraId="7D8D4D73" w14:textId="77777777" w:rsidR="00D95BE9" w:rsidRPr="006B5DA0" w:rsidRDefault="00D95BE9" w:rsidP="006B5DA0">
            <w:pPr>
              <w:pStyle w:val="a4"/>
              <w:numPr>
                <w:ilvl w:val="0"/>
                <w:numId w:val="5"/>
              </w:numPr>
              <w:ind w:left="29" w:hanging="77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14" w:type="dxa"/>
          </w:tcPr>
          <w:p w14:paraId="30E11E21" w14:textId="2204583A" w:rsidR="00D95BE9" w:rsidRPr="00D95BE9" w:rsidRDefault="00D95BE9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BE9">
              <w:rPr>
                <w:rFonts w:ascii="Times New Roman" w:hAnsi="Times New Roman" w:cs="Times New Roman"/>
                <w:sz w:val="20"/>
                <w:szCs w:val="20"/>
              </w:rPr>
              <w:t>Тип гражданства</w:t>
            </w:r>
          </w:p>
        </w:tc>
        <w:tc>
          <w:tcPr>
            <w:tcW w:w="3166" w:type="dxa"/>
          </w:tcPr>
          <w:p w14:paraId="474D9A73" w14:textId="77777777" w:rsidR="00D95BE9" w:rsidRPr="00D95BE9" w:rsidRDefault="00D95BE9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728FD28" w14:textId="2B842419" w:rsidR="00D95BE9" w:rsidRDefault="00527AB3" w:rsidP="0052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D95BE9" w:rsidRPr="00527AB3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D95BE9" w:rsidRPr="00D95BE9">
              <w:rPr>
                <w:rFonts w:ascii="Times New Roman" w:hAnsi="Times New Roman" w:cs="Times New Roman"/>
                <w:sz w:val="20"/>
                <w:szCs w:val="20"/>
              </w:rPr>
              <w:t>Гражданин российской федерации</w:t>
            </w:r>
            <w:r w:rsidR="00D95BE9" w:rsidRPr="00527AB3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D95BE9" w:rsidRPr="00D95BE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72B0C0A" w14:textId="1127DBD8" w:rsidR="00D95BE9" w:rsidRPr="00D95BE9" w:rsidRDefault="00527AB3" w:rsidP="0052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D95BE9" w:rsidRPr="00D95BE9">
              <w:rPr>
                <w:rFonts w:ascii="Times New Roman" w:hAnsi="Times New Roman" w:cs="Times New Roman"/>
                <w:sz w:val="20"/>
                <w:szCs w:val="20"/>
              </w:rPr>
              <w:t xml:space="preserve">"Гражданин РФ и иностранного государства (двойное гражданство)" </w:t>
            </w:r>
          </w:p>
        </w:tc>
      </w:tr>
      <w:tr w:rsidR="00D95BE9" w:rsidRPr="00D95BE9" w14:paraId="23DED4DE" w14:textId="77777777" w:rsidTr="00B97D34">
        <w:tc>
          <w:tcPr>
            <w:tcW w:w="279" w:type="dxa"/>
          </w:tcPr>
          <w:p w14:paraId="09C84DA7" w14:textId="77777777" w:rsidR="00D95BE9" w:rsidRPr="006B5DA0" w:rsidRDefault="00D95BE9" w:rsidP="006B5DA0">
            <w:pPr>
              <w:pStyle w:val="a4"/>
              <w:numPr>
                <w:ilvl w:val="0"/>
                <w:numId w:val="5"/>
              </w:numPr>
              <w:ind w:left="29" w:hanging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14:paraId="6457BB75" w14:textId="6639368C" w:rsidR="00D95BE9" w:rsidRPr="00D95BE9" w:rsidRDefault="00D95BE9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BE9">
              <w:rPr>
                <w:rFonts w:ascii="Times New Roman" w:hAnsi="Times New Roman" w:cs="Times New Roman"/>
                <w:sz w:val="20"/>
                <w:szCs w:val="20"/>
              </w:rPr>
              <w:t xml:space="preserve">Гражданство </w:t>
            </w:r>
          </w:p>
        </w:tc>
        <w:tc>
          <w:tcPr>
            <w:tcW w:w="3166" w:type="dxa"/>
          </w:tcPr>
          <w:p w14:paraId="14BF75C3" w14:textId="77777777" w:rsidR="00D95BE9" w:rsidRPr="00D95BE9" w:rsidRDefault="00D95BE9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A904205" w14:textId="32F6C003" w:rsidR="00527AB3" w:rsidRPr="00CF2088" w:rsidRDefault="00527AB3" w:rsidP="0052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AB3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D95BE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 w:rsidRPr="00CF2088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CF20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0156FCB" w14:textId="53716A2E" w:rsidR="00D95BE9" w:rsidRPr="00D95BE9" w:rsidRDefault="00D95BE9" w:rsidP="00CF2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0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 наличии двойного гражданства</w:t>
            </w:r>
            <w:r w:rsidRPr="00D95BE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этой графе </w:t>
            </w:r>
            <w:r w:rsidRPr="00D95BE9">
              <w:rPr>
                <w:rFonts w:ascii="Times New Roman" w:hAnsi="Times New Roman" w:cs="Times New Roman"/>
                <w:sz w:val="20"/>
                <w:szCs w:val="20"/>
              </w:rPr>
              <w:t>указывается гражданство второй страны.</w:t>
            </w:r>
          </w:p>
        </w:tc>
      </w:tr>
      <w:tr w:rsidR="00D95BE9" w:rsidRPr="00D95BE9" w14:paraId="13E37BB2" w14:textId="77777777" w:rsidTr="00B97D34">
        <w:tc>
          <w:tcPr>
            <w:tcW w:w="279" w:type="dxa"/>
          </w:tcPr>
          <w:p w14:paraId="3698FCE0" w14:textId="77777777" w:rsidR="00D95BE9" w:rsidRPr="006B5DA0" w:rsidRDefault="00D95BE9" w:rsidP="006B5DA0">
            <w:pPr>
              <w:pStyle w:val="a4"/>
              <w:numPr>
                <w:ilvl w:val="0"/>
                <w:numId w:val="5"/>
              </w:numPr>
              <w:ind w:left="29" w:hanging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14:paraId="2629E801" w14:textId="530712AC" w:rsidR="00D95BE9" w:rsidRPr="00D95BE9" w:rsidRDefault="00CF2088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Соотечественник </w:t>
            </w:r>
          </w:p>
        </w:tc>
        <w:tc>
          <w:tcPr>
            <w:tcW w:w="3166" w:type="dxa"/>
          </w:tcPr>
          <w:p w14:paraId="30B644E8" w14:textId="58A43C64" w:rsidR="00D95BE9" w:rsidRPr="00D95BE9" w:rsidRDefault="00D95BE9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B7E4A40" w14:textId="2FADA098" w:rsidR="00D95BE9" w:rsidRPr="00D95BE9" w:rsidRDefault="00CF2088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</w:tr>
      <w:tr w:rsidR="00D95BE9" w:rsidRPr="00D95BE9" w14:paraId="5D735126" w14:textId="77777777" w:rsidTr="00B97D34">
        <w:tc>
          <w:tcPr>
            <w:tcW w:w="279" w:type="dxa"/>
          </w:tcPr>
          <w:p w14:paraId="190D28EB" w14:textId="77777777" w:rsidR="00D95BE9" w:rsidRPr="006B5DA0" w:rsidRDefault="00D95BE9" w:rsidP="006B5DA0">
            <w:pPr>
              <w:pStyle w:val="a4"/>
              <w:numPr>
                <w:ilvl w:val="0"/>
                <w:numId w:val="5"/>
              </w:numPr>
              <w:ind w:left="29" w:hanging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14:paraId="28E77D43" w14:textId="289D26B2" w:rsidR="00D95BE9" w:rsidRPr="00D95BE9" w:rsidRDefault="00CF2088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к военной службе</w:t>
            </w:r>
          </w:p>
        </w:tc>
        <w:tc>
          <w:tcPr>
            <w:tcW w:w="3166" w:type="dxa"/>
          </w:tcPr>
          <w:p w14:paraId="53BD4E87" w14:textId="097C250B" w:rsidR="00D95BE9" w:rsidRPr="00D95BE9" w:rsidRDefault="00D95BE9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A31FF07" w14:textId="77777777" w:rsidR="00B34AF9" w:rsidRDefault="007D26BB" w:rsidP="00D95B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Военнообязанный</w:t>
            </w:r>
            <w:r w:rsidRPr="00B34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FC6CD30" w14:textId="77777777" w:rsidR="00B34AF9" w:rsidRDefault="007D26BB" w:rsidP="00D95B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Невоеннообязанный</w:t>
            </w:r>
            <w:r w:rsidRPr="00B34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07A6D0F" w14:textId="28BA7871" w:rsidR="00D95BE9" w:rsidRPr="00B34AF9" w:rsidRDefault="007D26BB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Военнослужащий</w:t>
            </w:r>
          </w:p>
        </w:tc>
      </w:tr>
      <w:tr w:rsidR="00D95BE9" w:rsidRPr="00D95BE9" w14:paraId="6E4EB4B1" w14:textId="77777777" w:rsidTr="00B97D34">
        <w:tc>
          <w:tcPr>
            <w:tcW w:w="279" w:type="dxa"/>
          </w:tcPr>
          <w:p w14:paraId="2BFCF7E5" w14:textId="77777777" w:rsidR="00D95BE9" w:rsidRPr="006B5DA0" w:rsidRDefault="00D95BE9" w:rsidP="006B5DA0">
            <w:pPr>
              <w:pStyle w:val="a4"/>
              <w:numPr>
                <w:ilvl w:val="0"/>
                <w:numId w:val="5"/>
              </w:numPr>
              <w:ind w:left="29" w:hanging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14:paraId="22BEE4E9" w14:textId="5FE44E8D" w:rsidR="00D95BE9" w:rsidRPr="00D95BE9" w:rsidRDefault="00766307" w:rsidP="007663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СНИЛС </w:t>
            </w:r>
          </w:p>
        </w:tc>
        <w:tc>
          <w:tcPr>
            <w:tcW w:w="3166" w:type="dxa"/>
          </w:tcPr>
          <w:p w14:paraId="10607485" w14:textId="77777777" w:rsidR="00D95BE9" w:rsidRPr="00D95BE9" w:rsidRDefault="00D95BE9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F62DCCB" w14:textId="36764ED6" w:rsidR="00D95BE9" w:rsidRPr="00D95BE9" w:rsidRDefault="00766307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307">
              <w:rPr>
                <w:rFonts w:ascii="Times New Roman" w:hAnsi="Times New Roman" w:cs="Times New Roman"/>
                <w:sz w:val="20"/>
                <w:szCs w:val="20"/>
              </w:rPr>
              <w:t xml:space="preserve">формат </w:t>
            </w:r>
            <w:r w:rsidR="00AD4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6307">
              <w:rPr>
                <w:rFonts w:ascii="Times New Roman" w:hAnsi="Times New Roman" w:cs="Times New Roman"/>
                <w:sz w:val="20"/>
                <w:szCs w:val="20"/>
              </w:rPr>
              <w:t>0123456789</w:t>
            </w:r>
          </w:p>
        </w:tc>
      </w:tr>
      <w:tr w:rsidR="00D95BE9" w:rsidRPr="00D95BE9" w14:paraId="58A7F365" w14:textId="77777777" w:rsidTr="00B97D34">
        <w:tc>
          <w:tcPr>
            <w:tcW w:w="279" w:type="dxa"/>
          </w:tcPr>
          <w:p w14:paraId="5C76DED0" w14:textId="77777777" w:rsidR="00D95BE9" w:rsidRPr="006B5DA0" w:rsidRDefault="00D95BE9" w:rsidP="006B5DA0">
            <w:pPr>
              <w:pStyle w:val="a4"/>
              <w:numPr>
                <w:ilvl w:val="0"/>
                <w:numId w:val="5"/>
              </w:numPr>
              <w:ind w:left="29" w:hanging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14:paraId="574EBCC9" w14:textId="6EC17918" w:rsidR="00D95BE9" w:rsidRPr="00D95BE9" w:rsidRDefault="00766307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Телефон </w:t>
            </w:r>
          </w:p>
        </w:tc>
        <w:tc>
          <w:tcPr>
            <w:tcW w:w="3166" w:type="dxa"/>
          </w:tcPr>
          <w:p w14:paraId="02AD4217" w14:textId="77777777" w:rsidR="00D95BE9" w:rsidRPr="00D95BE9" w:rsidRDefault="00D95BE9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BCD2261" w14:textId="73BB4360" w:rsidR="00D95BE9" w:rsidRPr="00D95BE9" w:rsidRDefault="00E1774C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формат </w:t>
            </w:r>
            <w:r w:rsidR="00AD45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Pr="00766307">
              <w:rPr>
                <w:rFonts w:ascii="Times New Roman" w:hAnsi="Times New Roman" w:cs="Times New Roman"/>
                <w:sz w:val="20"/>
                <w:szCs w:val="20"/>
              </w:rPr>
              <w:t>123456789</w:t>
            </w:r>
          </w:p>
        </w:tc>
      </w:tr>
      <w:tr w:rsidR="00D95BE9" w:rsidRPr="00D95BE9" w14:paraId="5F3335AA" w14:textId="77777777" w:rsidTr="00B97D34">
        <w:tc>
          <w:tcPr>
            <w:tcW w:w="279" w:type="dxa"/>
          </w:tcPr>
          <w:p w14:paraId="3E3161F4" w14:textId="77777777" w:rsidR="00D95BE9" w:rsidRPr="006B5DA0" w:rsidRDefault="00D95BE9" w:rsidP="006B5DA0">
            <w:pPr>
              <w:pStyle w:val="a4"/>
              <w:numPr>
                <w:ilvl w:val="0"/>
                <w:numId w:val="5"/>
              </w:numPr>
              <w:ind w:left="29" w:hanging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14:paraId="07879593" w14:textId="0F4F89A7" w:rsidR="00D95BE9" w:rsidRPr="00D95BE9" w:rsidRDefault="00766307" w:rsidP="00766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166" w:type="dxa"/>
          </w:tcPr>
          <w:p w14:paraId="7781EA43" w14:textId="77777777" w:rsidR="00D95BE9" w:rsidRPr="00D95BE9" w:rsidRDefault="00D95BE9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E04FF94" w14:textId="77777777" w:rsidR="00D95BE9" w:rsidRPr="00D95BE9" w:rsidRDefault="00D95BE9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BE9" w:rsidRPr="00D95BE9" w14:paraId="1277FEAB" w14:textId="77777777" w:rsidTr="00B97D34">
        <w:tc>
          <w:tcPr>
            <w:tcW w:w="279" w:type="dxa"/>
          </w:tcPr>
          <w:p w14:paraId="4A9EB304" w14:textId="77777777" w:rsidR="00D95BE9" w:rsidRPr="006B5DA0" w:rsidRDefault="00D95BE9" w:rsidP="006B5DA0">
            <w:pPr>
              <w:pStyle w:val="a4"/>
              <w:numPr>
                <w:ilvl w:val="0"/>
                <w:numId w:val="5"/>
              </w:numPr>
              <w:ind w:left="29" w:hanging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14:paraId="45468EBF" w14:textId="48D45A24" w:rsidR="00D95BE9" w:rsidRPr="00D95BE9" w:rsidRDefault="00766307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3166" w:type="dxa"/>
          </w:tcPr>
          <w:p w14:paraId="3EDF1D9D" w14:textId="77777777" w:rsidR="00D95BE9" w:rsidRPr="00D95BE9" w:rsidRDefault="00D95BE9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07FDCEA" w14:textId="0F234C5C" w:rsidR="00D95BE9" w:rsidRPr="00D95BE9" w:rsidRDefault="000D645A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дд.мм.гг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95BE9" w:rsidRPr="00D95BE9" w14:paraId="33EA8F47" w14:textId="77777777" w:rsidTr="00B97D34">
        <w:tc>
          <w:tcPr>
            <w:tcW w:w="279" w:type="dxa"/>
          </w:tcPr>
          <w:p w14:paraId="207199E6" w14:textId="77777777" w:rsidR="00D95BE9" w:rsidRPr="006B5DA0" w:rsidRDefault="00D95BE9" w:rsidP="006B5DA0">
            <w:pPr>
              <w:pStyle w:val="a4"/>
              <w:numPr>
                <w:ilvl w:val="0"/>
                <w:numId w:val="5"/>
              </w:numPr>
              <w:ind w:left="29" w:hanging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14:paraId="4129D3BD" w14:textId="174502FE" w:rsidR="00D95BE9" w:rsidRPr="00D95BE9" w:rsidRDefault="00766307" w:rsidP="00587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Индекс </w:t>
            </w:r>
            <w:r w:rsidR="00587E8E">
              <w:rPr>
                <w:rFonts w:ascii="Times New Roman" w:hAnsi="Times New Roman" w:cs="Times New Roman"/>
                <w:sz w:val="20"/>
                <w:szCs w:val="20"/>
              </w:rPr>
              <w:t>адреса регистрации</w:t>
            </w:r>
          </w:p>
        </w:tc>
        <w:tc>
          <w:tcPr>
            <w:tcW w:w="3166" w:type="dxa"/>
          </w:tcPr>
          <w:p w14:paraId="7CACC290" w14:textId="77777777" w:rsidR="00D95BE9" w:rsidRPr="00D95BE9" w:rsidRDefault="00D95BE9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AB10467" w14:textId="77777777" w:rsidR="00D95BE9" w:rsidRPr="00D95BE9" w:rsidRDefault="00D95BE9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BE9" w:rsidRPr="00D95BE9" w14:paraId="3A90D67A" w14:textId="77777777" w:rsidTr="00B97D34">
        <w:tc>
          <w:tcPr>
            <w:tcW w:w="279" w:type="dxa"/>
          </w:tcPr>
          <w:p w14:paraId="488758CE" w14:textId="77777777" w:rsidR="00D95BE9" w:rsidRPr="006B5DA0" w:rsidRDefault="00D95BE9" w:rsidP="006B5DA0">
            <w:pPr>
              <w:pStyle w:val="a4"/>
              <w:numPr>
                <w:ilvl w:val="0"/>
                <w:numId w:val="5"/>
              </w:numPr>
              <w:ind w:left="29" w:hanging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14:paraId="0B66B1A7" w14:textId="5DE8E92C" w:rsidR="00D95BE9" w:rsidRPr="00D95BE9" w:rsidRDefault="00766307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3166" w:type="dxa"/>
          </w:tcPr>
          <w:p w14:paraId="7DBA0CD6" w14:textId="77777777" w:rsidR="00D95BE9" w:rsidRPr="00D95BE9" w:rsidRDefault="00D95BE9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58B5E48" w14:textId="77777777" w:rsidR="00D95BE9" w:rsidRPr="00D95BE9" w:rsidRDefault="00D95BE9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BE9" w:rsidRPr="00D95BE9" w14:paraId="28E8D7CC" w14:textId="77777777" w:rsidTr="00B97D34">
        <w:tc>
          <w:tcPr>
            <w:tcW w:w="279" w:type="dxa"/>
          </w:tcPr>
          <w:p w14:paraId="6180CABA" w14:textId="77777777" w:rsidR="00D95BE9" w:rsidRPr="006B5DA0" w:rsidRDefault="00D95BE9" w:rsidP="006B5DA0">
            <w:pPr>
              <w:pStyle w:val="a4"/>
              <w:numPr>
                <w:ilvl w:val="0"/>
                <w:numId w:val="5"/>
              </w:numPr>
              <w:ind w:left="29" w:hanging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14:paraId="24EE3B8E" w14:textId="57E82E46" w:rsidR="00D95BE9" w:rsidRPr="00D95BE9" w:rsidRDefault="00766307" w:rsidP="00766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документа (удостоверение личности)</w:t>
            </w:r>
          </w:p>
        </w:tc>
        <w:tc>
          <w:tcPr>
            <w:tcW w:w="3166" w:type="dxa"/>
          </w:tcPr>
          <w:p w14:paraId="626F8555" w14:textId="77777777" w:rsidR="00D95BE9" w:rsidRPr="00D95BE9" w:rsidRDefault="00D95BE9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B5B0A68" w14:textId="77777777" w:rsidR="00D95BE9" w:rsidRPr="00D95BE9" w:rsidRDefault="00D95BE9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BE9" w:rsidRPr="00D95BE9" w14:paraId="07CA1BB2" w14:textId="77777777" w:rsidTr="00B97D34">
        <w:tc>
          <w:tcPr>
            <w:tcW w:w="279" w:type="dxa"/>
          </w:tcPr>
          <w:p w14:paraId="07AB6FF3" w14:textId="77777777" w:rsidR="00D95BE9" w:rsidRPr="006B5DA0" w:rsidRDefault="00D95BE9" w:rsidP="006B5DA0">
            <w:pPr>
              <w:pStyle w:val="a4"/>
              <w:numPr>
                <w:ilvl w:val="0"/>
                <w:numId w:val="5"/>
              </w:numPr>
              <w:ind w:left="29" w:hanging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14:paraId="56F271A7" w14:textId="4425FF01" w:rsidR="00D95BE9" w:rsidRPr="00D95BE9" w:rsidRDefault="00766307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документа</w:t>
            </w:r>
          </w:p>
        </w:tc>
        <w:tc>
          <w:tcPr>
            <w:tcW w:w="3166" w:type="dxa"/>
          </w:tcPr>
          <w:p w14:paraId="2DFEEC3C" w14:textId="77777777" w:rsidR="00D95BE9" w:rsidRPr="00D95BE9" w:rsidRDefault="00D95BE9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7B98819" w14:textId="77777777" w:rsidR="00D95BE9" w:rsidRPr="00D95BE9" w:rsidRDefault="00D95BE9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BE9" w:rsidRPr="00D95BE9" w14:paraId="6A673945" w14:textId="77777777" w:rsidTr="00B97D34">
        <w:tc>
          <w:tcPr>
            <w:tcW w:w="279" w:type="dxa"/>
          </w:tcPr>
          <w:p w14:paraId="6F95368E" w14:textId="77777777" w:rsidR="00D95BE9" w:rsidRPr="006B5DA0" w:rsidRDefault="00D95BE9" w:rsidP="006B5DA0">
            <w:pPr>
              <w:pStyle w:val="a4"/>
              <w:numPr>
                <w:ilvl w:val="0"/>
                <w:numId w:val="5"/>
              </w:numPr>
              <w:ind w:left="29" w:hanging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14:paraId="4A5ADCF2" w14:textId="00B49C50" w:rsidR="00D95BE9" w:rsidRPr="00D95BE9" w:rsidRDefault="00766307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166" w:type="dxa"/>
          </w:tcPr>
          <w:p w14:paraId="1ADB1765" w14:textId="77777777" w:rsidR="00D95BE9" w:rsidRPr="00D95BE9" w:rsidRDefault="00D95BE9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21D2B3F" w14:textId="77777777" w:rsidR="00D95BE9" w:rsidRPr="00D95BE9" w:rsidRDefault="00D95BE9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BE9" w:rsidRPr="00D95BE9" w14:paraId="0C2B0E71" w14:textId="77777777" w:rsidTr="00B97D34">
        <w:tc>
          <w:tcPr>
            <w:tcW w:w="279" w:type="dxa"/>
          </w:tcPr>
          <w:p w14:paraId="150D096D" w14:textId="77777777" w:rsidR="00D95BE9" w:rsidRPr="006B5DA0" w:rsidRDefault="00D95BE9" w:rsidP="006B5DA0">
            <w:pPr>
              <w:pStyle w:val="a4"/>
              <w:numPr>
                <w:ilvl w:val="0"/>
                <w:numId w:val="5"/>
              </w:numPr>
              <w:ind w:left="29" w:hanging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14:paraId="302F49A7" w14:textId="2BDD5F76" w:rsidR="00D95BE9" w:rsidRPr="00D95BE9" w:rsidRDefault="00766307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документа</w:t>
            </w:r>
          </w:p>
        </w:tc>
        <w:tc>
          <w:tcPr>
            <w:tcW w:w="3166" w:type="dxa"/>
          </w:tcPr>
          <w:p w14:paraId="21296835" w14:textId="77777777" w:rsidR="00D95BE9" w:rsidRPr="00D95BE9" w:rsidRDefault="00D95BE9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C8F793E" w14:textId="77777777" w:rsidR="00D95BE9" w:rsidRPr="00D95BE9" w:rsidRDefault="00D95BE9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BE9" w:rsidRPr="00D95BE9" w14:paraId="753176BF" w14:textId="77777777" w:rsidTr="00B97D34">
        <w:tc>
          <w:tcPr>
            <w:tcW w:w="279" w:type="dxa"/>
          </w:tcPr>
          <w:p w14:paraId="6AD5C51D" w14:textId="77777777" w:rsidR="00D95BE9" w:rsidRPr="006B5DA0" w:rsidRDefault="00D95BE9" w:rsidP="006B5DA0">
            <w:pPr>
              <w:pStyle w:val="a4"/>
              <w:numPr>
                <w:ilvl w:val="0"/>
                <w:numId w:val="5"/>
              </w:numPr>
              <w:ind w:left="29" w:hanging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14:paraId="25F7CEFD" w14:textId="03BF0C4C" w:rsidR="00D95BE9" w:rsidRPr="00D95BE9" w:rsidRDefault="00E2683F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Кем выдан документ</w:t>
            </w:r>
          </w:p>
        </w:tc>
        <w:tc>
          <w:tcPr>
            <w:tcW w:w="3166" w:type="dxa"/>
          </w:tcPr>
          <w:p w14:paraId="2ECC97A7" w14:textId="77777777" w:rsidR="00D95BE9" w:rsidRPr="00D95BE9" w:rsidRDefault="00D95BE9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9E2B00A" w14:textId="77777777" w:rsidR="00D95BE9" w:rsidRPr="00D95BE9" w:rsidRDefault="00D95BE9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BE9" w:rsidRPr="00D95BE9" w14:paraId="3D99CA45" w14:textId="77777777" w:rsidTr="00B97D34">
        <w:tc>
          <w:tcPr>
            <w:tcW w:w="279" w:type="dxa"/>
          </w:tcPr>
          <w:p w14:paraId="05A565FE" w14:textId="77777777" w:rsidR="00D95BE9" w:rsidRPr="006B5DA0" w:rsidRDefault="00D95BE9" w:rsidP="006B5DA0">
            <w:pPr>
              <w:pStyle w:val="a4"/>
              <w:numPr>
                <w:ilvl w:val="0"/>
                <w:numId w:val="5"/>
              </w:numPr>
              <w:ind w:left="29" w:hanging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14:paraId="35466444" w14:textId="534772C9" w:rsidR="00D95BE9" w:rsidRPr="00D95BE9" w:rsidRDefault="00E2683F" w:rsidP="00E26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документа об образовании</w:t>
            </w:r>
          </w:p>
        </w:tc>
        <w:tc>
          <w:tcPr>
            <w:tcW w:w="3166" w:type="dxa"/>
          </w:tcPr>
          <w:p w14:paraId="688157DF" w14:textId="77777777" w:rsidR="00D95BE9" w:rsidRPr="00D95BE9" w:rsidRDefault="00D95BE9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D0A8619" w14:textId="77777777" w:rsidR="00E2683F" w:rsidRDefault="00E2683F" w:rsidP="00E26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специалиста</w:t>
            </w:r>
            <w:r w:rsidRPr="00E2683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бакалавра</w:t>
            </w:r>
            <w:r w:rsidRPr="00E2683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BC14B0" w14:textId="77777777" w:rsidR="00E2683F" w:rsidRDefault="00E2683F" w:rsidP="00E26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магистра</w:t>
            </w:r>
            <w:r w:rsidRPr="00E2683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89B5E3" w14:textId="77777777" w:rsidR="00E2683F" w:rsidRDefault="00E2683F" w:rsidP="00E26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СПО</w:t>
            </w:r>
            <w:r w:rsidRPr="00E2683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0B208A80" w14:textId="77777777" w:rsidR="00E2683F" w:rsidRDefault="00E2683F" w:rsidP="00E26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ПП</w:t>
            </w:r>
            <w:r w:rsidRPr="00E2683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14F7AE" w14:textId="7A6E02B3" w:rsidR="00D95BE9" w:rsidRPr="00E2683F" w:rsidRDefault="00E2683F" w:rsidP="00E26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об окончании ординатуры</w:t>
            </w:r>
          </w:p>
        </w:tc>
      </w:tr>
      <w:tr w:rsidR="00D95BE9" w:rsidRPr="00D95BE9" w14:paraId="7AF42C58" w14:textId="77777777" w:rsidTr="00B97D34">
        <w:tc>
          <w:tcPr>
            <w:tcW w:w="279" w:type="dxa"/>
          </w:tcPr>
          <w:p w14:paraId="4FF18B56" w14:textId="77777777" w:rsidR="00D95BE9" w:rsidRPr="006B5DA0" w:rsidRDefault="00D95BE9" w:rsidP="006B5DA0">
            <w:pPr>
              <w:pStyle w:val="a4"/>
              <w:numPr>
                <w:ilvl w:val="0"/>
                <w:numId w:val="5"/>
              </w:numPr>
              <w:ind w:left="29" w:hanging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14:paraId="007B4D05" w14:textId="1673A322" w:rsidR="00D95BE9" w:rsidRPr="00D95BE9" w:rsidRDefault="00E2683F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3166" w:type="dxa"/>
          </w:tcPr>
          <w:p w14:paraId="15466613" w14:textId="77777777" w:rsidR="00D95BE9" w:rsidRPr="00D95BE9" w:rsidRDefault="00D95BE9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50886F8" w14:textId="4F7B3AB8" w:rsidR="00E2683F" w:rsidRDefault="00E2683F" w:rsidP="006D4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 w:rsidR="006D419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D4196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14:paraId="44627809" w14:textId="21FA9F88" w:rsidR="00E2683F" w:rsidRDefault="006D4196" w:rsidP="006D4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E268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E2683F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 w:rsidR="00E268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E26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B6CD0B" w14:textId="36E458CC" w:rsidR="00D95BE9" w:rsidRDefault="006D4196" w:rsidP="006D4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E2683F">
              <w:rPr>
                <w:rFonts w:ascii="Times New Roman" w:hAnsi="Times New Roman" w:cs="Times New Roman"/>
                <w:sz w:val="20"/>
                <w:szCs w:val="20"/>
              </w:rPr>
              <w:t>(магистратура)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14:paraId="745113EB" w14:textId="426D8F33" w:rsidR="00E2683F" w:rsidRDefault="006D4196" w:rsidP="006D4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E2683F">
              <w:rPr>
                <w:rFonts w:ascii="Times New Roman" w:hAnsi="Times New Roman" w:cs="Times New Roman"/>
                <w:sz w:val="20"/>
                <w:szCs w:val="20"/>
              </w:rPr>
              <w:t>(ординатура)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14:paraId="48C6B5A7" w14:textId="399E9E2A" w:rsidR="00E2683F" w:rsidRPr="00E2683F" w:rsidRDefault="00E2683F" w:rsidP="00E26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</w:p>
        </w:tc>
      </w:tr>
      <w:tr w:rsidR="00D95BE9" w:rsidRPr="00D95BE9" w14:paraId="3B8CECC2" w14:textId="77777777" w:rsidTr="00B97D34">
        <w:tc>
          <w:tcPr>
            <w:tcW w:w="279" w:type="dxa"/>
          </w:tcPr>
          <w:p w14:paraId="04561F96" w14:textId="77777777" w:rsidR="00D95BE9" w:rsidRPr="006B5DA0" w:rsidRDefault="00D95BE9" w:rsidP="006B5DA0">
            <w:pPr>
              <w:pStyle w:val="a4"/>
              <w:numPr>
                <w:ilvl w:val="0"/>
                <w:numId w:val="5"/>
              </w:numPr>
              <w:ind w:left="29" w:hanging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14:paraId="77067B74" w14:textId="45E2C7E3" w:rsidR="00D95BE9" w:rsidRPr="00D95BE9" w:rsidRDefault="009A4CAD" w:rsidP="009A4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3166" w:type="dxa"/>
          </w:tcPr>
          <w:p w14:paraId="4EBB19A9" w14:textId="77777777" w:rsidR="00D95BE9" w:rsidRPr="00D95BE9" w:rsidRDefault="00D95BE9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AD4406F" w14:textId="77777777" w:rsidR="00D95BE9" w:rsidRPr="00D95BE9" w:rsidRDefault="00D95BE9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BE9" w:rsidRPr="00D95BE9" w14:paraId="3DBDE131" w14:textId="77777777" w:rsidTr="00B97D34">
        <w:tc>
          <w:tcPr>
            <w:tcW w:w="279" w:type="dxa"/>
          </w:tcPr>
          <w:p w14:paraId="2863A1A6" w14:textId="77777777" w:rsidR="00D95BE9" w:rsidRPr="006B5DA0" w:rsidRDefault="00D95BE9" w:rsidP="006B5DA0">
            <w:pPr>
              <w:pStyle w:val="a4"/>
              <w:numPr>
                <w:ilvl w:val="0"/>
                <w:numId w:val="5"/>
              </w:numPr>
              <w:ind w:left="29" w:hanging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14:paraId="113D289C" w14:textId="281B1B85" w:rsidR="00D95BE9" w:rsidRPr="00D95BE9" w:rsidRDefault="009A4CAD" w:rsidP="009A4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документа об образовании</w:t>
            </w:r>
          </w:p>
        </w:tc>
        <w:tc>
          <w:tcPr>
            <w:tcW w:w="3166" w:type="dxa"/>
          </w:tcPr>
          <w:p w14:paraId="724BB133" w14:textId="77777777" w:rsidR="00D95BE9" w:rsidRPr="00D95BE9" w:rsidRDefault="00D95BE9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CD9EB22" w14:textId="77777777" w:rsidR="00D95BE9" w:rsidRPr="00D95BE9" w:rsidRDefault="00D95BE9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BE9" w:rsidRPr="00D95BE9" w14:paraId="3F7BABA3" w14:textId="77777777" w:rsidTr="00B97D34">
        <w:tc>
          <w:tcPr>
            <w:tcW w:w="279" w:type="dxa"/>
          </w:tcPr>
          <w:p w14:paraId="3874E44D" w14:textId="77777777" w:rsidR="00D95BE9" w:rsidRPr="006B5DA0" w:rsidRDefault="00D95BE9" w:rsidP="006B5DA0">
            <w:pPr>
              <w:pStyle w:val="a4"/>
              <w:numPr>
                <w:ilvl w:val="0"/>
                <w:numId w:val="5"/>
              </w:numPr>
              <w:ind w:left="29" w:hanging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14:paraId="77672D18" w14:textId="29449D7C" w:rsidR="00D95BE9" w:rsidRPr="00D95BE9" w:rsidRDefault="009A4CAD" w:rsidP="009A4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документа об образовании</w:t>
            </w:r>
          </w:p>
        </w:tc>
        <w:tc>
          <w:tcPr>
            <w:tcW w:w="3166" w:type="dxa"/>
          </w:tcPr>
          <w:p w14:paraId="4C39EABA" w14:textId="77777777" w:rsidR="00D95BE9" w:rsidRPr="00D95BE9" w:rsidRDefault="00D95BE9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4EEC8E5" w14:textId="77777777" w:rsidR="00D95BE9" w:rsidRPr="00D95BE9" w:rsidRDefault="00D95BE9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BE9" w:rsidRPr="00D95BE9" w14:paraId="5621CD11" w14:textId="77777777" w:rsidTr="00B97D34">
        <w:tc>
          <w:tcPr>
            <w:tcW w:w="279" w:type="dxa"/>
          </w:tcPr>
          <w:p w14:paraId="06745127" w14:textId="77777777" w:rsidR="00D95BE9" w:rsidRPr="006B5DA0" w:rsidRDefault="00D95BE9" w:rsidP="006B5DA0">
            <w:pPr>
              <w:pStyle w:val="a4"/>
              <w:numPr>
                <w:ilvl w:val="0"/>
                <w:numId w:val="5"/>
              </w:numPr>
              <w:ind w:left="29" w:hanging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14:paraId="3759FCD7" w14:textId="7523A804" w:rsidR="00D95BE9" w:rsidRPr="00D95BE9" w:rsidRDefault="00A45D51" w:rsidP="00A45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документа об образовании</w:t>
            </w:r>
          </w:p>
        </w:tc>
        <w:tc>
          <w:tcPr>
            <w:tcW w:w="3166" w:type="dxa"/>
          </w:tcPr>
          <w:p w14:paraId="12459C60" w14:textId="77777777" w:rsidR="00D95BE9" w:rsidRPr="00D95BE9" w:rsidRDefault="00D95BE9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38CC14E" w14:textId="77777777" w:rsidR="00D95BE9" w:rsidRPr="00D95BE9" w:rsidRDefault="00D95BE9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BE9" w:rsidRPr="00D95BE9" w14:paraId="1FC25DDC" w14:textId="77777777" w:rsidTr="00B97D34">
        <w:tc>
          <w:tcPr>
            <w:tcW w:w="279" w:type="dxa"/>
          </w:tcPr>
          <w:p w14:paraId="69C4F484" w14:textId="77777777" w:rsidR="00D95BE9" w:rsidRPr="006B5DA0" w:rsidRDefault="00D95BE9" w:rsidP="006B5DA0">
            <w:pPr>
              <w:pStyle w:val="a4"/>
              <w:numPr>
                <w:ilvl w:val="0"/>
                <w:numId w:val="5"/>
              </w:numPr>
              <w:ind w:left="29" w:hanging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14:paraId="43E56902" w14:textId="181598E2" w:rsidR="00D95BE9" w:rsidRPr="00D95BE9" w:rsidRDefault="00A45D51" w:rsidP="00A45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Кем выдан документ об образовании</w:t>
            </w:r>
          </w:p>
        </w:tc>
        <w:tc>
          <w:tcPr>
            <w:tcW w:w="3166" w:type="dxa"/>
          </w:tcPr>
          <w:p w14:paraId="52FA51A2" w14:textId="77777777" w:rsidR="00D95BE9" w:rsidRPr="00D95BE9" w:rsidRDefault="00D95BE9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81AA0DF" w14:textId="77777777" w:rsidR="00D95BE9" w:rsidRPr="00D95BE9" w:rsidRDefault="00D95BE9" w:rsidP="00D95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318C66" w14:textId="77777777" w:rsidR="00D95BE9" w:rsidRPr="00D95BE9" w:rsidRDefault="00D95BE9" w:rsidP="00D95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378FDF" w14:textId="77777777" w:rsidR="00D95BE9" w:rsidRPr="00D95BE9" w:rsidRDefault="00D95BE9" w:rsidP="00D95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3BB930" w14:textId="3E865C8C" w:rsidR="00220C55" w:rsidRPr="00220C55" w:rsidRDefault="00220C55" w:rsidP="00220C5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F8">
        <w:rPr>
          <w:rFonts w:ascii="Times New Roman" w:hAnsi="Times New Roman" w:cs="Times New Roman"/>
          <w:bCs/>
          <w:sz w:val="28"/>
          <w:szCs w:val="28"/>
        </w:rPr>
        <w:t>Прием и регистрация документов</w:t>
      </w:r>
      <w:r w:rsidRPr="00220C55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spellStart"/>
      <w:r w:rsidRPr="00220C55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Pr="00220C55">
        <w:rPr>
          <w:rFonts w:ascii="Times New Roman" w:hAnsi="Times New Roman" w:cs="Times New Roman"/>
          <w:sz w:val="28"/>
          <w:szCs w:val="28"/>
        </w:rPr>
        <w:t xml:space="preserve"> подкомиссией </w:t>
      </w:r>
      <w:r w:rsidRPr="00220C55">
        <w:rPr>
          <w:rFonts w:ascii="Times New Roman" w:hAnsi="Times New Roman" w:cs="Times New Roman"/>
          <w:b/>
          <w:bCs/>
          <w:sz w:val="28"/>
          <w:szCs w:val="28"/>
        </w:rPr>
        <w:t>од</w:t>
      </w:r>
      <w:r w:rsidR="00393DF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220C55">
        <w:rPr>
          <w:rFonts w:ascii="Times New Roman" w:hAnsi="Times New Roman" w:cs="Times New Roman"/>
          <w:b/>
          <w:bCs/>
          <w:sz w:val="28"/>
          <w:szCs w:val="28"/>
        </w:rPr>
        <w:t>н раз в три месяца</w:t>
      </w:r>
      <w:r w:rsidRPr="00220C55">
        <w:rPr>
          <w:rFonts w:ascii="Times New Roman" w:hAnsi="Times New Roman" w:cs="Times New Roman"/>
          <w:sz w:val="28"/>
          <w:szCs w:val="28"/>
        </w:rPr>
        <w:t>.</w:t>
      </w:r>
    </w:p>
    <w:sectPr w:rsidR="00220C55" w:rsidRPr="00220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34AE5"/>
    <w:multiLevelType w:val="hybridMultilevel"/>
    <w:tmpl w:val="EA6A83E2"/>
    <w:lvl w:ilvl="0" w:tplc="0C3E16B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187DE7"/>
    <w:multiLevelType w:val="hybridMultilevel"/>
    <w:tmpl w:val="1290A68C"/>
    <w:lvl w:ilvl="0" w:tplc="04190011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 w15:restartNumberingAfterBreak="0">
    <w:nsid w:val="6E5A355E"/>
    <w:multiLevelType w:val="hybridMultilevel"/>
    <w:tmpl w:val="BCE89834"/>
    <w:lvl w:ilvl="0" w:tplc="F7C86BC4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3177F"/>
    <w:multiLevelType w:val="hybridMultilevel"/>
    <w:tmpl w:val="1CECFA34"/>
    <w:lvl w:ilvl="0" w:tplc="3E1891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76056"/>
    <w:multiLevelType w:val="hybridMultilevel"/>
    <w:tmpl w:val="0BA88E9A"/>
    <w:lvl w:ilvl="0" w:tplc="0C3E16B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5F"/>
    <w:rsid w:val="00045AB9"/>
    <w:rsid w:val="000502FF"/>
    <w:rsid w:val="00063DF8"/>
    <w:rsid w:val="000A66F7"/>
    <w:rsid w:val="000D645A"/>
    <w:rsid w:val="000F15E8"/>
    <w:rsid w:val="001B6492"/>
    <w:rsid w:val="00220C55"/>
    <w:rsid w:val="0027364F"/>
    <w:rsid w:val="00280F02"/>
    <w:rsid w:val="002A67AF"/>
    <w:rsid w:val="002D422E"/>
    <w:rsid w:val="0034126F"/>
    <w:rsid w:val="00393DF8"/>
    <w:rsid w:val="003E0DDC"/>
    <w:rsid w:val="00426334"/>
    <w:rsid w:val="004926DD"/>
    <w:rsid w:val="004C50C9"/>
    <w:rsid w:val="00527AB3"/>
    <w:rsid w:val="00565226"/>
    <w:rsid w:val="00572FCA"/>
    <w:rsid w:val="005755F9"/>
    <w:rsid w:val="00587E8E"/>
    <w:rsid w:val="006751B3"/>
    <w:rsid w:val="006B5DA0"/>
    <w:rsid w:val="006C7651"/>
    <w:rsid w:val="006D4196"/>
    <w:rsid w:val="006E1867"/>
    <w:rsid w:val="00766307"/>
    <w:rsid w:val="00767842"/>
    <w:rsid w:val="00793C5F"/>
    <w:rsid w:val="007D146E"/>
    <w:rsid w:val="007D26BB"/>
    <w:rsid w:val="008B7041"/>
    <w:rsid w:val="009077F2"/>
    <w:rsid w:val="009A4CAD"/>
    <w:rsid w:val="00A45D51"/>
    <w:rsid w:val="00A961B7"/>
    <w:rsid w:val="00AD45DA"/>
    <w:rsid w:val="00B11946"/>
    <w:rsid w:val="00B34AF9"/>
    <w:rsid w:val="00B41451"/>
    <w:rsid w:val="00B97D34"/>
    <w:rsid w:val="00CC1C20"/>
    <w:rsid w:val="00CF2088"/>
    <w:rsid w:val="00D95BE9"/>
    <w:rsid w:val="00DC0FDD"/>
    <w:rsid w:val="00E1774C"/>
    <w:rsid w:val="00E2683F"/>
    <w:rsid w:val="00E74681"/>
    <w:rsid w:val="00F540B3"/>
    <w:rsid w:val="00FC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4BDC"/>
  <w15:chartTrackingRefBased/>
  <w15:docId w15:val="{F9A63CBA-658C-4DD8-8501-276666E7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FD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0FD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C4503"/>
    <w:pPr>
      <w:ind w:left="720"/>
      <w:contextualSpacing/>
    </w:pPr>
  </w:style>
  <w:style w:type="table" w:styleId="a5">
    <w:name w:val="Table Grid"/>
    <w:basedOn w:val="a1"/>
    <w:uiPriority w:val="39"/>
    <w:rsid w:val="00D9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Сергеевна</dc:creator>
  <cp:keywords/>
  <dc:description/>
  <cp:lastModifiedBy>Учетная запись Майкрософт</cp:lastModifiedBy>
  <cp:revision>3</cp:revision>
  <dcterms:created xsi:type="dcterms:W3CDTF">2025-05-12T21:43:00Z</dcterms:created>
  <dcterms:modified xsi:type="dcterms:W3CDTF">2025-05-12T21:46:00Z</dcterms:modified>
</cp:coreProperties>
</file>