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0F89D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9BE963F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высшего образования</w:t>
      </w:r>
    </w:p>
    <w:p w14:paraId="5F96C859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 xml:space="preserve">«ВОЛГОГРАДСКИЙ ГОСУДАРСТВЕННЫЙ МЕДИЦИНСКИЙ УНИВЕРСИТЕТ» </w:t>
      </w:r>
    </w:p>
    <w:p w14:paraId="3690F9E4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72CF6775" w14:textId="77777777" w:rsidR="00612AF9" w:rsidRPr="00351BA5" w:rsidRDefault="00612AF9" w:rsidP="00612AF9">
      <w:pPr>
        <w:tabs>
          <w:tab w:val="left" w:pos="0"/>
          <w:tab w:val="left" w:pos="5670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0E639" w14:textId="5818E949" w:rsidR="00612AF9" w:rsidRPr="00351BA5" w:rsidRDefault="00351BA5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Институт общественного здоровья им. Н.П. Григоренко</w:t>
      </w:r>
    </w:p>
    <w:p w14:paraId="184CCFC8" w14:textId="5CB9A21F" w:rsidR="00612AF9" w:rsidRPr="00351BA5" w:rsidRDefault="00351BA5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к</w:t>
      </w:r>
      <w:r w:rsidR="00612AF9" w:rsidRPr="00351BA5">
        <w:rPr>
          <w:rFonts w:ascii="Times New Roman" w:hAnsi="Times New Roman"/>
          <w:sz w:val="24"/>
          <w:szCs w:val="24"/>
        </w:rPr>
        <w:t xml:space="preserve">афедра экономики и менеджмента </w:t>
      </w:r>
    </w:p>
    <w:p w14:paraId="55CBF28A" w14:textId="77777777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246B88" w14:textId="77777777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>Дневник</w:t>
      </w:r>
    </w:p>
    <w:p w14:paraId="6C3DFA40" w14:textId="77777777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 xml:space="preserve">прохождения </w:t>
      </w:r>
    </w:p>
    <w:p w14:paraId="7071474D" w14:textId="77777777" w:rsidR="00953AF6" w:rsidRDefault="00953AF6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F6">
        <w:rPr>
          <w:rFonts w:ascii="Times New Roman" w:hAnsi="Times New Roman"/>
          <w:b/>
          <w:sz w:val="28"/>
          <w:szCs w:val="28"/>
        </w:rPr>
        <w:t>производственной практики (преддипломной практики)</w:t>
      </w:r>
    </w:p>
    <w:p w14:paraId="20B64BC8" w14:textId="44C9418B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 xml:space="preserve"> </w:t>
      </w:r>
    </w:p>
    <w:p w14:paraId="0C860C1B" w14:textId="77777777" w:rsidR="00612AF9" w:rsidRPr="00BF345F" w:rsidRDefault="00612AF9" w:rsidP="00BF34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F345F">
        <w:rPr>
          <w:rFonts w:ascii="Times New Roman" w:hAnsi="Times New Roman"/>
          <w:b/>
          <w:sz w:val="24"/>
          <w:szCs w:val="24"/>
        </w:rPr>
        <w:t xml:space="preserve"> Студента/ки_______________________________________________________</w:t>
      </w:r>
    </w:p>
    <w:p w14:paraId="0D8B1020" w14:textId="56EA623E" w:rsidR="00612AF9" w:rsidRPr="00BF345F" w:rsidRDefault="00612AF9" w:rsidP="00953AF6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BF345F">
        <w:rPr>
          <w:rFonts w:ascii="Times New Roman" w:hAnsi="Times New Roman"/>
          <w:b/>
          <w:sz w:val="24"/>
          <w:szCs w:val="24"/>
        </w:rPr>
        <w:t>группы</w:t>
      </w:r>
      <w:r w:rsidR="00953AF6" w:rsidRPr="00BF345F">
        <w:rPr>
          <w:rFonts w:ascii="Times New Roman" w:hAnsi="Times New Roman"/>
          <w:b/>
          <w:sz w:val="24"/>
          <w:szCs w:val="24"/>
        </w:rPr>
        <w:t xml:space="preserve">  </w:t>
      </w:r>
      <w:r w:rsidR="00953AF6" w:rsidRPr="00BF345F">
        <w:rPr>
          <w:rFonts w:ascii="Times New Roman" w:hAnsi="Times New Roman"/>
          <w:sz w:val="24"/>
          <w:szCs w:val="24"/>
          <w:u w:val="single"/>
        </w:rPr>
        <w:t>бМ501з</w:t>
      </w:r>
    </w:p>
    <w:p w14:paraId="571D4050" w14:textId="2F1E7B0C" w:rsidR="00BF345F" w:rsidRPr="00E97189" w:rsidRDefault="00BF345F" w:rsidP="00BF345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База прохождения практики: </w:t>
      </w:r>
      <w:r w:rsidRPr="00E97189">
        <w:rPr>
          <w:rFonts w:ascii="Times New Roman" w:hAnsi="Times New Roman"/>
          <w:sz w:val="24"/>
          <w:szCs w:val="24"/>
          <w:highlight w:val="yellow"/>
        </w:rPr>
        <w:t>(</w:t>
      </w:r>
      <w:r w:rsidRPr="00E97189">
        <w:rPr>
          <w:rFonts w:ascii="Times New Roman" w:hAnsi="Times New Roman"/>
          <w:i/>
          <w:sz w:val="24"/>
          <w:szCs w:val="24"/>
          <w:highlight w:val="yellow"/>
        </w:rPr>
        <w:t>полное название организации совпадает с названием организации, указанном в индивидуальном задании</w:t>
      </w:r>
      <w:r>
        <w:rPr>
          <w:rFonts w:ascii="Times New Roman" w:hAnsi="Times New Roman"/>
          <w:i/>
          <w:sz w:val="24"/>
          <w:szCs w:val="24"/>
          <w:highlight w:val="yellow"/>
        </w:rPr>
        <w:t xml:space="preserve"> и </w:t>
      </w:r>
      <w:r w:rsidRPr="00114268">
        <w:rPr>
          <w:rFonts w:ascii="Times New Roman" w:hAnsi="Times New Roman"/>
          <w:i/>
          <w:sz w:val="24"/>
          <w:szCs w:val="24"/>
          <w:highlight w:val="yellow"/>
        </w:rPr>
        <w:t>в рабочем календарном плане</w:t>
      </w:r>
      <w:r w:rsidRPr="00E97189">
        <w:rPr>
          <w:rFonts w:ascii="Times New Roman" w:hAnsi="Times New Roman"/>
          <w:i/>
          <w:sz w:val="24"/>
          <w:szCs w:val="24"/>
          <w:highlight w:val="yellow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4410"/>
        <w:gridCol w:w="2092"/>
        <w:gridCol w:w="1908"/>
      </w:tblGrid>
      <w:tr w:rsidR="00612AF9" w14:paraId="0046E288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476" w14:textId="77777777" w:rsidR="00612AF9" w:rsidRPr="00987A32" w:rsidRDefault="00612AF9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  <w:sz w:val="24"/>
                <w:szCs w:val="24"/>
              </w:rPr>
              <w:t>Дата (период)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3C7B" w14:textId="77777777" w:rsidR="00612AF9" w:rsidRPr="00987A32" w:rsidRDefault="00612AF9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  <w:sz w:val="24"/>
                <w:szCs w:val="24"/>
              </w:rPr>
              <w:t>Содержание проведенной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DD0" w14:textId="77777777" w:rsidR="00612AF9" w:rsidRPr="00987A32" w:rsidRDefault="00612AF9" w:rsidP="00615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</w:rPr>
              <w:t>Результат работы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9A51" w14:textId="77777777" w:rsidR="00612AF9" w:rsidRPr="00987A32" w:rsidRDefault="00612AF9" w:rsidP="00615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  <w:sz w:val="24"/>
                <w:szCs w:val="24"/>
              </w:rPr>
              <w:t>Оценки, замечания и предложения по работе</w:t>
            </w:r>
          </w:p>
        </w:tc>
      </w:tr>
      <w:tr w:rsidR="00612AF9" w14:paraId="3BDC63F2" w14:textId="77777777" w:rsidTr="00987A32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B5C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4BDB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3D7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3A7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0747D2D5" w14:textId="77777777" w:rsidTr="00987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126F" w14:textId="77777777" w:rsidR="00612AF9" w:rsidRDefault="00612AF9" w:rsidP="00615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E5CB" w14:textId="0986E6FF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эмпирических данных об объекте практики (об организации).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2CD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515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55B01AA2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D90B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6686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и написание второй (аналитической) главы выпускной квалификационной работы на материале объекта практики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8E4" w14:textId="77777777" w:rsidR="00612AF9" w:rsidRDefault="00612AF9" w:rsidP="00615F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519" w14:textId="77777777" w:rsidR="00612AF9" w:rsidRDefault="00612AF9" w:rsidP="00615F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4926C393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AEC9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517A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написание выпускной квалификационной работы.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3D9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DD19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7BC6EC4B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0C8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0EB" w14:textId="6B2BC73A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получение отзыва на выпускную квалификационную работу.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F61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512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CACC1D" w14:textId="77777777" w:rsidR="00612AF9" w:rsidRPr="00695810" w:rsidRDefault="00612AF9" w:rsidP="00612A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A054802" w14:textId="77777777" w:rsidR="00612AF9" w:rsidRDefault="00612AF9" w:rsidP="004716A6">
      <w:pPr>
        <w:jc w:val="right"/>
        <w:rPr>
          <w:rFonts w:ascii="Times New Roman" w:hAnsi="Times New Roman"/>
        </w:rPr>
      </w:pPr>
      <w:r w:rsidRPr="00695810">
        <w:rPr>
          <w:rFonts w:ascii="Times New Roman" w:hAnsi="Times New Roman"/>
        </w:rPr>
        <w:t>«___» __________________г.</w:t>
      </w:r>
    </w:p>
    <w:p w14:paraId="25DB398C" w14:textId="77777777" w:rsidR="00953AF6" w:rsidRDefault="00953AF6" w:rsidP="004716A6">
      <w:pPr>
        <w:jc w:val="right"/>
        <w:rPr>
          <w:rFonts w:ascii="Times New Roman" w:hAnsi="Times New Roman"/>
        </w:rPr>
      </w:pPr>
    </w:p>
    <w:p w14:paraId="78B87D87" w14:textId="77777777" w:rsidR="00953AF6" w:rsidRPr="00DD6C59" w:rsidRDefault="00953AF6" w:rsidP="00953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59">
        <w:rPr>
          <w:rFonts w:ascii="Times New Roman" w:hAnsi="Times New Roman"/>
          <w:sz w:val="24"/>
          <w:szCs w:val="24"/>
        </w:rPr>
        <w:t xml:space="preserve">Руководитель практики от </w:t>
      </w:r>
    </w:p>
    <w:p w14:paraId="58B48CA4" w14:textId="77777777" w:rsidR="00953AF6" w:rsidRPr="00DD6C59" w:rsidRDefault="00953AF6" w:rsidP="00953A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6C59">
        <w:rPr>
          <w:rFonts w:ascii="Times New Roman" w:hAnsi="Times New Roman"/>
          <w:sz w:val="24"/>
          <w:szCs w:val="24"/>
        </w:rPr>
        <w:t xml:space="preserve">предприятия (организации, учреждения)      _______________             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21845F4C" w14:textId="77777777" w:rsidR="00953AF6" w:rsidRPr="002F6A93" w:rsidRDefault="00953AF6" w:rsidP="00953AF6">
      <w:pPr>
        <w:spacing w:after="0" w:line="240" w:lineRule="auto"/>
        <w:jc w:val="both"/>
        <w:rPr>
          <w:rFonts w:ascii="Times New Roman" w:hAnsi="Times New Roman"/>
          <w:i/>
        </w:rPr>
      </w:pPr>
      <w:r w:rsidRPr="002F6A93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2F6A93">
        <w:rPr>
          <w:rFonts w:ascii="Times New Roman" w:hAnsi="Times New Roman"/>
        </w:rPr>
        <w:t xml:space="preserve">    (</w:t>
      </w:r>
      <w:r w:rsidRPr="002F6A93">
        <w:rPr>
          <w:rFonts w:ascii="Times New Roman" w:hAnsi="Times New Roman"/>
          <w:i/>
        </w:rPr>
        <w:t>подпись)</w:t>
      </w:r>
      <w:r w:rsidRPr="002F6A93">
        <w:rPr>
          <w:rFonts w:ascii="Times New Roman" w:hAnsi="Times New Roman"/>
        </w:rPr>
        <w:t xml:space="preserve">                                 (</w:t>
      </w:r>
      <w:r w:rsidRPr="002F6A93">
        <w:rPr>
          <w:rFonts w:ascii="Times New Roman" w:hAnsi="Times New Roman"/>
          <w:i/>
        </w:rPr>
        <w:t>Ф.И. О)</w:t>
      </w:r>
    </w:p>
    <w:p w14:paraId="663B8427" w14:textId="77777777" w:rsidR="00953AF6" w:rsidRDefault="00953AF6" w:rsidP="004716A6">
      <w:pPr>
        <w:jc w:val="right"/>
        <w:rPr>
          <w:rFonts w:ascii="Times New Roman" w:hAnsi="Times New Roman"/>
        </w:rPr>
      </w:pPr>
    </w:p>
    <w:p w14:paraId="6E48B9C7" w14:textId="770BF8F5" w:rsidR="00953AF6" w:rsidRPr="00695810" w:rsidRDefault="00953AF6" w:rsidP="004716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sectPr w:rsidR="00953AF6" w:rsidRPr="0069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E0"/>
    <w:rsid w:val="001967C0"/>
    <w:rsid w:val="00351BA5"/>
    <w:rsid w:val="004716A6"/>
    <w:rsid w:val="005778E0"/>
    <w:rsid w:val="00612AF9"/>
    <w:rsid w:val="00746E17"/>
    <w:rsid w:val="00953AF6"/>
    <w:rsid w:val="00987A32"/>
    <w:rsid w:val="00BF345F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A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12AF9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2AF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12AF9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2AF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9</cp:revision>
  <dcterms:created xsi:type="dcterms:W3CDTF">2024-05-27T10:35:00Z</dcterms:created>
  <dcterms:modified xsi:type="dcterms:W3CDTF">2025-05-06T08:52:00Z</dcterms:modified>
</cp:coreProperties>
</file>