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7D188" w14:textId="77777777" w:rsidR="00A43CC1" w:rsidRDefault="00A43CC1">
      <w:r>
        <w:t xml:space="preserve">Киберспортивный клуб </w:t>
      </w:r>
      <w:r>
        <w:rPr>
          <w:lang w:val="en-US"/>
        </w:rPr>
        <w:t>MED COMPANY</w:t>
      </w:r>
    </w:p>
    <w:p w14:paraId="6C879D29" w14:textId="2669626F" w:rsidR="004417F2" w:rsidRDefault="00A43CC1">
      <w:r>
        <w:t>ВолгГМУ – единственный медицинский университет в России, ставший участником финала Всероссийской студенческой лиги гонок дронов в ноябре 2024 г, проходившего на базе Сириуса – стадион «Фишт». В состав команды вошли:</w:t>
      </w:r>
    </w:p>
    <w:p w14:paraId="64D6CE24" w14:textId="49199DDD" w:rsidR="00A43CC1" w:rsidRDefault="00A43CC1">
      <w:r>
        <w:t>Макс Хегай – тренер</w:t>
      </w:r>
    </w:p>
    <w:p w14:paraId="4F1CAF47" w14:textId="50A75821" w:rsidR="00A43CC1" w:rsidRDefault="00A43CC1">
      <w:r>
        <w:t>Людмила Беляева – тренер</w:t>
      </w:r>
    </w:p>
    <w:p w14:paraId="569BAB9A" w14:textId="1566422B" w:rsidR="00A43CC1" w:rsidRDefault="00A43CC1">
      <w:r>
        <w:t>Гусейн Рзаев – пилот</w:t>
      </w:r>
    </w:p>
    <w:p w14:paraId="30E62352" w14:textId="2A1B2285" w:rsidR="00A43CC1" w:rsidRPr="00A43CC1" w:rsidRDefault="00A43CC1">
      <w:r>
        <w:t xml:space="preserve">Андрей </w:t>
      </w:r>
      <w:r w:rsidR="00BD7AE7">
        <w:t>Д</w:t>
      </w:r>
      <w:r>
        <w:t>ьяче</w:t>
      </w:r>
      <w:r w:rsidR="00BD7AE7">
        <w:t>нко - пилот</w:t>
      </w:r>
    </w:p>
    <w:sectPr w:rsidR="00A43CC1" w:rsidRPr="00A43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7F2"/>
    <w:rsid w:val="003F1B54"/>
    <w:rsid w:val="004417F2"/>
    <w:rsid w:val="00A43CC1"/>
    <w:rsid w:val="00BD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AF8AC"/>
  <w15:chartTrackingRefBased/>
  <w15:docId w15:val="{10725173-E846-45B6-92CB-780B91D0F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17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7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17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17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17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17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17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17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17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17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17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17F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17F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17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17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17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17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17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41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17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17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17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17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17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17F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17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17F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417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Яцышен</dc:creator>
  <cp:keywords/>
  <dc:description/>
  <cp:lastModifiedBy>Валерий Яцышен</cp:lastModifiedBy>
  <cp:revision>2</cp:revision>
  <dcterms:created xsi:type="dcterms:W3CDTF">2025-10-05T18:49:00Z</dcterms:created>
  <dcterms:modified xsi:type="dcterms:W3CDTF">2025-10-05T18:49:00Z</dcterms:modified>
</cp:coreProperties>
</file>