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5DE0" w14:textId="510C7322" w:rsidR="005F224D" w:rsidRDefault="00F25E91">
      <w:r>
        <w:t>Приказом 557</w:t>
      </w:r>
      <w:r w:rsidR="000D33BB">
        <w:t>-п Министерства Здравоохра</w:t>
      </w:r>
      <w:r w:rsidR="00924EF6">
        <w:t>не</w:t>
      </w:r>
      <w:r w:rsidR="000D33BB">
        <w:t xml:space="preserve">ния </w:t>
      </w:r>
      <w:r w:rsidR="00924EF6">
        <w:t>Российской Федерации от 10.06.202</w:t>
      </w:r>
      <w:r w:rsidR="00F852FF">
        <w:t xml:space="preserve">4 </w:t>
      </w:r>
      <w:r w:rsidR="00924EF6">
        <w:t>г</w:t>
      </w:r>
      <w:r w:rsidR="00F852FF">
        <w:t xml:space="preserve">. </w:t>
      </w:r>
      <w:r w:rsidR="008E0882">
        <w:t xml:space="preserve"> За хороший и</w:t>
      </w:r>
      <w:r w:rsidR="006833D0">
        <w:t xml:space="preserve"> добросовестный труд объявить благодарность Министра </w:t>
      </w:r>
      <w:r w:rsidR="003953A7">
        <w:t xml:space="preserve">здравоохранения Российской Федерации </w:t>
      </w:r>
      <w:r w:rsidR="007F1636">
        <w:t xml:space="preserve">  </w:t>
      </w:r>
      <w:proofErr w:type="spellStart"/>
      <w:r w:rsidR="007F1636">
        <w:t>Яцышеной</w:t>
      </w:r>
      <w:proofErr w:type="spellEnd"/>
      <w:r w:rsidR="007F1636">
        <w:t xml:space="preserve"> Татьяне Леонидовне </w:t>
      </w:r>
      <w:r w:rsidR="00CE6872">
        <w:t>– доценту кафедры Института общественного здоровья имени Н.П. Григоренко</w:t>
      </w:r>
    </w:p>
    <w:sectPr w:rsidR="005F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4D"/>
    <w:rsid w:val="000D33BB"/>
    <w:rsid w:val="003953A7"/>
    <w:rsid w:val="005F224D"/>
    <w:rsid w:val="006833D0"/>
    <w:rsid w:val="007F1636"/>
    <w:rsid w:val="00892D47"/>
    <w:rsid w:val="008E0882"/>
    <w:rsid w:val="00924EF6"/>
    <w:rsid w:val="00CE6872"/>
    <w:rsid w:val="00D43100"/>
    <w:rsid w:val="00F25E91"/>
    <w:rsid w:val="00F852FF"/>
    <w:rsid w:val="00FB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DCE4"/>
  <w15:chartTrackingRefBased/>
  <w15:docId w15:val="{49ADB862-4C67-4FC9-98A9-5E13A115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2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2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2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2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2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2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2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2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2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2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Яцышен</dc:creator>
  <cp:keywords/>
  <dc:description/>
  <cp:lastModifiedBy>Валерий Яцышен</cp:lastModifiedBy>
  <cp:revision>2</cp:revision>
  <dcterms:created xsi:type="dcterms:W3CDTF">2025-10-05T18:30:00Z</dcterms:created>
  <dcterms:modified xsi:type="dcterms:W3CDTF">2025-10-05T18:30:00Z</dcterms:modified>
</cp:coreProperties>
</file>