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97" w:rsidRDefault="00E26997" w:rsidP="00E26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997" w:rsidRPr="001D283E" w:rsidRDefault="00E26997" w:rsidP="00E26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3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E26997" w:rsidRPr="001D283E" w:rsidRDefault="00E26997" w:rsidP="00E26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3E">
        <w:rPr>
          <w:rFonts w:ascii="Times New Roman" w:hAnsi="Times New Roman" w:cs="Times New Roman"/>
          <w:b/>
          <w:sz w:val="28"/>
          <w:szCs w:val="28"/>
        </w:rPr>
        <w:t>проведения учебных практик</w:t>
      </w:r>
    </w:p>
    <w:p w:rsidR="00E26997" w:rsidRPr="001D283E" w:rsidRDefault="00E26997" w:rsidP="00E26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3E">
        <w:rPr>
          <w:rFonts w:ascii="Times New Roman" w:hAnsi="Times New Roman" w:cs="Times New Roman"/>
          <w:b/>
          <w:sz w:val="28"/>
          <w:szCs w:val="28"/>
        </w:rPr>
        <w:t xml:space="preserve">студентов 1 курса </w:t>
      </w:r>
    </w:p>
    <w:p w:rsidR="00E26997" w:rsidRPr="001D283E" w:rsidRDefault="00E26997" w:rsidP="00E26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3E">
        <w:rPr>
          <w:rFonts w:ascii="Times New Roman" w:hAnsi="Times New Roman" w:cs="Times New Roman"/>
          <w:b/>
          <w:sz w:val="28"/>
          <w:szCs w:val="28"/>
        </w:rPr>
        <w:t>специальности 34.02.01 Сестринское дело</w:t>
      </w:r>
    </w:p>
    <w:p w:rsidR="00E26997" w:rsidRDefault="00E26997" w:rsidP="00E26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3E">
        <w:rPr>
          <w:rFonts w:ascii="Times New Roman" w:hAnsi="Times New Roman" w:cs="Times New Roman"/>
          <w:b/>
          <w:sz w:val="28"/>
          <w:szCs w:val="28"/>
        </w:rPr>
        <w:t>на 1-ый семестр 2024-2025 учебный год</w:t>
      </w:r>
    </w:p>
    <w:p w:rsidR="00E26997" w:rsidRDefault="00E26997" w:rsidP="00FA64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479" w:rsidRDefault="00FA6479" w:rsidP="00FA6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ПП. 01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Обеспечение  безопасной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окружающей  среды в медицинской организации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702"/>
        <w:gridCol w:w="2703"/>
        <w:gridCol w:w="2702"/>
        <w:gridCol w:w="2100"/>
      </w:tblGrid>
      <w:tr w:rsidR="00FA6479" w:rsidTr="00FA6479">
        <w:trPr>
          <w:trHeight w:val="24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практической  подготовки  </w:t>
            </w:r>
          </w:p>
        </w:tc>
      </w:tr>
      <w:tr w:rsidR="00FA6479" w:rsidTr="00FA6479">
        <w:trPr>
          <w:trHeight w:val="33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кСД101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19.12-25.12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учреждения</w:t>
            </w:r>
          </w:p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Волгоград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А.А.</w:t>
            </w:r>
          </w:p>
        </w:tc>
      </w:tr>
      <w:tr w:rsidR="00FA6479" w:rsidTr="00FA6479">
        <w:trPr>
          <w:trHeight w:val="299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кСД102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19.12-25.12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79" w:rsidRDefault="00FA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А.А.</w:t>
            </w:r>
          </w:p>
        </w:tc>
      </w:tr>
      <w:tr w:rsidR="00FA6479" w:rsidTr="00FA6479">
        <w:trPr>
          <w:trHeight w:val="29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кСД103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19.12-25.12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79" w:rsidRDefault="00FA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С.А.</w:t>
            </w:r>
          </w:p>
        </w:tc>
      </w:tr>
      <w:tr w:rsidR="00FA6479" w:rsidTr="00FA6479">
        <w:trPr>
          <w:trHeight w:val="309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кСД104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19.12-25.12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79" w:rsidRDefault="00FA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79" w:rsidRDefault="00FA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С.А.</w:t>
            </w:r>
          </w:p>
        </w:tc>
      </w:tr>
    </w:tbl>
    <w:p w:rsidR="00FA6479" w:rsidRDefault="00FA6479" w:rsidP="00FA6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811"/>
        <w:gridCol w:w="4395"/>
      </w:tblGrid>
      <w:tr w:rsidR="00E26997" w:rsidRPr="00F26CEB" w:rsidTr="00111B9B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E26997" w:rsidRPr="00F26CEB" w:rsidRDefault="00E26997" w:rsidP="0011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B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26997" w:rsidRPr="00F26CEB" w:rsidRDefault="00E26997" w:rsidP="0011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B">
              <w:rPr>
                <w:rFonts w:ascii="Times New Roman" w:hAnsi="Times New Roman" w:cs="Times New Roman"/>
                <w:sz w:val="24"/>
                <w:szCs w:val="24"/>
              </w:rPr>
              <w:t>С.А. Попова</w:t>
            </w:r>
          </w:p>
        </w:tc>
      </w:tr>
    </w:tbl>
    <w:p w:rsidR="00FA3ADC" w:rsidRDefault="00FA3ADC">
      <w:bookmarkStart w:id="0" w:name="_GoBack"/>
      <w:bookmarkEnd w:id="0"/>
    </w:p>
    <w:sectPr w:rsidR="00FA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5F"/>
    <w:rsid w:val="000F7B5F"/>
    <w:rsid w:val="00E26997"/>
    <w:rsid w:val="00FA3ADC"/>
    <w:rsid w:val="00F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06A2"/>
  <w15:chartTrackingRefBased/>
  <w15:docId w15:val="{C1B560ED-2F84-4BC8-A58A-0D0C280B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4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2024-09-17T11:48:00Z</dcterms:created>
  <dcterms:modified xsi:type="dcterms:W3CDTF">2024-09-17T11:49:00Z</dcterms:modified>
</cp:coreProperties>
</file>