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0338" w14:textId="77777777" w:rsidR="00C13E22" w:rsidRPr="00222727" w:rsidRDefault="00C13E22" w:rsidP="00C13E22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45D466C" w14:textId="77777777" w:rsidR="00C13E22" w:rsidRPr="00222727" w:rsidRDefault="00C13E22" w:rsidP="00C13E22">
      <w:pPr>
        <w:pStyle w:val="a5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69637739" w14:textId="77777777" w:rsidR="00C13E22" w:rsidRPr="0034353A" w:rsidRDefault="00C13E22" w:rsidP="00C13E22">
      <w:pPr>
        <w:pStyle w:val="a5"/>
        <w:ind w:right="251"/>
        <w:jc w:val="center"/>
      </w:pPr>
      <w:r w:rsidRPr="00222727">
        <w:rPr>
          <w:sz w:val="22"/>
          <w:szCs w:val="16"/>
        </w:rPr>
        <w:t>Министерства здравоохранения Российской Федерации</w:t>
      </w:r>
    </w:p>
    <w:p w14:paraId="27E1A551" w14:textId="77777777" w:rsidR="00C13E22" w:rsidRPr="0034353A" w:rsidRDefault="00C13E22" w:rsidP="00C13E22">
      <w:pPr>
        <w:jc w:val="center"/>
      </w:pPr>
    </w:p>
    <w:p w14:paraId="168FE593" w14:textId="77777777" w:rsidR="00C13E22" w:rsidRPr="0034353A" w:rsidRDefault="00C13E22" w:rsidP="00E938FC">
      <w:pPr>
        <w:ind w:firstLine="0"/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29670761" w14:textId="77777777" w:rsidR="00C13E22" w:rsidRPr="0034353A" w:rsidRDefault="00C13E22" w:rsidP="00E938FC">
      <w:pPr>
        <w:ind w:firstLine="0"/>
        <w:jc w:val="center"/>
      </w:pPr>
      <w:r w:rsidRPr="0034353A">
        <w:t>для формирования компетенций, установленных рабочей программой</w:t>
      </w:r>
    </w:p>
    <w:p w14:paraId="7092D8F2" w14:textId="77777777" w:rsidR="00C13E22" w:rsidRPr="0034353A" w:rsidRDefault="00C13E22" w:rsidP="00E938FC">
      <w:pPr>
        <w:ind w:firstLine="0"/>
        <w:jc w:val="center"/>
      </w:pPr>
      <w:r w:rsidRPr="0034353A">
        <w:t>направления подготовки: 38.0</w:t>
      </w:r>
      <w:r>
        <w:t>3</w:t>
      </w:r>
      <w:r w:rsidRPr="0034353A">
        <w:t>.02 «Менеджмент»,</w:t>
      </w:r>
    </w:p>
    <w:p w14:paraId="4C99AB68" w14:textId="77777777" w:rsidR="00C13E22" w:rsidRPr="0034353A" w:rsidRDefault="00C13E22" w:rsidP="00E938FC">
      <w:pPr>
        <w:ind w:firstLine="0"/>
        <w:jc w:val="center"/>
      </w:pPr>
      <w:r w:rsidRPr="0034353A">
        <w:t xml:space="preserve"> квалификация (степень) выпускника: </w:t>
      </w:r>
      <w:r>
        <w:t>бакалавр</w:t>
      </w:r>
    </w:p>
    <w:p w14:paraId="3E519969" w14:textId="77777777" w:rsidR="00C13E22" w:rsidRPr="0034353A" w:rsidRDefault="00C13E22" w:rsidP="00C13E22">
      <w:pPr>
        <w:jc w:val="center"/>
        <w:rPr>
          <w:b/>
        </w:rPr>
      </w:pPr>
    </w:p>
    <w:p w14:paraId="5B7728CF" w14:textId="77777777" w:rsidR="00C13E22" w:rsidRPr="0034353A" w:rsidRDefault="00C13E22" w:rsidP="00E938FC">
      <w:pPr>
        <w:ind w:firstLine="0"/>
        <w:jc w:val="center"/>
        <w:rPr>
          <w:b/>
          <w:sz w:val="22"/>
        </w:rPr>
      </w:pPr>
      <w:r w:rsidRPr="004E729D">
        <w:rPr>
          <w:b/>
          <w:bCs/>
          <w:szCs w:val="28"/>
        </w:rPr>
        <w:t>Учебная практика (научно-исследовательская работа (получение первичных навыков научно-исследовательской работы))</w:t>
      </w:r>
    </w:p>
    <w:p w14:paraId="05657AF9" w14:textId="77777777" w:rsidR="00C13E22" w:rsidRPr="0034353A" w:rsidRDefault="00C13E22" w:rsidP="00C13E22">
      <w:pPr>
        <w:jc w:val="center"/>
      </w:pPr>
    </w:p>
    <w:p w14:paraId="212B59E8" w14:textId="77777777" w:rsidR="00C13E22" w:rsidRPr="0034353A" w:rsidRDefault="00C13E22" w:rsidP="00E938FC">
      <w:pPr>
        <w:ind w:firstLine="0"/>
      </w:pPr>
      <w:r>
        <w:rPr>
          <w:b/>
        </w:rPr>
        <w:t>Студент</w:t>
      </w:r>
      <w:r w:rsidRPr="0034353A">
        <w:t xml:space="preserve"> _</w:t>
      </w:r>
      <w:r>
        <w:rPr>
          <w:u w:val="single"/>
        </w:rPr>
        <w:t xml:space="preserve">        </w:t>
      </w:r>
      <w:r w:rsidRPr="0034353A">
        <w:t>____________________________.</w:t>
      </w:r>
    </w:p>
    <w:p w14:paraId="1724DCA5" w14:textId="77777777" w:rsidR="00C13E22" w:rsidRPr="0034353A" w:rsidRDefault="00C13E22" w:rsidP="00E938FC">
      <w:pPr>
        <w:ind w:firstLine="0"/>
        <w:rPr>
          <w:sz w:val="16"/>
          <w:szCs w:val="16"/>
        </w:rPr>
      </w:pPr>
      <w:r w:rsidRPr="0034353A">
        <w:t xml:space="preserve">                                                             </w:t>
      </w: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7C3164BA" w14:textId="319592E4" w:rsidR="00C13E22" w:rsidRPr="0034353A" w:rsidRDefault="00C13E22" w:rsidP="00E938FC">
      <w:pPr>
        <w:ind w:firstLine="0"/>
      </w:pPr>
      <w:r w:rsidRPr="0034353A">
        <w:rPr>
          <w:b/>
        </w:rPr>
        <w:t>Кафедра</w:t>
      </w:r>
      <w:r w:rsidRPr="0034353A">
        <w:t>: Экономики и менеджмента</w:t>
      </w:r>
      <w:r w:rsidR="00CE4166">
        <w:t xml:space="preserve"> ИОЗ им. Н.П.</w:t>
      </w:r>
      <w:r w:rsidR="00121968">
        <w:t xml:space="preserve"> </w:t>
      </w:r>
      <w:bookmarkStart w:id="0" w:name="_GoBack"/>
      <w:bookmarkEnd w:id="0"/>
      <w:r w:rsidR="00CE4166">
        <w:t>Григоренко</w:t>
      </w:r>
    </w:p>
    <w:p w14:paraId="0DF23C05" w14:textId="77777777" w:rsidR="00C13E22" w:rsidRPr="0034353A" w:rsidRDefault="00C13E22" w:rsidP="00E938FC">
      <w:pPr>
        <w:ind w:firstLine="0"/>
      </w:pPr>
    </w:p>
    <w:p w14:paraId="20F53674" w14:textId="77777777" w:rsidR="00C13E22" w:rsidRPr="00625BDE" w:rsidRDefault="00C13E22" w:rsidP="00E938FC">
      <w:pPr>
        <w:ind w:firstLine="0"/>
        <w:rPr>
          <w:u w:val="single"/>
        </w:rPr>
      </w:pPr>
      <w:r>
        <w:rPr>
          <w:b/>
        </w:rPr>
        <w:t>Р</w:t>
      </w:r>
      <w:r w:rsidRPr="0034353A">
        <w:rPr>
          <w:b/>
        </w:rPr>
        <w:t>уководитель</w:t>
      </w:r>
      <w:r>
        <w:rPr>
          <w:b/>
        </w:rPr>
        <w:t xml:space="preserve"> практики от вуза</w:t>
      </w:r>
      <w:r w:rsidRPr="0034353A">
        <w:t xml:space="preserve">: </w:t>
      </w:r>
      <w:r>
        <w:rPr>
          <w:u w:val="single"/>
        </w:rPr>
        <w:t>_________________________________________</w:t>
      </w:r>
    </w:p>
    <w:p w14:paraId="7A36C12D" w14:textId="77777777" w:rsidR="00C13E22" w:rsidRPr="0034353A" w:rsidRDefault="00C13E22" w:rsidP="00E938FC">
      <w:pPr>
        <w:ind w:firstLine="0"/>
        <w:rPr>
          <w:sz w:val="16"/>
          <w:szCs w:val="16"/>
        </w:rPr>
      </w:pPr>
      <w:r w:rsidRPr="0034353A">
        <w:t xml:space="preserve">                                                         </w:t>
      </w:r>
      <w:r w:rsidRPr="0034353A">
        <w:rPr>
          <w:sz w:val="16"/>
          <w:szCs w:val="16"/>
        </w:rPr>
        <w:t>(учёная степень, учёное звание, должность, Ф.И.О. руководителя)</w:t>
      </w:r>
    </w:p>
    <w:p w14:paraId="219DCEAA" w14:textId="77777777" w:rsidR="00C13E22" w:rsidRPr="0034353A" w:rsidRDefault="00C13E22" w:rsidP="00E938FC">
      <w:pPr>
        <w:ind w:firstLine="0"/>
        <w:jc w:val="center"/>
      </w:pPr>
    </w:p>
    <w:p w14:paraId="3E0E1837" w14:textId="77777777" w:rsidR="00C13E22" w:rsidRPr="001D4B39" w:rsidRDefault="00C13E22" w:rsidP="00E938FC">
      <w:pPr>
        <w:ind w:firstLine="0"/>
        <w:rPr>
          <w:i/>
          <w:u w:val="single"/>
        </w:rPr>
      </w:pPr>
      <w:r w:rsidRPr="001D4B39">
        <w:t xml:space="preserve">Срок прохождения практики: «___» </w:t>
      </w:r>
      <w:r>
        <w:t>______</w:t>
      </w:r>
      <w:r w:rsidRPr="001D4B39">
        <w:t xml:space="preserve"> 202_г. - «___» _____ 202_ г.</w:t>
      </w:r>
    </w:p>
    <w:p w14:paraId="3DC3C242" w14:textId="77777777" w:rsidR="00C13E22" w:rsidRPr="0034353A" w:rsidRDefault="00C13E22" w:rsidP="00C13E22">
      <w:pPr>
        <w:jc w:val="both"/>
      </w:pPr>
    </w:p>
    <w:p w14:paraId="1A00345F" w14:textId="77777777" w:rsidR="00C13E22" w:rsidRPr="004B2F7C" w:rsidRDefault="00C13E22" w:rsidP="00C13E22">
      <w:pPr>
        <w:ind w:right="282"/>
        <w:contextualSpacing/>
        <w:jc w:val="both"/>
      </w:pPr>
      <w:r w:rsidRPr="001D4B39">
        <w:rPr>
          <w:b/>
        </w:rPr>
        <w:t>База прохождения практики:</w:t>
      </w:r>
      <w:r w:rsidRPr="001D4B39">
        <w:t xml:space="preserve"> </w:t>
      </w:r>
      <w:r w:rsidRPr="00D12484">
        <w:rPr>
          <w:u w:val="single"/>
        </w:rPr>
        <w:t xml:space="preserve">кафедра экономики и менеджмента </w:t>
      </w:r>
      <w:r>
        <w:rPr>
          <w:u w:val="single"/>
        </w:rPr>
        <w:t>И</w:t>
      </w:r>
      <w:r w:rsidRPr="00D12484">
        <w:rPr>
          <w:u w:val="single"/>
        </w:rPr>
        <w:t xml:space="preserve">нститута общественного здоровья </w:t>
      </w:r>
      <w:r>
        <w:rPr>
          <w:u w:val="single"/>
        </w:rPr>
        <w:t xml:space="preserve">им. Н.П. Григоренко </w:t>
      </w:r>
      <w:r w:rsidRPr="00D12484">
        <w:rPr>
          <w:u w:val="single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Pr="00D12484">
        <w:rPr>
          <w:szCs w:val="24"/>
          <w:u w:val="single"/>
        </w:rPr>
        <w:t xml:space="preserve">  </w:t>
      </w:r>
    </w:p>
    <w:p w14:paraId="14E5E48D" w14:textId="77777777" w:rsidR="00C13E22" w:rsidRPr="001D4B39" w:rsidRDefault="00C13E22" w:rsidP="00C13E22">
      <w:pPr>
        <w:jc w:val="both"/>
      </w:pPr>
      <w:r w:rsidRPr="001D4B39">
        <w:t xml:space="preserve"> </w:t>
      </w:r>
    </w:p>
    <w:p w14:paraId="527DA600" w14:textId="77777777" w:rsidR="00C13E22" w:rsidRPr="001D4B39" w:rsidRDefault="00C13E22" w:rsidP="00C13E22">
      <w:pPr>
        <w:pStyle w:val="2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</w:t>
      </w:r>
      <w:r w:rsidRPr="00230364">
        <w:rPr>
          <w:rFonts w:ascii="Times New Roman" w:hAnsi="Times New Roman"/>
          <w:sz w:val="24"/>
          <w:szCs w:val="24"/>
        </w:rPr>
        <w:t>приобретение студентами навыков практической, аналитической и организаторской работы, необходимых для совершенствования их профессиональных компетенций.</w:t>
      </w:r>
      <w:r w:rsidRPr="001D4B39">
        <w:rPr>
          <w:rFonts w:ascii="Times New Roman" w:hAnsi="Times New Roman"/>
          <w:sz w:val="24"/>
          <w:szCs w:val="24"/>
        </w:rPr>
        <w:t xml:space="preserve"> </w:t>
      </w:r>
    </w:p>
    <w:p w14:paraId="3956315B" w14:textId="77777777" w:rsidR="00C13E22" w:rsidRPr="00230364" w:rsidRDefault="00C13E22" w:rsidP="00C13E22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64">
        <w:rPr>
          <w:rFonts w:ascii="Times New Roman" w:hAnsi="Times New Roman" w:cs="Times New Roman"/>
          <w:b/>
          <w:sz w:val="24"/>
          <w:szCs w:val="24"/>
        </w:rPr>
        <w:t xml:space="preserve">Задачи практики: </w:t>
      </w:r>
    </w:p>
    <w:p w14:paraId="3AB0445B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173B17CD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510CC48D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71DD2E16" w14:textId="77777777" w:rsidR="00C13E22" w:rsidRPr="00230364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приобретение навыков и умений практической работы по избранной специальности в подготовке и принятии управленческих решений, организации хозяйственной деятельности, разработке и реализации стратегии развития предприятия и т. д.;</w:t>
      </w:r>
    </w:p>
    <w:p w14:paraId="4D3DEC2A" w14:textId="77777777" w:rsidR="00C13E22" w:rsidRDefault="00C13E22" w:rsidP="00C13E22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5B99EFEE" w14:textId="77777777" w:rsidR="00C13E22" w:rsidRPr="00230364" w:rsidRDefault="00C13E22" w:rsidP="00C13E22">
      <w:pPr>
        <w:ind w:firstLine="426"/>
        <w:jc w:val="both"/>
      </w:pPr>
    </w:p>
    <w:p w14:paraId="3B967426" w14:textId="77777777" w:rsidR="00C13E22" w:rsidRPr="001D4B39" w:rsidRDefault="00C13E22" w:rsidP="00C13E22">
      <w:pPr>
        <w:ind w:firstLine="426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15F2A4DB" w14:textId="77777777" w:rsidR="00C13E22" w:rsidRPr="001D4B39" w:rsidRDefault="00C13E22" w:rsidP="00C13E22">
      <w:pPr>
        <w:pStyle w:val="a3"/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>
        <w:t>УК-1.1.1, УК-1.2.1, УК-1.3.1, УК-1.3.2, УК-2.1.1, УК-2.2.1, УК-2.2.2, УК-2.3.1, УК-2.3.2, УК-11.1.1, УК-11.1.2, УК-11.1.3, УК-11.2.1, УК-11.2.2, УК-11.3.1, УК-11.3.2, ОПК-1.1.1, ОПК-1.2.1, ОПК-1.2.2, ОПК-1.3.1, ОПК-1.3.2, ОПК-2.1.1, ОПК-2.1.2,</w:t>
      </w:r>
      <w:r w:rsidRPr="00861D12">
        <w:t xml:space="preserve"> </w:t>
      </w:r>
      <w:r>
        <w:t>ОПК-2.1.3, ОПК-2.1.4, ОПК-2.2.1, ОПК-2.2.2, ОПК-2.2.3,</w:t>
      </w:r>
      <w:r w:rsidRPr="00861D12">
        <w:t xml:space="preserve"> </w:t>
      </w:r>
      <w:r>
        <w:t>ОПК-2.2.4, ОПК-2.2.5, ОПК-2.3.1,</w:t>
      </w:r>
      <w:r w:rsidRPr="00861D12">
        <w:t xml:space="preserve"> </w:t>
      </w:r>
      <w:r>
        <w:t xml:space="preserve">ОПК-2.3.2, ОПК-2.3.3, ОПК-3.1.1, ОПК-3.2.1, ОПК-3.2.2, ОПК-3.3.1, ОПК-3.3.2, ОПК-4.1.1, ОПК-4.1.2, ОПК-4.2.1, ОПК-4.2.2, ОПК-4.3.1, </w:t>
      </w:r>
      <w:r>
        <w:lastRenderedPageBreak/>
        <w:t>ОПК-4.3.2, ОПК-5.1.1, ОПК-5.1.2, ОПК-5.2.1, ОПК-5.2.2, ОПК-5.3.1, ОПК-5.3.2, ОПК-5.3.3, ОПК-6.1.1, ОПК-6.2.1, ОПК-6.3.1, ПК-1.1.1, ПК-1.2.1, ПК-1.3.1, ПК-2.1.1, ПК-2.2.1, ПК-2.3.1, ПК-3.1.1, ПК-3.1.2, ПК-3.1.3, ПК-3.1.4, ПК-3.2.1, ПК-3.2.2, ПК-3.2.3, ПК-3.2.4, ПК-3.3.1, ПК-3.3.2, ПК-3.3.3.</w:t>
      </w:r>
    </w:p>
    <w:p w14:paraId="18AB313D" w14:textId="77777777" w:rsidR="00C13E22" w:rsidRPr="001D4B39" w:rsidRDefault="00C13E22" w:rsidP="00C13E22">
      <w:pPr>
        <w:ind w:firstLine="426"/>
        <w:jc w:val="both"/>
      </w:pPr>
      <w:r w:rsidRPr="001D4B39">
        <w:rPr>
          <w:b/>
        </w:rPr>
        <w:t>4. Итоги практики:</w:t>
      </w:r>
    </w:p>
    <w:p w14:paraId="7A8CB62A" w14:textId="77777777" w:rsidR="00C13E22" w:rsidRPr="001D4B39" w:rsidRDefault="00C13E22" w:rsidP="00C13E22">
      <w:pPr>
        <w:ind w:firstLine="567"/>
        <w:jc w:val="both"/>
      </w:pPr>
      <w:r>
        <w:t>Студентом</w:t>
      </w:r>
      <w:r w:rsidRPr="001D4B39">
        <w:t xml:space="preserve">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033574A1" w14:textId="77777777" w:rsidR="00C13E22" w:rsidRPr="0034353A" w:rsidRDefault="00C13E22" w:rsidP="00C13E22">
      <w:pPr>
        <w:jc w:val="both"/>
      </w:pPr>
    </w:p>
    <w:p w14:paraId="34C7F245" w14:textId="77777777" w:rsidR="00C13E22" w:rsidRPr="0034353A" w:rsidRDefault="00C13E22" w:rsidP="00E938FC">
      <w:pPr>
        <w:ind w:firstLine="0"/>
        <w:jc w:val="both"/>
        <w:rPr>
          <w:i/>
          <w:u w:val="single"/>
        </w:rPr>
      </w:pPr>
      <w:r>
        <w:t>Р</w:t>
      </w:r>
      <w:r w:rsidRPr="0034353A">
        <w:t xml:space="preserve">уководитель </w:t>
      </w:r>
      <w:r>
        <w:t xml:space="preserve">практики от </w:t>
      </w:r>
      <w:proofErr w:type="gramStart"/>
      <w:r>
        <w:t>вуза</w:t>
      </w:r>
      <w:r w:rsidRPr="0034353A">
        <w:t xml:space="preserve">  _</w:t>
      </w:r>
      <w:proofErr w:type="gramEnd"/>
      <w:r w:rsidRPr="0034353A">
        <w:t xml:space="preserve">______________        </w:t>
      </w:r>
      <w:r>
        <w:t xml:space="preserve">  </w:t>
      </w:r>
      <w:r w:rsidRPr="0034353A">
        <w:t xml:space="preserve">  </w:t>
      </w:r>
      <w:r w:rsidRPr="00625BDE">
        <w:rPr>
          <w:u w:val="single"/>
        </w:rPr>
        <w:t xml:space="preserve">        </w:t>
      </w:r>
      <w:r w:rsidRPr="002462C8">
        <w:t>________________</w:t>
      </w:r>
      <w:r w:rsidRPr="0034353A">
        <w:t>_____</w:t>
      </w:r>
    </w:p>
    <w:p w14:paraId="75A61A3B" w14:textId="77777777" w:rsidR="00C13E22" w:rsidRPr="0034353A" w:rsidRDefault="00C13E22" w:rsidP="00E938FC">
      <w:pPr>
        <w:ind w:firstLine="0"/>
        <w:jc w:val="both"/>
        <w:rPr>
          <w:i/>
          <w:sz w:val="20"/>
          <w:szCs w:val="20"/>
        </w:rPr>
      </w:pPr>
      <w:r w:rsidRPr="0034353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</w:t>
      </w:r>
      <w:r w:rsidRPr="0034353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34353A">
        <w:rPr>
          <w:sz w:val="20"/>
          <w:szCs w:val="20"/>
        </w:rPr>
        <w:t>(</w:t>
      </w:r>
      <w:proofErr w:type="gramStart"/>
      <w:r w:rsidRPr="0034353A">
        <w:rPr>
          <w:i/>
          <w:sz w:val="20"/>
          <w:szCs w:val="20"/>
        </w:rPr>
        <w:t>подпись)</w:t>
      </w:r>
      <w:r w:rsidRPr="0034353A">
        <w:rPr>
          <w:sz w:val="20"/>
          <w:szCs w:val="20"/>
        </w:rPr>
        <w:t xml:space="preserve">   </w:t>
      </w:r>
      <w:proofErr w:type="gramEnd"/>
      <w:r w:rsidRPr="003435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</w:t>
      </w:r>
      <w:r w:rsidRPr="0034353A">
        <w:rPr>
          <w:sz w:val="20"/>
          <w:szCs w:val="20"/>
        </w:rPr>
        <w:t xml:space="preserve">  (</w:t>
      </w:r>
      <w:r w:rsidRPr="0034353A">
        <w:rPr>
          <w:i/>
          <w:sz w:val="20"/>
          <w:szCs w:val="20"/>
        </w:rPr>
        <w:t>Ф.И. О)</w:t>
      </w:r>
    </w:p>
    <w:p w14:paraId="00494020" w14:textId="77777777" w:rsidR="00C13E22" w:rsidRPr="0034353A" w:rsidRDefault="00C13E22" w:rsidP="00E938FC">
      <w:pPr>
        <w:ind w:firstLine="0"/>
        <w:jc w:val="both"/>
      </w:pPr>
    </w:p>
    <w:p w14:paraId="152DB450" w14:textId="77777777" w:rsidR="00C13E22" w:rsidRPr="0034353A" w:rsidRDefault="00C13E22" w:rsidP="00E938FC">
      <w:pPr>
        <w:ind w:firstLine="0"/>
        <w:jc w:val="both"/>
      </w:pPr>
      <w:r w:rsidRPr="0034353A">
        <w:t xml:space="preserve">Индивидуальное задание принято к исполнению </w:t>
      </w:r>
    </w:p>
    <w:p w14:paraId="156B2CBF" w14:textId="77777777" w:rsidR="00C13E22" w:rsidRDefault="00C13E22" w:rsidP="00E938FC">
      <w:pPr>
        <w:ind w:firstLine="0"/>
        <w:jc w:val="both"/>
      </w:pPr>
    </w:p>
    <w:p w14:paraId="4BA04866" w14:textId="74416D2B" w:rsidR="00C13E22" w:rsidRPr="0034353A" w:rsidRDefault="00C13E22" w:rsidP="00E938FC">
      <w:pPr>
        <w:ind w:firstLine="0"/>
        <w:jc w:val="both"/>
      </w:pPr>
      <w:r w:rsidRPr="0034353A">
        <w:t>__</w:t>
      </w:r>
      <w:r>
        <w:t>___________</w:t>
      </w:r>
      <w:r w:rsidRPr="0034353A">
        <w:t>________</w:t>
      </w:r>
      <w:r>
        <w:t>___</w:t>
      </w:r>
      <w:r w:rsidRPr="0034353A">
        <w:t>_</w:t>
      </w:r>
      <w:r>
        <w:t>_______</w:t>
      </w:r>
      <w:r w:rsidRPr="0034353A">
        <w:t>______.</w:t>
      </w:r>
    </w:p>
    <w:p w14:paraId="5F06591C" w14:textId="77777777" w:rsidR="00C13E22" w:rsidRPr="0034353A" w:rsidRDefault="00C13E22" w:rsidP="00E938FC">
      <w:pPr>
        <w:ind w:firstLine="0"/>
      </w:pPr>
      <w:r w:rsidRPr="0034353A">
        <w:rPr>
          <w:i/>
          <w:sz w:val="16"/>
          <w:szCs w:val="16"/>
        </w:rPr>
        <w:t xml:space="preserve">                    (Ф. И.О. </w:t>
      </w:r>
      <w:proofErr w:type="gramStart"/>
      <w:r>
        <w:rPr>
          <w:i/>
          <w:sz w:val="16"/>
          <w:szCs w:val="16"/>
        </w:rPr>
        <w:t>студента</w:t>
      </w:r>
      <w:r w:rsidRPr="0034353A">
        <w:rPr>
          <w:i/>
          <w:sz w:val="16"/>
          <w:szCs w:val="16"/>
        </w:rPr>
        <w:t xml:space="preserve">)   </w:t>
      </w:r>
      <w:proofErr w:type="gramEnd"/>
      <w:r w:rsidRPr="0034353A">
        <w:rPr>
          <w:i/>
          <w:sz w:val="16"/>
          <w:szCs w:val="16"/>
        </w:rPr>
        <w:t xml:space="preserve">                     (подпись)                              </w:t>
      </w:r>
      <w:r w:rsidRPr="0034353A">
        <w:t>«_____»________________ 20</w:t>
      </w:r>
      <w:r>
        <w:t>2__</w:t>
      </w:r>
      <w:r w:rsidRPr="0034353A">
        <w:t xml:space="preserve"> г.</w:t>
      </w:r>
    </w:p>
    <w:p w14:paraId="11957458" w14:textId="77777777" w:rsidR="00C13E22" w:rsidRDefault="00C13E22" w:rsidP="00C13E22">
      <w:pPr>
        <w:rPr>
          <w:sz w:val="28"/>
          <w:szCs w:val="28"/>
        </w:rPr>
      </w:pPr>
    </w:p>
    <w:p w14:paraId="6B9E31ED" w14:textId="02042664" w:rsidR="00DE784C" w:rsidRDefault="00DE784C" w:rsidP="00C13E22">
      <w:pPr>
        <w:spacing w:after="160" w:line="259" w:lineRule="auto"/>
        <w:ind w:firstLine="0"/>
      </w:pP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F"/>
    <w:rsid w:val="00121968"/>
    <w:rsid w:val="00746E17"/>
    <w:rsid w:val="00C13E22"/>
    <w:rsid w:val="00CE4166"/>
    <w:rsid w:val="00DE784C"/>
    <w:rsid w:val="00E938FC"/>
    <w:rsid w:val="00E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C480"/>
  <w15:chartTrackingRefBased/>
  <w15:docId w15:val="{AF122055-250E-436C-A4D3-969773A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E2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3E22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13E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C13E22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3E22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C13E22"/>
  </w:style>
  <w:style w:type="paragraph" w:styleId="a8">
    <w:name w:val="List Paragraph"/>
    <w:basedOn w:val="a"/>
    <w:link w:val="a7"/>
    <w:uiPriority w:val="34"/>
    <w:qFormat/>
    <w:rsid w:val="00C13E22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3E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2024-05-27T08:46:00Z</dcterms:created>
  <dcterms:modified xsi:type="dcterms:W3CDTF">2024-06-17T11:16:00Z</dcterms:modified>
</cp:coreProperties>
</file>