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3644" w14:textId="03C09614" w:rsidR="00B96534" w:rsidRPr="00EB1A0D" w:rsidRDefault="00B96534" w:rsidP="00B96534">
      <w:pPr>
        <w:ind w:firstLine="0"/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«КОНТРОЛЬНЫЙ ЛИСТ ИНСТРУКТАЖА СТУДЕНТА</w:t>
      </w:r>
    </w:p>
    <w:p w14:paraId="23B57FB5" w14:textId="77777777" w:rsidR="00B96534" w:rsidRPr="00EB1A0D" w:rsidRDefault="00B96534" w:rsidP="00B96534">
      <w:pPr>
        <w:ind w:firstLine="0"/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 ТЕХНИКЕ БЕЗОПАСНОСТИ И ОХРАНЕ ТРУДА»</w:t>
      </w:r>
    </w:p>
    <w:p w14:paraId="04F114A8" w14:textId="77777777" w:rsidR="00B96534" w:rsidRDefault="00B96534" w:rsidP="00B96534">
      <w:pPr>
        <w:ind w:right="-1" w:firstLine="0"/>
        <w:contextualSpacing/>
        <w:jc w:val="center"/>
        <w:rPr>
          <w:rFonts w:eastAsia="Calibri" w:cs="Times New Roman"/>
          <w:sz w:val="28"/>
          <w:szCs w:val="28"/>
        </w:rPr>
      </w:pPr>
    </w:p>
    <w:p w14:paraId="2FB2129A" w14:textId="77777777" w:rsidR="00B96534" w:rsidRDefault="00B96534" w:rsidP="00B96534">
      <w:pPr>
        <w:ind w:firstLine="0"/>
        <w:jc w:val="both"/>
      </w:pPr>
      <w:r w:rsidRPr="007900DE">
        <w:t xml:space="preserve">Я, студент(ка) </w:t>
      </w:r>
      <w:r w:rsidRPr="007900DE">
        <w:rPr>
          <w:szCs w:val="20"/>
        </w:rPr>
        <w:t>______________</w:t>
      </w:r>
      <w:r w:rsidRPr="007900DE">
        <w:t xml:space="preserve">группы __ курса </w:t>
      </w:r>
      <w:r>
        <w:t>.........</w:t>
      </w:r>
      <w:r w:rsidRPr="007900DE">
        <w:t xml:space="preserve"> </w:t>
      </w:r>
      <w:r>
        <w:t>Института общественного здоровья им. Н.П. Григоренко</w:t>
      </w:r>
      <w:r w:rsidRPr="007900DE">
        <w:t xml:space="preserve">, </w:t>
      </w:r>
      <w:r>
        <w:t>н</w:t>
      </w:r>
      <w:r w:rsidRPr="00E07D26">
        <w:t>аправлени</w:t>
      </w:r>
      <w:r>
        <w:t>я</w:t>
      </w:r>
      <w:r w:rsidRPr="00E07D26">
        <w:t xml:space="preserve"> подготовки 38.03.02 «Менеджмент»</w:t>
      </w:r>
    </w:p>
    <w:p w14:paraId="5D805FCE" w14:textId="77777777" w:rsidR="00B96534" w:rsidRDefault="00B96534" w:rsidP="00B96534">
      <w:pPr>
        <w:ind w:firstLine="0"/>
        <w:jc w:val="both"/>
      </w:pPr>
    </w:p>
    <w:p w14:paraId="20E85514" w14:textId="77777777" w:rsidR="00B96534" w:rsidRPr="00EB1A0D" w:rsidRDefault="00B96534" w:rsidP="00B96534">
      <w:pPr>
        <w:ind w:firstLine="0"/>
        <w:jc w:val="both"/>
      </w:pPr>
    </w:p>
    <w:p w14:paraId="0C14A1AE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0E8B59A5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12FAC2B8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390CD407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3C2ED973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6C58E080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28A97288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</w:p>
    <w:p w14:paraId="079B91C5" w14:textId="32FD49CB" w:rsidR="00B96534" w:rsidRPr="00EB1A0D" w:rsidRDefault="00B96534" w:rsidP="00EE491D">
      <w:pPr>
        <w:ind w:firstLine="0"/>
        <w:jc w:val="both"/>
      </w:pPr>
      <w:r w:rsidRPr="00EB1A0D">
        <w:t xml:space="preserve">ознакомлен(а) с правилами поведения (техникой безопасности и охраны труда) в лаборатории, экспериментальной, операционной и во время практических занятий при прохождении </w:t>
      </w:r>
      <w:r>
        <w:t>практики «</w:t>
      </w:r>
      <w:r w:rsidR="00EE491D" w:rsidRPr="00EE491D">
        <w:rPr>
          <w:bCs/>
          <w:szCs w:val="28"/>
        </w:rPr>
        <w:t>Учебная практика (научно-исследовательская работа (получение первичных навыков научно-исследовательской работы))</w:t>
      </w:r>
      <w:r>
        <w:t>»</w:t>
      </w:r>
      <w:r w:rsidRPr="00EB1A0D">
        <w:t xml:space="preserve">, обязуюсь соблюдать их и выполнять законные распоряжения </w:t>
      </w:r>
      <w:bookmarkStart w:id="0" w:name="_GoBack"/>
      <w:bookmarkEnd w:id="0"/>
      <w:r w:rsidRPr="00EB1A0D">
        <w:t>ответственного преподавателя.</w:t>
      </w:r>
    </w:p>
    <w:p w14:paraId="7633D52E" w14:textId="77777777" w:rsidR="00B96534" w:rsidRPr="00EB1A0D" w:rsidRDefault="00B96534" w:rsidP="00B96534">
      <w:pPr>
        <w:ind w:firstLine="0"/>
      </w:pPr>
    </w:p>
    <w:p w14:paraId="3D8642C4" w14:textId="77777777" w:rsidR="00B96534" w:rsidRPr="00EB1A0D" w:rsidRDefault="00B96534" w:rsidP="00B96534">
      <w:pPr>
        <w:ind w:firstLine="0"/>
      </w:pPr>
    </w:p>
    <w:p w14:paraId="62BC392F" w14:textId="77777777" w:rsidR="00B96534" w:rsidRPr="00EB1A0D" w:rsidRDefault="00B96534" w:rsidP="00B96534">
      <w:pPr>
        <w:ind w:firstLine="0"/>
      </w:pPr>
    </w:p>
    <w:p w14:paraId="69EAB410" w14:textId="77777777" w:rsidR="00B96534" w:rsidRPr="00EB1A0D" w:rsidRDefault="00B96534" w:rsidP="00B96534">
      <w:pPr>
        <w:ind w:firstLine="0"/>
      </w:pPr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6C0AAA8B" w14:textId="77777777" w:rsidR="00B96534" w:rsidRPr="00EB1A0D" w:rsidRDefault="00B96534" w:rsidP="00B96534">
      <w:pPr>
        <w:ind w:firstLine="0"/>
      </w:pPr>
    </w:p>
    <w:p w14:paraId="703D8370" w14:textId="77777777" w:rsidR="00B96534" w:rsidRPr="00EB1A0D" w:rsidRDefault="00B96534" w:rsidP="00B96534">
      <w:pPr>
        <w:ind w:firstLine="0"/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02E86417" w14:textId="77777777" w:rsidR="00B96534" w:rsidRPr="00EB1A0D" w:rsidRDefault="00B96534" w:rsidP="00B96534">
      <w:pPr>
        <w:ind w:firstLine="0"/>
        <w:rPr>
          <w:szCs w:val="20"/>
        </w:rPr>
      </w:pPr>
    </w:p>
    <w:p w14:paraId="28547856" w14:textId="77777777" w:rsidR="00B96534" w:rsidRPr="00EB1A0D" w:rsidRDefault="00B96534" w:rsidP="00B96534">
      <w:pPr>
        <w:ind w:firstLine="0"/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4B9934A4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F85474D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0D3900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150A1A5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561F50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FC413E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75FA0B2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A496D7" w14:textId="77777777" w:rsidR="00B96534" w:rsidRPr="0023036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3BAF90" w14:textId="77777777" w:rsidR="00B96534" w:rsidRDefault="00B96534" w:rsidP="00B96534">
      <w:pPr>
        <w:ind w:firstLine="0"/>
        <w:jc w:val="both"/>
      </w:pPr>
    </w:p>
    <w:p w14:paraId="2095E4C3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5"/>
    <w:rsid w:val="00746E17"/>
    <w:rsid w:val="00750DF5"/>
    <w:rsid w:val="00B96534"/>
    <w:rsid w:val="00DE784C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68E5-E753-4D7D-BC16-245BE78A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34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2024-05-27T08:52:00Z</dcterms:created>
  <dcterms:modified xsi:type="dcterms:W3CDTF">2024-05-27T08:54:00Z</dcterms:modified>
</cp:coreProperties>
</file>