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A5" w:rsidRDefault="00EA01A5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5A" w:rsidRPr="007F0302" w:rsidRDefault="007F0302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F0302" w:rsidRDefault="007F0302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 xml:space="preserve">проведения преддипломной практики </w:t>
      </w:r>
      <w:r w:rsidR="00C720F1">
        <w:rPr>
          <w:rFonts w:ascii="Times New Roman" w:hAnsi="Times New Roman" w:cs="Times New Roman"/>
          <w:b/>
          <w:sz w:val="24"/>
          <w:szCs w:val="24"/>
        </w:rPr>
        <w:t xml:space="preserve">студентов 3 курса специальности </w:t>
      </w:r>
      <w:r w:rsidR="00C720F1" w:rsidRPr="009625D9">
        <w:rPr>
          <w:rFonts w:ascii="Times New Roman" w:hAnsi="Times New Roman" w:cs="Times New Roman"/>
          <w:b/>
          <w:sz w:val="24"/>
          <w:szCs w:val="24"/>
        </w:rPr>
        <w:t xml:space="preserve">31.02.05 </w:t>
      </w:r>
      <w:r w:rsidR="00C720F1">
        <w:rPr>
          <w:rFonts w:ascii="Times New Roman" w:hAnsi="Times New Roman" w:cs="Times New Roman"/>
          <w:b/>
          <w:sz w:val="24"/>
          <w:szCs w:val="24"/>
        </w:rPr>
        <w:t>Стоматология ортопедическая</w:t>
      </w:r>
    </w:p>
    <w:p w:rsidR="00EA01A5" w:rsidRDefault="00EA01A5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77"/>
        <w:gridCol w:w="1559"/>
        <w:gridCol w:w="3846"/>
        <w:gridCol w:w="2399"/>
        <w:gridCol w:w="1409"/>
      </w:tblGrid>
      <w:tr w:rsidR="00FD5A84" w:rsidTr="00445459">
        <w:tc>
          <w:tcPr>
            <w:tcW w:w="1277" w:type="dxa"/>
          </w:tcPr>
          <w:p w:rsidR="00FD5A84" w:rsidRPr="00FD5A84" w:rsidRDefault="00FD5A84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84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559" w:type="dxa"/>
          </w:tcPr>
          <w:p w:rsidR="00FD5A84" w:rsidRPr="00FD5A84" w:rsidRDefault="00FD5A84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8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 практики</w:t>
            </w:r>
          </w:p>
        </w:tc>
        <w:tc>
          <w:tcPr>
            <w:tcW w:w="3846" w:type="dxa"/>
          </w:tcPr>
          <w:p w:rsidR="00FD5A84" w:rsidRPr="00FD5A84" w:rsidRDefault="00FD5A84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8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2399" w:type="dxa"/>
          </w:tcPr>
          <w:p w:rsidR="00FD5A84" w:rsidRPr="00FD5A84" w:rsidRDefault="00FD5A84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8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практической подготовки</w:t>
            </w:r>
          </w:p>
        </w:tc>
        <w:tc>
          <w:tcPr>
            <w:tcW w:w="1409" w:type="dxa"/>
          </w:tcPr>
          <w:p w:rsidR="00332CA5" w:rsidRDefault="00332CA5" w:rsidP="0033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A84" w:rsidRPr="00FD5A84" w:rsidRDefault="00FD5A84" w:rsidP="0033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8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зачета</w:t>
            </w:r>
          </w:p>
        </w:tc>
      </w:tr>
      <w:tr w:rsidR="00445459" w:rsidTr="00445459">
        <w:tc>
          <w:tcPr>
            <w:tcW w:w="1277" w:type="dxa"/>
            <w:vMerge w:val="restart"/>
          </w:tcPr>
          <w:p w:rsidR="00445459" w:rsidRPr="00445459" w:rsidRDefault="00445459" w:rsidP="0044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кСО301</w:t>
            </w: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кСО302</w:t>
            </w: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кСО303</w:t>
            </w: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кСО304</w:t>
            </w: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кСО305</w:t>
            </w:r>
          </w:p>
          <w:p w:rsidR="00445459" w:rsidRPr="0035140F" w:rsidRDefault="00445459" w:rsidP="00445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40F">
              <w:rPr>
                <w:rFonts w:ascii="Times New Roman" w:hAnsi="Times New Roman" w:cs="Times New Roman"/>
                <w:b/>
              </w:rPr>
              <w:t>кСО306</w:t>
            </w:r>
          </w:p>
          <w:p w:rsidR="00445459" w:rsidRPr="002A21DB" w:rsidRDefault="00445459" w:rsidP="004454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459" w:rsidRDefault="00445459" w:rsidP="00181CDE">
            <w:pPr>
              <w:rPr>
                <w:rFonts w:ascii="Times New Roman" w:hAnsi="Times New Roman" w:cs="Times New Roman"/>
                <w:b/>
              </w:rPr>
            </w:pPr>
          </w:p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5459" w:rsidRPr="002A21DB" w:rsidRDefault="00445459" w:rsidP="00445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D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A21DB">
              <w:rPr>
                <w:rFonts w:ascii="Times New Roman" w:hAnsi="Times New Roman" w:cs="Times New Roman"/>
                <w:b/>
              </w:rPr>
              <w:t>.03-1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21DB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КСП №3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Е.А.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445459"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СП №9</w:t>
            </w:r>
          </w:p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СКДЦ (ул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ирова)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445459"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СП №7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445459"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ВОКСП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Анкина Л.В.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445459"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СКДЦ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 w:rsidR="0035140F">
              <w:rPr>
                <w:rFonts w:ascii="Times New Roman" w:hAnsi="Times New Roman" w:cs="Times New Roman"/>
              </w:rPr>
              <w:t xml:space="preserve"> (ул</w:t>
            </w:r>
            <w:proofErr w:type="gramStart"/>
            <w:r w:rsidR="0035140F">
              <w:rPr>
                <w:rFonts w:ascii="Times New Roman" w:hAnsi="Times New Roman" w:cs="Times New Roman"/>
              </w:rPr>
              <w:t>.Г</w:t>
            </w:r>
            <w:proofErr w:type="gramEnd"/>
            <w:r w:rsidR="0035140F">
              <w:rPr>
                <w:rFonts w:ascii="Times New Roman" w:hAnsi="Times New Roman" w:cs="Times New Roman"/>
              </w:rPr>
              <w:t>ерцена)</w:t>
            </w:r>
          </w:p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ВСП</w:t>
            </w:r>
            <w:r w:rsidR="00351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О.В.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35140F">
        <w:trPr>
          <w:trHeight w:val="327"/>
        </w:trPr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КСП №8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  <w:tr w:rsidR="00445459" w:rsidTr="00445459">
        <w:trPr>
          <w:trHeight w:val="285"/>
        </w:trPr>
        <w:tc>
          <w:tcPr>
            <w:tcW w:w="1277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СП №11 </w:t>
            </w:r>
          </w:p>
          <w:p w:rsidR="00445459" w:rsidRDefault="00445459" w:rsidP="00D9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КСП №12</w:t>
            </w:r>
          </w:p>
        </w:tc>
        <w:tc>
          <w:tcPr>
            <w:tcW w:w="2399" w:type="dxa"/>
          </w:tcPr>
          <w:p w:rsidR="00445459" w:rsidRDefault="00445459" w:rsidP="00D96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9" w:type="dxa"/>
          </w:tcPr>
          <w:p w:rsidR="00445459" w:rsidRDefault="00445459" w:rsidP="00445459">
            <w:pPr>
              <w:jc w:val="center"/>
            </w:pPr>
            <w:r w:rsidRPr="00163118">
              <w:rPr>
                <w:rFonts w:ascii="Times New Roman" w:hAnsi="Times New Roman" w:cs="Times New Roman"/>
                <w:b/>
              </w:rPr>
              <w:t>16.05</w:t>
            </w:r>
          </w:p>
        </w:tc>
      </w:tr>
    </w:tbl>
    <w:p w:rsidR="00EA01A5" w:rsidRDefault="00EA01A5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59" w:rsidRPr="007F0302" w:rsidRDefault="00445459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02" w:rsidRPr="00332CA5" w:rsidRDefault="00332CA5" w:rsidP="0044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A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45459" w:rsidRDefault="00332CA5" w:rsidP="0044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A5">
        <w:rPr>
          <w:rFonts w:ascii="Times New Roman" w:hAnsi="Times New Roman" w:cs="Times New Roman"/>
          <w:b/>
          <w:sz w:val="24"/>
          <w:szCs w:val="24"/>
        </w:rPr>
        <w:t>проведения зачета по итогам прохождения преддипломной практики</w:t>
      </w:r>
    </w:p>
    <w:p w:rsidR="00332CA5" w:rsidRDefault="00332CA5" w:rsidP="0044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A5">
        <w:rPr>
          <w:rFonts w:ascii="Times New Roman" w:hAnsi="Times New Roman" w:cs="Times New Roman"/>
          <w:b/>
          <w:sz w:val="24"/>
          <w:szCs w:val="24"/>
        </w:rPr>
        <w:t xml:space="preserve"> студентов 3 курса специальности 31.02.05 Стоматология ортопедическая</w:t>
      </w:r>
    </w:p>
    <w:p w:rsidR="00332CA5" w:rsidRDefault="00332CA5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932"/>
        <w:gridCol w:w="1833"/>
        <w:gridCol w:w="3782"/>
        <w:gridCol w:w="2395"/>
        <w:gridCol w:w="1406"/>
      </w:tblGrid>
      <w:tr w:rsidR="00332CA5" w:rsidTr="00445459">
        <w:tc>
          <w:tcPr>
            <w:tcW w:w="932" w:type="dxa"/>
          </w:tcPr>
          <w:p w:rsidR="00332CA5" w:rsidRPr="00332CA5" w:rsidRDefault="00332CA5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A5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833" w:type="dxa"/>
          </w:tcPr>
          <w:p w:rsidR="00332CA5" w:rsidRPr="00332CA5" w:rsidRDefault="00332CA5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A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зачета</w:t>
            </w:r>
          </w:p>
        </w:tc>
        <w:tc>
          <w:tcPr>
            <w:tcW w:w="3782" w:type="dxa"/>
          </w:tcPr>
          <w:p w:rsidR="00332CA5" w:rsidRPr="00332CA5" w:rsidRDefault="00332CA5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A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зачета</w:t>
            </w:r>
          </w:p>
        </w:tc>
        <w:tc>
          <w:tcPr>
            <w:tcW w:w="2395" w:type="dxa"/>
          </w:tcPr>
          <w:p w:rsidR="00332CA5" w:rsidRPr="00332CA5" w:rsidRDefault="00332CA5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практической подготовки</w:t>
            </w:r>
          </w:p>
        </w:tc>
        <w:tc>
          <w:tcPr>
            <w:tcW w:w="1406" w:type="dxa"/>
          </w:tcPr>
          <w:p w:rsidR="00332CA5" w:rsidRPr="00332CA5" w:rsidRDefault="00332CA5" w:rsidP="007F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445459" w:rsidTr="00445459">
        <w:tc>
          <w:tcPr>
            <w:tcW w:w="932" w:type="dxa"/>
          </w:tcPr>
          <w:p w:rsidR="00445459" w:rsidRPr="00101D69" w:rsidRDefault="00445459" w:rsidP="00F6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кСО301</w:t>
            </w:r>
          </w:p>
        </w:tc>
        <w:tc>
          <w:tcPr>
            <w:tcW w:w="1833" w:type="dxa"/>
          </w:tcPr>
          <w:p w:rsidR="00445459" w:rsidRDefault="00445459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445459" w:rsidRPr="00332CA5" w:rsidRDefault="00445459" w:rsidP="00181CDE">
            <w:pPr>
              <w:jc w:val="center"/>
              <w:rPr>
                <w:rFonts w:ascii="Times New Roman" w:hAnsi="Times New Roman" w:cs="Times New Roman"/>
              </w:rPr>
            </w:pPr>
            <w:r w:rsidRPr="00332CA5">
              <w:rPr>
                <w:rFonts w:ascii="Times New Roman" w:hAnsi="Times New Roman" w:cs="Times New Roman"/>
              </w:rPr>
              <w:t>Колледж, КИМ 18, аудит.</w:t>
            </w:r>
            <w:r w:rsidR="00181C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</w:tcPr>
          <w:p w:rsidR="00445459" w:rsidRDefault="00445459" w:rsidP="0084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A5">
              <w:rPr>
                <w:rFonts w:ascii="Times New Roman" w:hAnsi="Times New Roman" w:cs="Times New Roman"/>
              </w:rPr>
              <w:t>Анкина Л.В.</w:t>
            </w:r>
          </w:p>
        </w:tc>
        <w:tc>
          <w:tcPr>
            <w:tcW w:w="1406" w:type="dxa"/>
          </w:tcPr>
          <w:p w:rsidR="00445459" w:rsidRDefault="00445459" w:rsidP="007F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445459" w:rsidTr="00445459">
        <w:tc>
          <w:tcPr>
            <w:tcW w:w="932" w:type="dxa"/>
          </w:tcPr>
          <w:p w:rsidR="00445459" w:rsidRPr="00101D69" w:rsidRDefault="00445459" w:rsidP="00F6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кСО302</w:t>
            </w:r>
          </w:p>
        </w:tc>
        <w:tc>
          <w:tcPr>
            <w:tcW w:w="1833" w:type="dxa"/>
          </w:tcPr>
          <w:p w:rsidR="00445459" w:rsidRDefault="00445459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445459" w:rsidRPr="00332CA5" w:rsidRDefault="00445459" w:rsidP="00181CDE">
            <w:pPr>
              <w:jc w:val="center"/>
              <w:rPr>
                <w:rFonts w:ascii="Times New Roman" w:hAnsi="Times New Roman" w:cs="Times New Roman"/>
              </w:rPr>
            </w:pPr>
            <w:r w:rsidRPr="00332CA5">
              <w:rPr>
                <w:rFonts w:ascii="Times New Roman" w:hAnsi="Times New Roman" w:cs="Times New Roman"/>
              </w:rPr>
              <w:t>Колледж, КИМ 18, аудит.</w:t>
            </w:r>
            <w:r w:rsidR="0035140F" w:rsidRPr="00332CA5">
              <w:rPr>
                <w:rFonts w:ascii="Times New Roman" w:hAnsi="Times New Roman" w:cs="Times New Roman"/>
              </w:rPr>
              <w:t xml:space="preserve"> </w:t>
            </w:r>
            <w:r w:rsidR="00181C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5" w:type="dxa"/>
          </w:tcPr>
          <w:p w:rsidR="00445459" w:rsidRDefault="00445459" w:rsidP="0084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CA5">
              <w:rPr>
                <w:rFonts w:ascii="Times New Roman" w:hAnsi="Times New Roman" w:cs="Times New Roman"/>
              </w:rPr>
              <w:t>Стекольникова</w:t>
            </w:r>
            <w:proofErr w:type="spellEnd"/>
            <w:r w:rsidRPr="00332CA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06" w:type="dxa"/>
          </w:tcPr>
          <w:p w:rsidR="00445459" w:rsidRDefault="00181CDE" w:rsidP="003514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35140F" w:rsidTr="00445459">
        <w:tc>
          <w:tcPr>
            <w:tcW w:w="932" w:type="dxa"/>
          </w:tcPr>
          <w:p w:rsidR="0035140F" w:rsidRPr="00101D69" w:rsidRDefault="0035140F" w:rsidP="00F6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кСО303</w:t>
            </w:r>
          </w:p>
        </w:tc>
        <w:tc>
          <w:tcPr>
            <w:tcW w:w="1833" w:type="dxa"/>
          </w:tcPr>
          <w:p w:rsidR="0035140F" w:rsidRDefault="0035140F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35140F" w:rsidRPr="00332CA5" w:rsidRDefault="0035140F" w:rsidP="00181CDE">
            <w:pPr>
              <w:jc w:val="center"/>
              <w:rPr>
                <w:rFonts w:ascii="Times New Roman" w:hAnsi="Times New Roman" w:cs="Times New Roman"/>
              </w:rPr>
            </w:pPr>
            <w:r w:rsidRPr="00332CA5">
              <w:rPr>
                <w:rFonts w:ascii="Times New Roman" w:hAnsi="Times New Roman" w:cs="Times New Roman"/>
              </w:rPr>
              <w:t>Колледж, КИМ 18, аудит.</w:t>
            </w:r>
            <w:r w:rsidR="00181C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5" w:type="dxa"/>
          </w:tcPr>
          <w:p w:rsidR="0035140F" w:rsidRPr="008411B6" w:rsidRDefault="0035140F" w:rsidP="008411B6">
            <w:pPr>
              <w:rPr>
                <w:rFonts w:ascii="Times New Roman" w:hAnsi="Times New Roman" w:cs="Times New Roman"/>
              </w:rPr>
            </w:pPr>
            <w:r w:rsidRPr="00332CA5">
              <w:rPr>
                <w:rFonts w:ascii="Times New Roman" w:hAnsi="Times New Roman" w:cs="Times New Roman"/>
              </w:rPr>
              <w:t>Лаптева Е.А.</w:t>
            </w:r>
          </w:p>
        </w:tc>
        <w:tc>
          <w:tcPr>
            <w:tcW w:w="1406" w:type="dxa"/>
          </w:tcPr>
          <w:p w:rsidR="0035140F" w:rsidRDefault="00181CDE" w:rsidP="00D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35140F" w:rsidTr="00445459">
        <w:tc>
          <w:tcPr>
            <w:tcW w:w="932" w:type="dxa"/>
          </w:tcPr>
          <w:p w:rsidR="0035140F" w:rsidRPr="00101D69" w:rsidRDefault="0035140F" w:rsidP="00F6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кСО304</w:t>
            </w:r>
          </w:p>
        </w:tc>
        <w:tc>
          <w:tcPr>
            <w:tcW w:w="1833" w:type="dxa"/>
          </w:tcPr>
          <w:p w:rsidR="0035140F" w:rsidRDefault="0035140F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35140F" w:rsidRPr="00332CA5" w:rsidRDefault="0035140F" w:rsidP="00332CA5">
            <w:pPr>
              <w:jc w:val="center"/>
              <w:rPr>
                <w:rFonts w:ascii="Times New Roman" w:hAnsi="Times New Roman" w:cs="Times New Roman"/>
              </w:rPr>
            </w:pPr>
            <w:r w:rsidRPr="00332CA5">
              <w:rPr>
                <w:rFonts w:ascii="Times New Roman" w:hAnsi="Times New Roman" w:cs="Times New Roman"/>
              </w:rPr>
              <w:t>Колледж, КИМ 18, аудит.21</w:t>
            </w:r>
          </w:p>
        </w:tc>
        <w:tc>
          <w:tcPr>
            <w:tcW w:w="2395" w:type="dxa"/>
          </w:tcPr>
          <w:p w:rsidR="0035140F" w:rsidRDefault="0035140F" w:rsidP="0084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A5">
              <w:rPr>
                <w:rFonts w:ascii="Times New Roman" w:hAnsi="Times New Roman" w:cs="Times New Roman"/>
              </w:rPr>
              <w:t>Гусева О.В.</w:t>
            </w:r>
          </w:p>
        </w:tc>
        <w:tc>
          <w:tcPr>
            <w:tcW w:w="1406" w:type="dxa"/>
          </w:tcPr>
          <w:p w:rsidR="0035140F" w:rsidRDefault="0035140F" w:rsidP="00D966D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C65E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5140F" w:rsidTr="00445459">
        <w:tc>
          <w:tcPr>
            <w:tcW w:w="932" w:type="dxa"/>
          </w:tcPr>
          <w:p w:rsidR="0035140F" w:rsidRPr="00101D69" w:rsidRDefault="0035140F" w:rsidP="00F6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кСО305</w:t>
            </w:r>
          </w:p>
        </w:tc>
        <w:tc>
          <w:tcPr>
            <w:tcW w:w="1833" w:type="dxa"/>
          </w:tcPr>
          <w:p w:rsidR="0035140F" w:rsidRDefault="0035140F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35140F" w:rsidRPr="00332CA5" w:rsidRDefault="0035140F" w:rsidP="00181CDE">
            <w:pPr>
              <w:jc w:val="center"/>
            </w:pPr>
            <w:r w:rsidRPr="00332CA5">
              <w:rPr>
                <w:rFonts w:ascii="Times New Roman" w:hAnsi="Times New Roman" w:cs="Times New Roman"/>
              </w:rPr>
              <w:t>Колледж, КИМ 18, аудит.</w:t>
            </w:r>
            <w:r w:rsidR="00181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5" w:type="dxa"/>
          </w:tcPr>
          <w:p w:rsidR="0035140F" w:rsidRDefault="0035140F" w:rsidP="0084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CA5">
              <w:rPr>
                <w:rFonts w:ascii="Times New Roman" w:hAnsi="Times New Roman" w:cs="Times New Roman"/>
              </w:rPr>
              <w:t>Гуторова</w:t>
            </w:r>
            <w:proofErr w:type="spellEnd"/>
            <w:r w:rsidRPr="00332CA5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406" w:type="dxa"/>
          </w:tcPr>
          <w:p w:rsidR="0035140F" w:rsidRDefault="0035140F" w:rsidP="00D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35140F" w:rsidTr="00445459">
        <w:tc>
          <w:tcPr>
            <w:tcW w:w="932" w:type="dxa"/>
          </w:tcPr>
          <w:p w:rsidR="0035140F" w:rsidRPr="00101D69" w:rsidRDefault="0035140F" w:rsidP="00F60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D69">
              <w:rPr>
                <w:rFonts w:ascii="Times New Roman" w:hAnsi="Times New Roman" w:cs="Times New Roman"/>
                <w:b/>
                <w:sz w:val="20"/>
                <w:szCs w:val="20"/>
              </w:rPr>
              <w:t>кСО306</w:t>
            </w:r>
          </w:p>
        </w:tc>
        <w:tc>
          <w:tcPr>
            <w:tcW w:w="1833" w:type="dxa"/>
          </w:tcPr>
          <w:p w:rsidR="0035140F" w:rsidRDefault="0035140F" w:rsidP="00445459">
            <w:pPr>
              <w:jc w:val="center"/>
            </w:pPr>
            <w:r w:rsidRPr="006C6DB9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3782" w:type="dxa"/>
          </w:tcPr>
          <w:p w:rsidR="0035140F" w:rsidRPr="00332CA5" w:rsidRDefault="0035140F" w:rsidP="00181CDE">
            <w:pPr>
              <w:jc w:val="center"/>
            </w:pPr>
            <w:r w:rsidRPr="00332CA5">
              <w:rPr>
                <w:rFonts w:ascii="Times New Roman" w:hAnsi="Times New Roman" w:cs="Times New Roman"/>
              </w:rPr>
              <w:t>Колледж, КИМ 18, аудит.</w:t>
            </w:r>
            <w:r w:rsidR="00181C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5" w:type="dxa"/>
          </w:tcPr>
          <w:p w:rsidR="0035140F" w:rsidRDefault="0035140F" w:rsidP="0084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CA5">
              <w:rPr>
                <w:rFonts w:ascii="Times New Roman" w:hAnsi="Times New Roman" w:cs="Times New Roman"/>
              </w:rPr>
              <w:t>Бармин</w:t>
            </w:r>
            <w:proofErr w:type="spellEnd"/>
            <w:r w:rsidRPr="00332C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6" w:type="dxa"/>
          </w:tcPr>
          <w:p w:rsidR="0035140F" w:rsidRDefault="0035140F" w:rsidP="00D966D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C65E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332CA5" w:rsidRDefault="00332CA5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rPr>
          <w:rFonts w:ascii="Times New Roman" w:hAnsi="Times New Roman" w:cs="Times New Roman"/>
        </w:rPr>
      </w:pPr>
    </w:p>
    <w:p w:rsidR="008411B6" w:rsidRPr="005B7459" w:rsidRDefault="008411B6" w:rsidP="00841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практики                                                                            </w:t>
      </w:r>
      <w:r w:rsidR="0035140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В.Л. </w:t>
      </w:r>
      <w:r w:rsidR="0035140F">
        <w:rPr>
          <w:rFonts w:ascii="Times New Roman" w:hAnsi="Times New Roman" w:cs="Times New Roman"/>
        </w:rPr>
        <w:t>Кулик</w:t>
      </w:r>
    </w:p>
    <w:p w:rsidR="008411B6" w:rsidRPr="00332CA5" w:rsidRDefault="008411B6" w:rsidP="007F0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1B6" w:rsidRPr="00332CA5" w:rsidSect="00EA01A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302"/>
    <w:rsid w:val="00113E67"/>
    <w:rsid w:val="00181CDE"/>
    <w:rsid w:val="00226007"/>
    <w:rsid w:val="002A21DB"/>
    <w:rsid w:val="00332CA5"/>
    <w:rsid w:val="0035140F"/>
    <w:rsid w:val="00445459"/>
    <w:rsid w:val="0064585A"/>
    <w:rsid w:val="00671A55"/>
    <w:rsid w:val="007F0302"/>
    <w:rsid w:val="008411B6"/>
    <w:rsid w:val="0098173B"/>
    <w:rsid w:val="00C720F1"/>
    <w:rsid w:val="00EA01A5"/>
    <w:rsid w:val="00FD5A84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cp:lastPrinted>2024-03-18T11:53:00Z</cp:lastPrinted>
  <dcterms:created xsi:type="dcterms:W3CDTF">2024-03-18T12:22:00Z</dcterms:created>
  <dcterms:modified xsi:type="dcterms:W3CDTF">2024-03-18T12:22:00Z</dcterms:modified>
</cp:coreProperties>
</file>