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A208" w14:textId="77777777"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3AC420" w14:textId="77777777" w:rsidR="007D56FE" w:rsidRPr="007D56FE" w:rsidRDefault="007D56FE" w:rsidP="007D56FE">
      <w:pPr>
        <w:widowControl w:val="0"/>
        <w:shd w:val="clear" w:color="auto" w:fill="FFFFFF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D56FE">
        <w:rPr>
          <w:rFonts w:ascii="Times New Roman" w:hAnsi="Times New Roman" w:cs="Times New Roman"/>
          <w:i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4782FACF" w14:textId="77777777" w:rsidR="007D56FE" w:rsidRPr="007D56FE" w:rsidRDefault="007D56FE" w:rsidP="007D56FE">
      <w:pPr>
        <w:widowControl w:val="0"/>
        <w:shd w:val="clear" w:color="auto" w:fill="FFFFFF"/>
        <w:jc w:val="center"/>
        <w:rPr>
          <w:rFonts w:ascii="Times New Roman" w:hAnsi="Times New Roman" w:cs="Times New Roman"/>
          <w:iCs/>
          <w:spacing w:val="-7"/>
          <w:sz w:val="28"/>
          <w:szCs w:val="28"/>
        </w:rPr>
      </w:pPr>
      <w:r w:rsidRPr="007D56FE">
        <w:rPr>
          <w:rFonts w:ascii="Times New Roman" w:hAnsi="Times New Roman" w:cs="Times New Roman"/>
          <w:iCs/>
          <w:spacing w:val="-7"/>
          <w:sz w:val="28"/>
          <w:szCs w:val="28"/>
        </w:rPr>
        <w:t>«Волгоградский государственный медицинский университет»</w:t>
      </w:r>
    </w:p>
    <w:p w14:paraId="06DCA25B" w14:textId="77777777" w:rsidR="007D56FE" w:rsidRPr="007D56FE" w:rsidRDefault="007D56FE" w:rsidP="007D56F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56FE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Министерства здравоохранения Российской Федерации</w:t>
      </w:r>
    </w:p>
    <w:p w14:paraId="3A30109B" w14:textId="77777777" w:rsidR="007D56FE" w:rsidRDefault="007D56FE" w:rsidP="009F3D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0F9CC3E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1D60BB" w14:textId="77777777"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4C998" w14:textId="77777777" w:rsidR="007D56FE" w:rsidRDefault="007D56FE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14:paraId="2C866FA9" w14:textId="77777777"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67D03" w14:textId="77777777"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</w:t>
      </w:r>
    </w:p>
    <w:p w14:paraId="28A6B508" w14:textId="77777777"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4F240E" w14:textId="169D0B4F" w:rsidR="007D56FE" w:rsidRDefault="009F3D0C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ПМ.05  </w:t>
      </w:r>
      <w:r w:rsidRPr="00373A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Консультирование и информирование потребителей фармацевтических услуг</w:t>
      </w:r>
    </w:p>
    <w:p w14:paraId="437A7D5D" w14:textId="77777777" w:rsidR="009F3D0C" w:rsidRPr="00373AD3" w:rsidRDefault="009F3D0C" w:rsidP="007D56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6F6D1" w14:textId="77777777" w:rsidR="007D56FE" w:rsidRDefault="00194A78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Студента(-</w:t>
      </w:r>
      <w:proofErr w:type="spellStart"/>
      <w:r w:rsidR="007D56FE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7D56FE">
        <w:rPr>
          <w:rFonts w:ascii="Times New Roman" w:eastAsia="Times New Roman" w:hAnsi="Times New Roman" w:cs="Times New Roman"/>
          <w:sz w:val="28"/>
          <w:szCs w:val="28"/>
        </w:rPr>
        <w:t>) _______</w:t>
      </w:r>
      <w:r w:rsidR="007D56FE" w:rsidRPr="007D56FE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7D56FE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D56FE" w:rsidRPr="007D56FE">
        <w:rPr>
          <w:rFonts w:ascii="Times New Roman" w:eastAsia="Times New Roman" w:hAnsi="Times New Roman" w:cs="Times New Roman"/>
          <w:sz w:val="28"/>
          <w:szCs w:val="28"/>
        </w:rPr>
        <w:t xml:space="preserve"> группы </w:t>
      </w:r>
      <w:r w:rsidR="007D56FE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«Фармация» </w:t>
      </w:r>
    </w:p>
    <w:p w14:paraId="18D77F94" w14:textId="77777777" w:rsid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460777" w14:textId="77777777" w:rsidR="007D56FE" w:rsidRPr="007D56FE" w:rsidRDefault="007D56FE" w:rsidP="007D56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____________________________________________________________</w:t>
      </w:r>
    </w:p>
    <w:p w14:paraId="7F992AA1" w14:textId="77777777" w:rsidR="007D56FE" w:rsidRDefault="007D56FE" w:rsidP="007D56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0570DA" w14:textId="77777777" w:rsidR="007D56FE" w:rsidRDefault="007D56FE" w:rsidP="007D56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C73988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F6E42F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9CA762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CE18F1" w14:textId="77777777"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База практики:__________________________________________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199FB430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D058BA" w14:textId="77777777"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Продолжительности практики: ____________часов </w:t>
      </w:r>
    </w:p>
    <w:p w14:paraId="39E88F65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D1D588" w14:textId="77777777"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щий руководитель практики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зав.</w:t>
      </w:r>
      <w:r w:rsidRPr="007D56FE">
        <w:rPr>
          <w:rFonts w:ascii="Times New Roman" w:eastAsia="Times New Roman" w:hAnsi="Times New Roman" w:cs="Times New Roman"/>
          <w:sz w:val="28"/>
          <w:szCs w:val="28"/>
        </w:rPr>
        <w:t>аптекой</w:t>
      </w:r>
      <w:proofErr w:type="spellEnd"/>
      <w:r w:rsidRPr="007D56F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6F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71F992F4" w14:textId="77777777" w:rsid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877E99" w14:textId="77777777" w:rsidR="007D56FE" w:rsidRPr="007D56FE" w:rsidRDefault="007D56FE" w:rsidP="007D56FE">
      <w:pPr>
        <w:rPr>
          <w:rFonts w:ascii="Times New Roman" w:eastAsia="Times New Roman" w:hAnsi="Times New Roman" w:cs="Times New Roman"/>
          <w:sz w:val="28"/>
          <w:szCs w:val="28"/>
        </w:rPr>
      </w:pPr>
      <w:r w:rsidRPr="007D56FE">
        <w:rPr>
          <w:rFonts w:ascii="Times New Roman" w:eastAsia="Times New Roman" w:hAnsi="Times New Roman" w:cs="Times New Roman"/>
          <w:sz w:val="28"/>
          <w:szCs w:val="28"/>
        </w:rPr>
        <w:t>Методический руководитель: преподаватель________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7F10730B" w14:textId="77777777" w:rsidR="00414261" w:rsidRDefault="00414261" w:rsidP="007D56FE">
      <w:pPr>
        <w:jc w:val="center"/>
        <w:rPr>
          <w:sz w:val="28"/>
          <w:szCs w:val="28"/>
        </w:rPr>
      </w:pPr>
    </w:p>
    <w:p w14:paraId="351A676E" w14:textId="77777777" w:rsidR="007D56FE" w:rsidRDefault="007D56FE" w:rsidP="007D56FE">
      <w:pPr>
        <w:jc w:val="center"/>
        <w:rPr>
          <w:sz w:val="28"/>
          <w:szCs w:val="28"/>
        </w:rPr>
      </w:pPr>
    </w:p>
    <w:p w14:paraId="50FEB94E" w14:textId="77777777" w:rsidR="007D56FE" w:rsidRDefault="007D56FE" w:rsidP="007D56FE">
      <w:pPr>
        <w:jc w:val="center"/>
        <w:rPr>
          <w:sz w:val="28"/>
          <w:szCs w:val="28"/>
        </w:rPr>
      </w:pPr>
    </w:p>
    <w:p w14:paraId="5717D713" w14:textId="77777777" w:rsidR="007D56FE" w:rsidRDefault="007D56FE" w:rsidP="007D56FE">
      <w:pPr>
        <w:jc w:val="center"/>
        <w:rPr>
          <w:sz w:val="28"/>
          <w:szCs w:val="28"/>
        </w:rPr>
      </w:pPr>
    </w:p>
    <w:p w14:paraId="48A2E9C4" w14:textId="77777777" w:rsidR="007D56FE" w:rsidRDefault="007D56FE" w:rsidP="007D56FE">
      <w:pPr>
        <w:jc w:val="center"/>
        <w:rPr>
          <w:sz w:val="28"/>
          <w:szCs w:val="28"/>
        </w:rPr>
      </w:pPr>
    </w:p>
    <w:p w14:paraId="2CEED354" w14:textId="77777777" w:rsidR="007D56FE" w:rsidRDefault="007D56FE" w:rsidP="007D56FE">
      <w:pPr>
        <w:jc w:val="center"/>
        <w:rPr>
          <w:sz w:val="28"/>
          <w:szCs w:val="28"/>
        </w:rPr>
      </w:pPr>
    </w:p>
    <w:p w14:paraId="612E1029" w14:textId="77777777" w:rsidR="007D56FE" w:rsidRDefault="007D56FE" w:rsidP="007D56FE">
      <w:pPr>
        <w:jc w:val="center"/>
        <w:rPr>
          <w:sz w:val="28"/>
          <w:szCs w:val="28"/>
        </w:rPr>
      </w:pPr>
    </w:p>
    <w:p w14:paraId="3F2EDC25" w14:textId="77777777" w:rsidR="007D56FE" w:rsidRDefault="007D56FE" w:rsidP="007D56FE">
      <w:pPr>
        <w:jc w:val="center"/>
        <w:rPr>
          <w:sz w:val="28"/>
          <w:szCs w:val="28"/>
        </w:rPr>
      </w:pPr>
    </w:p>
    <w:p w14:paraId="03C05CD3" w14:textId="77777777" w:rsidR="007D56FE" w:rsidRDefault="007D56FE" w:rsidP="007D56FE">
      <w:pPr>
        <w:jc w:val="center"/>
        <w:rPr>
          <w:sz w:val="28"/>
          <w:szCs w:val="28"/>
        </w:rPr>
      </w:pPr>
    </w:p>
    <w:p w14:paraId="05B5B4EA" w14:textId="77777777" w:rsidR="007D56FE" w:rsidRDefault="007D56FE" w:rsidP="007D56FE">
      <w:pPr>
        <w:jc w:val="center"/>
        <w:rPr>
          <w:sz w:val="28"/>
          <w:szCs w:val="28"/>
        </w:rPr>
      </w:pPr>
    </w:p>
    <w:p w14:paraId="26EA3992" w14:textId="77777777" w:rsidR="007D56FE" w:rsidRDefault="007D56FE" w:rsidP="007D56FE">
      <w:pPr>
        <w:jc w:val="center"/>
        <w:rPr>
          <w:sz w:val="28"/>
          <w:szCs w:val="28"/>
        </w:rPr>
      </w:pPr>
    </w:p>
    <w:p w14:paraId="02AF513D" w14:textId="77777777" w:rsidR="007D56FE" w:rsidRDefault="007D56FE" w:rsidP="007D5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6FE">
        <w:rPr>
          <w:rFonts w:ascii="Times New Roman" w:hAnsi="Times New Roman" w:cs="Times New Roman"/>
          <w:sz w:val="28"/>
          <w:szCs w:val="28"/>
        </w:rPr>
        <w:t>Волгоград 2024</w:t>
      </w:r>
    </w:p>
    <w:p w14:paraId="1ACC314F" w14:textId="77777777" w:rsidR="00367776" w:rsidRPr="00731D03" w:rsidRDefault="00367776" w:rsidP="00731D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821D7" w14:textId="77777777" w:rsidR="009F3D0C" w:rsidRDefault="009F3D0C" w:rsidP="00373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712C5" w14:textId="77777777" w:rsidR="009F3D0C" w:rsidRDefault="009F3D0C" w:rsidP="00373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C5442" w14:textId="77777777" w:rsidR="00367776" w:rsidRPr="00373AD3" w:rsidRDefault="00373AD3" w:rsidP="00373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D3">
        <w:rPr>
          <w:rFonts w:ascii="Times New Roman" w:hAnsi="Times New Roman" w:cs="Times New Roman"/>
          <w:b/>
          <w:sz w:val="28"/>
          <w:szCs w:val="28"/>
        </w:rPr>
        <w:lastRenderedPageBreak/>
        <w:t>ДНЕВНИК</w:t>
      </w:r>
    </w:p>
    <w:p w14:paraId="70892710" w14:textId="77777777"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589" w:tblpY="238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3969"/>
        <w:gridCol w:w="1377"/>
      </w:tblGrid>
      <w:tr w:rsidR="00373AD3" w14:paraId="37455309" w14:textId="77777777" w:rsidTr="00373AD3">
        <w:trPr>
          <w:trHeight w:val="800"/>
        </w:trPr>
        <w:tc>
          <w:tcPr>
            <w:tcW w:w="1101" w:type="dxa"/>
          </w:tcPr>
          <w:p w14:paraId="58AC8EC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6EEDDC1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850" w:type="dxa"/>
          </w:tcPr>
          <w:p w14:paraId="3620D42B" w14:textId="77777777" w:rsidR="00373AD3" w:rsidRDefault="00373AD3" w:rsidP="00373A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Продолжительность</w:t>
            </w:r>
          </w:p>
          <w:p w14:paraId="2478347D" w14:textId="77777777" w:rsidR="00373AD3" w:rsidRDefault="00373AD3" w:rsidP="003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(час)</w:t>
            </w:r>
          </w:p>
        </w:tc>
        <w:tc>
          <w:tcPr>
            <w:tcW w:w="3969" w:type="dxa"/>
          </w:tcPr>
          <w:p w14:paraId="3282621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выполняемых работ</w:t>
            </w:r>
          </w:p>
          <w:p w14:paraId="4EFA25E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C2FE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616CB3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оценка/</w:t>
            </w:r>
          </w:p>
          <w:p w14:paraId="237E170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73AD3" w14:paraId="4B3D8C07" w14:textId="77777777" w:rsidTr="00373AD3">
        <w:trPr>
          <w:trHeight w:val="1140"/>
        </w:trPr>
        <w:tc>
          <w:tcPr>
            <w:tcW w:w="1101" w:type="dxa"/>
          </w:tcPr>
          <w:p w14:paraId="798F59A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6F76A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67D8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A9FCEE" w14:textId="77777777" w:rsidR="00373AD3" w:rsidRPr="00DA4AA0" w:rsidRDefault="00373AD3" w:rsidP="0037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559175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5F7D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9140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3282A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AD3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B297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3BE4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C59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33DB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80DA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3103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148AD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DC7A7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10AFD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F6406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2B66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6AD36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FE38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9B10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834D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5F9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0204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6B97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411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EFDC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9B77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149A5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315DC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A675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C882C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0BF9A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3329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894D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1BC1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AF30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9214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21FEE90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1B905" w14:textId="77777777"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3AB70" w14:textId="77777777"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589" w:tblpY="238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3969"/>
        <w:gridCol w:w="1377"/>
      </w:tblGrid>
      <w:tr w:rsidR="00373AD3" w14:paraId="3A336D0F" w14:textId="77777777" w:rsidTr="00373AD3">
        <w:trPr>
          <w:trHeight w:val="800"/>
        </w:trPr>
        <w:tc>
          <w:tcPr>
            <w:tcW w:w="1101" w:type="dxa"/>
          </w:tcPr>
          <w:p w14:paraId="3D24D17D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48856E2B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850" w:type="dxa"/>
          </w:tcPr>
          <w:p w14:paraId="41E04595" w14:textId="77777777" w:rsidR="00373AD3" w:rsidRDefault="00373AD3" w:rsidP="00373A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Продолжительность</w:t>
            </w:r>
          </w:p>
          <w:p w14:paraId="53DA366D" w14:textId="77777777" w:rsidR="00373AD3" w:rsidRDefault="00373AD3" w:rsidP="0037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(час)</w:t>
            </w:r>
          </w:p>
        </w:tc>
        <w:tc>
          <w:tcPr>
            <w:tcW w:w="3969" w:type="dxa"/>
          </w:tcPr>
          <w:p w14:paraId="7566D08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выполняемых работ</w:t>
            </w:r>
          </w:p>
          <w:p w14:paraId="0459EE1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E7F6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0C3A76FA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оценка/</w:t>
            </w:r>
          </w:p>
          <w:p w14:paraId="39F2FF2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73AD3" w14:paraId="46A28E19" w14:textId="77777777" w:rsidTr="00373AD3">
        <w:trPr>
          <w:trHeight w:val="1140"/>
        </w:trPr>
        <w:tc>
          <w:tcPr>
            <w:tcW w:w="1101" w:type="dxa"/>
          </w:tcPr>
          <w:p w14:paraId="61EBB5E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AD8C5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E05BA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5E90C7" w14:textId="77777777" w:rsidR="00373AD3" w:rsidRPr="00DA4AA0" w:rsidRDefault="00373AD3" w:rsidP="00373A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2E504D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6E71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C78C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190A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833C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67D6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6CACB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E7B7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2E356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83E0D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12A1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8F5D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B52FB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B2AF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3AE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883BC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28D66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7748B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EE750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CDAB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F01C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4400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A303B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9046D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B9DE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51AE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6F3E7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7BDC9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88BD4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92C9E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172C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2948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8A0D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E874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7C945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0AE6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BE12F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BACA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CB4D2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1A32C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DA26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B437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74EF1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3E7C6E5C" w14:textId="77777777" w:rsidR="00373AD3" w:rsidRDefault="00373AD3" w:rsidP="00373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322447" w14:textId="77777777" w:rsidR="00367776" w:rsidRDefault="00367776" w:rsidP="00373AD3">
      <w:pPr>
        <w:rPr>
          <w:rFonts w:ascii="Times New Roman" w:hAnsi="Times New Roman" w:cs="Times New Roman"/>
          <w:sz w:val="28"/>
          <w:szCs w:val="28"/>
        </w:rPr>
      </w:pPr>
    </w:p>
    <w:p w14:paraId="4FA6B7C5" w14:textId="77777777" w:rsidR="00367776" w:rsidRDefault="00367776" w:rsidP="007D56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4E3B2" w14:textId="77777777" w:rsidR="00194A78" w:rsidRPr="00194A78" w:rsidRDefault="00194A78" w:rsidP="00194A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A78">
        <w:rPr>
          <w:rFonts w:ascii="Times New Roman" w:eastAsia="Times New Roman" w:hAnsi="Times New Roman" w:cs="Times New Roman"/>
          <w:b/>
          <w:sz w:val="28"/>
          <w:szCs w:val="28"/>
        </w:rPr>
        <w:t>О ТЧЕТ ПО ПРОИЗВОДСТВЕННОЙ ПРАКТИКЕ</w:t>
      </w:r>
    </w:p>
    <w:p w14:paraId="6D00096A" w14:textId="77777777" w:rsidR="00194A78" w:rsidRDefault="00194A78" w:rsidP="00194A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A78">
        <w:rPr>
          <w:rFonts w:ascii="Times New Roman" w:eastAsia="Times New Roman" w:hAnsi="Times New Roman" w:cs="Times New Roman"/>
          <w:sz w:val="28"/>
          <w:szCs w:val="28"/>
        </w:rPr>
        <w:t xml:space="preserve">(практика по профилю специальности) </w:t>
      </w:r>
    </w:p>
    <w:p w14:paraId="35761AF9" w14:textId="77777777" w:rsidR="00194A78" w:rsidRDefault="00194A78" w:rsidP="00194A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F598DA" w14:textId="77777777" w:rsidR="00194A78" w:rsidRP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  <w:r w:rsidRPr="00194A78">
        <w:rPr>
          <w:rFonts w:ascii="Times New Roman" w:eastAsia="Times New Roman" w:hAnsi="Times New Roman" w:cs="Times New Roman"/>
        </w:rPr>
        <w:t>Студента(</w:t>
      </w:r>
      <w:proofErr w:type="spellStart"/>
      <w:r w:rsidRPr="00194A78">
        <w:rPr>
          <w:rFonts w:ascii="Times New Roman" w:eastAsia="Times New Roman" w:hAnsi="Times New Roman" w:cs="Times New Roman"/>
        </w:rPr>
        <w:t>ки</w:t>
      </w:r>
      <w:proofErr w:type="spellEnd"/>
      <w:r w:rsidRPr="00194A78">
        <w:rPr>
          <w:rFonts w:ascii="Times New Roman" w:eastAsia="Times New Roman" w:hAnsi="Times New Roman" w:cs="Times New Roman"/>
        </w:rPr>
        <w:t>)____________________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7EF5A73A" w14:textId="77777777" w:rsidR="007D56FE" w:rsidRDefault="007D56FE" w:rsidP="00194A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D5994" w14:textId="77777777" w:rsid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  <w:r w:rsidRPr="00194A78">
        <w:rPr>
          <w:rFonts w:ascii="Times New Roman" w:eastAsia="Times New Roman" w:hAnsi="Times New Roman" w:cs="Times New Roman"/>
        </w:rPr>
        <w:t>Курса ______Группы _____________Специальности 33.02.01 Фармация     Проходившего (шей) пр</w:t>
      </w:r>
      <w:r>
        <w:rPr>
          <w:rFonts w:ascii="Times New Roman" w:eastAsia="Times New Roman" w:hAnsi="Times New Roman" w:cs="Times New Roman"/>
        </w:rPr>
        <w:t>оизводственную практику с по 202__ г. н</w:t>
      </w:r>
      <w:r w:rsidRPr="00194A78">
        <w:rPr>
          <w:rFonts w:ascii="Times New Roman" w:eastAsia="Times New Roman" w:hAnsi="Times New Roman" w:cs="Times New Roman"/>
        </w:rPr>
        <w:t>а базе организации осуществляющей м</w:t>
      </w:r>
      <w:r>
        <w:rPr>
          <w:rFonts w:ascii="Times New Roman" w:eastAsia="Times New Roman" w:hAnsi="Times New Roman" w:cs="Times New Roman"/>
        </w:rPr>
        <w:t xml:space="preserve">едицинскую деятельность:_____________________________________________________  </w:t>
      </w:r>
    </w:p>
    <w:p w14:paraId="4E023FD5" w14:textId="77777777" w:rsidR="00194A78" w:rsidRDefault="00194A78" w:rsidP="00194A78">
      <w:pPr>
        <w:jc w:val="both"/>
        <w:rPr>
          <w:rFonts w:ascii="Times New Roman" w:eastAsia="Times New Roman" w:hAnsi="Times New Roman" w:cs="Times New Roman"/>
        </w:rPr>
      </w:pPr>
    </w:p>
    <w:p w14:paraId="4757A9A4" w14:textId="582465C2" w:rsidR="00194A78" w:rsidRDefault="009F3D0C" w:rsidP="00194A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ПМ 05</w:t>
      </w:r>
      <w:r w:rsidR="00194A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Консультирование и информирование потребителей фармацевтических услуг</w:t>
      </w:r>
    </w:p>
    <w:p w14:paraId="0913DB90" w14:textId="77777777" w:rsidR="00194A78" w:rsidRDefault="00194A78" w:rsidP="00194A78">
      <w:pPr>
        <w:jc w:val="center"/>
        <w:rPr>
          <w:rFonts w:ascii="Times New Roman" w:eastAsia="Times New Roman" w:hAnsi="Times New Roman" w:cs="Times New Roman"/>
        </w:rPr>
      </w:pPr>
    </w:p>
    <w:p w14:paraId="59DAD4C4" w14:textId="77777777" w:rsidR="00194A78" w:rsidRPr="00194A78" w:rsidRDefault="00194A78" w:rsidP="00194A78">
      <w:pPr>
        <w:jc w:val="center"/>
        <w:rPr>
          <w:rFonts w:ascii="Times New Roman" w:eastAsia="Times New Roman" w:hAnsi="Times New Roman" w:cs="Times New Roman"/>
          <w:b/>
        </w:rPr>
      </w:pPr>
      <w:r w:rsidRPr="00194A78">
        <w:rPr>
          <w:rFonts w:ascii="Times New Roman" w:eastAsia="Times New Roman" w:hAnsi="Times New Roman" w:cs="Times New Roman"/>
          <w:b/>
        </w:rPr>
        <w:t>А. Цифровой отчет</w:t>
      </w:r>
    </w:p>
    <w:p w14:paraId="3B21388C" w14:textId="77777777" w:rsidR="00194A78" w:rsidRDefault="00194A78" w:rsidP="007D56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414"/>
        <w:gridCol w:w="1545"/>
        <w:gridCol w:w="1647"/>
      </w:tblGrid>
      <w:tr w:rsidR="00194A78" w14:paraId="5477DDCD" w14:textId="77777777" w:rsidTr="009F3D0C">
        <w:tc>
          <w:tcPr>
            <w:tcW w:w="959" w:type="dxa"/>
          </w:tcPr>
          <w:p w14:paraId="0483286E" w14:textId="02EA81E9" w:rsidR="00194A78" w:rsidRDefault="00194A78" w:rsidP="009F3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414" w:type="dxa"/>
          </w:tcPr>
          <w:p w14:paraId="36B2C812" w14:textId="77777777"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1545" w:type="dxa"/>
          </w:tcPr>
          <w:p w14:paraId="03B238A7" w14:textId="77777777"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647" w:type="dxa"/>
          </w:tcPr>
          <w:p w14:paraId="67341789" w14:textId="77777777" w:rsidR="00194A78" w:rsidRDefault="00194A78" w:rsidP="007D5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194A78" w:rsidRPr="009F3D0C" w14:paraId="7EB7C35D" w14:textId="77777777" w:rsidTr="009F3D0C">
        <w:tc>
          <w:tcPr>
            <w:tcW w:w="959" w:type="dxa"/>
          </w:tcPr>
          <w:p w14:paraId="1584E50E" w14:textId="08FD9284" w:rsidR="00194A78" w:rsidRPr="009F3D0C" w:rsidRDefault="009F3D0C" w:rsidP="009F3D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5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414" w:type="dxa"/>
          </w:tcPr>
          <w:p w14:paraId="0180947A" w14:textId="5DC0412F" w:rsidR="00194A78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Оказывать консультативную помощь населению, учреждениям здравоохранения об имеющихся в аптеке лекарственных средств и товаров аптечного ассортимента.</w:t>
            </w:r>
          </w:p>
        </w:tc>
        <w:tc>
          <w:tcPr>
            <w:tcW w:w="1545" w:type="dxa"/>
          </w:tcPr>
          <w:p w14:paraId="3CCCBE86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15B5E8FC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43176911" w14:textId="77777777" w:rsidTr="009F3D0C">
        <w:tc>
          <w:tcPr>
            <w:tcW w:w="959" w:type="dxa"/>
          </w:tcPr>
          <w:p w14:paraId="6ACED359" w14:textId="389E1562" w:rsidR="00194A78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5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5414" w:type="dxa"/>
          </w:tcPr>
          <w:p w14:paraId="563CD28D" w14:textId="7C1D67F7" w:rsidR="00194A78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Предоставлять населению необходимую информацию по надлежащему использованию и хранению лекарственных средств и других товаров аптечного ассортимента</w:t>
            </w:r>
          </w:p>
        </w:tc>
        <w:tc>
          <w:tcPr>
            <w:tcW w:w="1545" w:type="dxa"/>
          </w:tcPr>
          <w:p w14:paraId="766657DE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F45C806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02A8131A" w14:textId="77777777" w:rsidTr="009F3D0C">
        <w:tc>
          <w:tcPr>
            <w:tcW w:w="959" w:type="dxa"/>
          </w:tcPr>
          <w:p w14:paraId="742697AD" w14:textId="5E284D53" w:rsidR="00194A78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ПК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5414" w:type="dxa"/>
          </w:tcPr>
          <w:p w14:paraId="15318E9D" w14:textId="51C8C627" w:rsidR="00194A78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Информировать потребителей фармацевтических услуг по вопросам применения средств альтернативной медицине</w:t>
            </w:r>
          </w:p>
        </w:tc>
        <w:tc>
          <w:tcPr>
            <w:tcW w:w="1545" w:type="dxa"/>
          </w:tcPr>
          <w:p w14:paraId="2938E4D1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6AF0038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6A56EE89" w14:textId="77777777" w:rsidTr="009F3D0C">
        <w:tc>
          <w:tcPr>
            <w:tcW w:w="959" w:type="dxa"/>
          </w:tcPr>
          <w:p w14:paraId="04F18D1D" w14:textId="473E80E2" w:rsidR="00194A78" w:rsidRPr="009F3D0C" w:rsidRDefault="009F3D0C" w:rsidP="009F3D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4.3.</w:t>
            </w:r>
          </w:p>
        </w:tc>
        <w:tc>
          <w:tcPr>
            <w:tcW w:w="5414" w:type="dxa"/>
          </w:tcPr>
          <w:p w14:paraId="60601CEB" w14:textId="6ECED64F" w:rsidR="00194A78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Проводить маркетинговые исследования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спроса и прогнозировать продажи товаров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аптечного ассортимента.</w:t>
            </w:r>
          </w:p>
        </w:tc>
        <w:tc>
          <w:tcPr>
            <w:tcW w:w="1545" w:type="dxa"/>
          </w:tcPr>
          <w:p w14:paraId="62425B2E" w14:textId="3C58B556" w:rsidR="00194A78" w:rsidRPr="009F3D0C" w:rsidRDefault="009F3D0C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</w:tcPr>
          <w:p w14:paraId="26B0DE90" w14:textId="77777777" w:rsidR="00194A78" w:rsidRPr="009F3D0C" w:rsidRDefault="00194A78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D0C" w:rsidRPr="009F3D0C" w14:paraId="0045E285" w14:textId="77777777" w:rsidTr="009F3D0C">
        <w:tc>
          <w:tcPr>
            <w:tcW w:w="959" w:type="dxa"/>
          </w:tcPr>
          <w:p w14:paraId="2409EEC3" w14:textId="459A9E56" w:rsidR="009F3D0C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</w:t>
            </w:r>
          </w:p>
        </w:tc>
        <w:tc>
          <w:tcPr>
            <w:tcW w:w="5414" w:type="dxa"/>
          </w:tcPr>
          <w:p w14:paraId="6A1ED292" w14:textId="57B92FBE" w:rsidR="009F3D0C" w:rsidRPr="009F3D0C" w:rsidRDefault="009F3D0C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 своей будущей профессии, проявлять к ней устойчивый интерес</w:t>
            </w:r>
          </w:p>
        </w:tc>
        <w:tc>
          <w:tcPr>
            <w:tcW w:w="1545" w:type="dxa"/>
          </w:tcPr>
          <w:p w14:paraId="3B81204D" w14:textId="77777777" w:rsidR="009F3D0C" w:rsidRPr="009F3D0C" w:rsidRDefault="009F3D0C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3C10E13" w14:textId="77777777" w:rsidR="009F3D0C" w:rsidRPr="009F3D0C" w:rsidRDefault="009F3D0C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55F" w:rsidRPr="009F3D0C" w14:paraId="7050E549" w14:textId="77777777" w:rsidTr="009F3D0C">
        <w:tc>
          <w:tcPr>
            <w:tcW w:w="959" w:type="dxa"/>
          </w:tcPr>
          <w:p w14:paraId="140FC636" w14:textId="2D723B43" w:rsidR="0082155F" w:rsidRPr="009F3D0C" w:rsidRDefault="0082155F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4" w:type="dxa"/>
          </w:tcPr>
          <w:p w14:paraId="27846B6F" w14:textId="546641C5" w:rsidR="0082155F" w:rsidRPr="009F3D0C" w:rsidRDefault="0082155F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выбирать типовые методы и способы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выполнения профессиональных задач,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оценивать их эффективность и качество.</w:t>
            </w:r>
          </w:p>
        </w:tc>
        <w:tc>
          <w:tcPr>
            <w:tcW w:w="1545" w:type="dxa"/>
          </w:tcPr>
          <w:p w14:paraId="1E1A39F9" w14:textId="77777777" w:rsidR="0082155F" w:rsidRPr="009F3D0C" w:rsidRDefault="0082155F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F2EC538" w14:textId="77777777" w:rsidR="0082155F" w:rsidRPr="009F3D0C" w:rsidRDefault="0082155F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55F" w:rsidRPr="009F3D0C" w14:paraId="4FCF3E95" w14:textId="77777777" w:rsidTr="009F3D0C">
        <w:tc>
          <w:tcPr>
            <w:tcW w:w="959" w:type="dxa"/>
          </w:tcPr>
          <w:p w14:paraId="6A7909BE" w14:textId="5F14B90F" w:rsidR="0082155F" w:rsidRPr="009F3D0C" w:rsidRDefault="0082155F" w:rsidP="008215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5414" w:type="dxa"/>
          </w:tcPr>
          <w:p w14:paraId="4ADB1EFC" w14:textId="5DC52E93" w:rsidR="0082155F" w:rsidRPr="009F3D0C" w:rsidRDefault="0082155F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Решать проблемы, оценивать риски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принимать решения в нестандартных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ситуациях.</w:t>
            </w:r>
          </w:p>
        </w:tc>
        <w:tc>
          <w:tcPr>
            <w:tcW w:w="1545" w:type="dxa"/>
          </w:tcPr>
          <w:p w14:paraId="53409538" w14:textId="77777777" w:rsidR="0082155F" w:rsidRPr="009F3D0C" w:rsidRDefault="0082155F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FA95FDB" w14:textId="77777777" w:rsidR="0082155F" w:rsidRPr="009F3D0C" w:rsidRDefault="0082155F" w:rsidP="007D56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55F" w:rsidRPr="009F3D0C" w14:paraId="51A7D47A" w14:textId="77777777" w:rsidTr="009F3D0C">
        <w:tc>
          <w:tcPr>
            <w:tcW w:w="959" w:type="dxa"/>
          </w:tcPr>
          <w:p w14:paraId="5CA0B4DE" w14:textId="2801C01C" w:rsidR="0082155F" w:rsidRPr="009F3D0C" w:rsidRDefault="0082155F" w:rsidP="008215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414" w:type="dxa"/>
          </w:tcPr>
          <w:p w14:paraId="7E34E947" w14:textId="73036FD8" w:rsidR="0082155F" w:rsidRPr="009F3D0C" w:rsidRDefault="0082155F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информации, необходимой для эффективного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выполнения профессиональных задач,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профессионального и личностного развития.</w:t>
            </w:r>
          </w:p>
        </w:tc>
        <w:tc>
          <w:tcPr>
            <w:tcW w:w="1545" w:type="dxa"/>
          </w:tcPr>
          <w:p w14:paraId="4EE641E0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727A1C97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55F" w:rsidRPr="009F3D0C" w14:paraId="227013E4" w14:textId="77777777" w:rsidTr="009F3D0C">
        <w:tc>
          <w:tcPr>
            <w:tcW w:w="959" w:type="dxa"/>
          </w:tcPr>
          <w:p w14:paraId="2E8F1D78" w14:textId="3595E6AF" w:rsidR="0082155F" w:rsidRPr="009F3D0C" w:rsidRDefault="0082155F" w:rsidP="008215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5414" w:type="dxa"/>
          </w:tcPr>
          <w:p w14:paraId="6114CCBF" w14:textId="3F7DC1E8" w:rsidR="0082155F" w:rsidRPr="009F3D0C" w:rsidRDefault="0082155F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коммуникационные технологии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1545" w:type="dxa"/>
          </w:tcPr>
          <w:p w14:paraId="75FFAAE1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C4B5E5D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55F" w:rsidRPr="009F3D0C" w14:paraId="7534FC88" w14:textId="77777777" w:rsidTr="009F3D0C">
        <w:tc>
          <w:tcPr>
            <w:tcW w:w="959" w:type="dxa"/>
          </w:tcPr>
          <w:p w14:paraId="40B7E047" w14:textId="1D1BCB9F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4" w:type="dxa"/>
          </w:tcPr>
          <w:p w14:paraId="20FFF5C2" w14:textId="75274279" w:rsidR="0082155F" w:rsidRPr="009F3D0C" w:rsidRDefault="0082155F" w:rsidP="009F3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команде,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эффективно общаться с коллегами,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руководством, потребителями.</w:t>
            </w:r>
          </w:p>
        </w:tc>
        <w:tc>
          <w:tcPr>
            <w:tcW w:w="1545" w:type="dxa"/>
          </w:tcPr>
          <w:p w14:paraId="1683CF1F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9ADA237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155F" w:rsidRPr="009F3D0C" w14:paraId="63CE5314" w14:textId="77777777" w:rsidTr="009F3D0C">
        <w:tc>
          <w:tcPr>
            <w:tcW w:w="959" w:type="dxa"/>
          </w:tcPr>
          <w:p w14:paraId="0CC8E479" w14:textId="3A35AB64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414" w:type="dxa"/>
          </w:tcPr>
          <w:p w14:paraId="7CDBB191" w14:textId="7B2C3383" w:rsidR="0082155F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Брать на себя ответственность за работу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членов команды (подчиненных), результат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выполнения заданий.</w:t>
            </w:r>
          </w:p>
        </w:tc>
        <w:tc>
          <w:tcPr>
            <w:tcW w:w="1545" w:type="dxa"/>
          </w:tcPr>
          <w:p w14:paraId="1337F0CE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41DBC51" w14:textId="77777777" w:rsidR="0082155F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4271C41F" w14:textId="77777777" w:rsidTr="009F3D0C">
        <w:tc>
          <w:tcPr>
            <w:tcW w:w="959" w:type="dxa"/>
          </w:tcPr>
          <w:p w14:paraId="7D56166E" w14:textId="743E323C" w:rsidR="00194A78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414" w:type="dxa"/>
          </w:tcPr>
          <w:p w14:paraId="358AD47E" w14:textId="11539884" w:rsidR="00194A78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профессионального и личностного развития,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заниматься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 xml:space="preserve"> самообразованием, осознанно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планировать повышение своей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квалификации.</w:t>
            </w:r>
          </w:p>
        </w:tc>
        <w:tc>
          <w:tcPr>
            <w:tcW w:w="1545" w:type="dxa"/>
          </w:tcPr>
          <w:p w14:paraId="2A06B08E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5DAFF5B3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7BE39A8F" w14:textId="77777777" w:rsidTr="009F3D0C">
        <w:tc>
          <w:tcPr>
            <w:tcW w:w="959" w:type="dxa"/>
          </w:tcPr>
          <w:p w14:paraId="217DA8EA" w14:textId="7C834DBE" w:rsidR="00194A78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414" w:type="dxa"/>
          </w:tcPr>
          <w:p w14:paraId="7BBE1D28" w14:textId="661440A9" w:rsidR="00194A78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1545" w:type="dxa"/>
          </w:tcPr>
          <w:p w14:paraId="47716F9B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65D372AF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482B3B0D" w14:textId="77777777" w:rsidTr="009F3D0C">
        <w:tc>
          <w:tcPr>
            <w:tcW w:w="959" w:type="dxa"/>
          </w:tcPr>
          <w:p w14:paraId="65AD4ADF" w14:textId="48491E97" w:rsidR="00194A78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4" w:type="dxa"/>
          </w:tcPr>
          <w:p w14:paraId="54F03D6B" w14:textId="2602EC5B" w:rsidR="00194A78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Бережно относиться к историческому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наследию и культурным традициям народа,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уважать социальные, культурные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религиозные различия</w:t>
            </w:r>
          </w:p>
        </w:tc>
        <w:tc>
          <w:tcPr>
            <w:tcW w:w="1545" w:type="dxa"/>
          </w:tcPr>
          <w:p w14:paraId="1F7104AB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DCCE2F2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402E50E4" w14:textId="77777777" w:rsidTr="009F3D0C">
        <w:tc>
          <w:tcPr>
            <w:tcW w:w="959" w:type="dxa"/>
          </w:tcPr>
          <w:p w14:paraId="3D853318" w14:textId="5BBDA6ED" w:rsidR="00194A78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14" w:type="dxa"/>
          </w:tcPr>
          <w:p w14:paraId="13C4E34B" w14:textId="37431E5E" w:rsidR="00194A78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Быть готовым брать на себя нравственные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обязательства по отношению к природе,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обществу и человеку</w:t>
            </w:r>
          </w:p>
        </w:tc>
        <w:tc>
          <w:tcPr>
            <w:tcW w:w="1545" w:type="dxa"/>
          </w:tcPr>
          <w:p w14:paraId="03507E81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4211CE90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4A78" w:rsidRPr="009F3D0C" w14:paraId="12643698" w14:textId="77777777" w:rsidTr="0082155F">
        <w:trPr>
          <w:trHeight w:val="90"/>
        </w:trPr>
        <w:tc>
          <w:tcPr>
            <w:tcW w:w="959" w:type="dxa"/>
          </w:tcPr>
          <w:p w14:paraId="4BE21EDB" w14:textId="1227E3C8" w:rsidR="00194A78" w:rsidRPr="009F3D0C" w:rsidRDefault="0082155F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14" w:type="dxa"/>
          </w:tcPr>
          <w:p w14:paraId="2B964744" w14:textId="52179F51" w:rsidR="00194A78" w:rsidRPr="009F3D0C" w:rsidRDefault="0082155F" w:rsidP="008215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Вести здоровый образ жизни, заниматься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физической культурой и спортом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укрепления здоровья, достижения жизненных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и профессиональных целей.</w:t>
            </w:r>
          </w:p>
        </w:tc>
        <w:tc>
          <w:tcPr>
            <w:tcW w:w="1545" w:type="dxa"/>
          </w:tcPr>
          <w:p w14:paraId="3F38D684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7" w:type="dxa"/>
          </w:tcPr>
          <w:p w14:paraId="028A657E" w14:textId="77777777" w:rsidR="00194A78" w:rsidRPr="009F3D0C" w:rsidRDefault="00194A78" w:rsidP="00194A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969169" w14:textId="77777777" w:rsidR="00194A78" w:rsidRDefault="00194A78" w:rsidP="0082155F">
      <w:pPr>
        <w:rPr>
          <w:rFonts w:ascii="Times New Roman" w:hAnsi="Times New Roman" w:cs="Times New Roman"/>
        </w:rPr>
      </w:pPr>
    </w:p>
    <w:p w14:paraId="60554CCC" w14:textId="77777777" w:rsidR="00194A78" w:rsidRDefault="00194A78" w:rsidP="007D56FE">
      <w:pPr>
        <w:jc w:val="center"/>
        <w:rPr>
          <w:rFonts w:ascii="Times New Roman" w:hAnsi="Times New Roman" w:cs="Times New Roman"/>
        </w:rPr>
      </w:pPr>
    </w:p>
    <w:p w14:paraId="43701E47" w14:textId="77777777" w:rsidR="00194A78" w:rsidRPr="00194A78" w:rsidRDefault="00194A78" w:rsidP="00194A78">
      <w:pPr>
        <w:jc w:val="center"/>
        <w:rPr>
          <w:rFonts w:ascii="Times New Roman" w:eastAsia="Times New Roman" w:hAnsi="Times New Roman" w:cs="Times New Roman"/>
          <w:b/>
        </w:rPr>
      </w:pPr>
      <w:r w:rsidRPr="00194A78">
        <w:rPr>
          <w:rFonts w:ascii="Times New Roman" w:eastAsia="Times New Roman" w:hAnsi="Times New Roman" w:cs="Times New Roman"/>
          <w:b/>
        </w:rPr>
        <w:t>Б. Текстовой отчет</w:t>
      </w:r>
    </w:p>
    <w:p w14:paraId="3F466069" w14:textId="77777777" w:rsidR="00194A78" w:rsidRDefault="00194A78" w:rsidP="00194A78">
      <w:pPr>
        <w:jc w:val="both"/>
        <w:rPr>
          <w:rFonts w:ascii="Times New Roman" w:hAnsi="Times New Roman" w:cs="Times New Roman"/>
        </w:rPr>
      </w:pPr>
    </w:p>
    <w:p w14:paraId="09ED7517" w14:textId="77777777" w:rsidR="00367776" w:rsidRDefault="00367776" w:rsidP="00367776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75B197C5" w14:textId="77777777" w:rsidR="00194A78" w:rsidRDefault="00194A78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3918450C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731DA729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53A2CCE0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279A8651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6E1F9C34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4DB85B5E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34961551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7CBC9B0A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6A94CDEF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69AD3B0A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35BEDA15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75C11D3C" w14:textId="77777777" w:rsidR="00367776" w:rsidRDefault="00367776" w:rsidP="00367776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14:paraId="7D40506E" w14:textId="77777777" w:rsidR="00367776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14:paraId="275A9322" w14:textId="77777777"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14:paraId="58CB4CE7" w14:textId="77777777"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Неп</w:t>
      </w:r>
      <w:r w:rsidR="00250A49">
        <w:rPr>
          <w:rFonts w:ascii="Times New Roman" w:eastAsia="Times New Roman" w:hAnsi="Times New Roman" w:cs="Times New Roman"/>
        </w:rPr>
        <w:t>осредственный руководитель _____</w:t>
      </w:r>
      <w:r w:rsidRPr="00250A49">
        <w:rPr>
          <w:rFonts w:ascii="Times New Roman" w:eastAsia="Times New Roman" w:hAnsi="Times New Roman" w:cs="Times New Roman"/>
        </w:rPr>
        <w:t>________________/_________________________/</w:t>
      </w:r>
    </w:p>
    <w:p w14:paraId="0A5213B0" w14:textId="77777777" w:rsidR="00367776" w:rsidRPr="00250A49" w:rsidRDefault="00367776" w:rsidP="00367776">
      <w:pPr>
        <w:spacing w:line="360" w:lineRule="auto"/>
        <w:jc w:val="both"/>
        <w:rPr>
          <w:rFonts w:ascii="Times New Roman" w:hAnsi="Times New Roman" w:cs="Times New Roman"/>
        </w:rPr>
      </w:pPr>
    </w:p>
    <w:p w14:paraId="09C9EB48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Руководитель аптеки ______________________</w:t>
      </w:r>
      <w:r w:rsidR="00250A49">
        <w:rPr>
          <w:rFonts w:ascii="Times New Roman" w:eastAsia="Times New Roman" w:hAnsi="Times New Roman" w:cs="Times New Roman"/>
        </w:rPr>
        <w:t>________</w:t>
      </w:r>
      <w:r w:rsidRPr="00250A49">
        <w:rPr>
          <w:rFonts w:ascii="Times New Roman" w:eastAsia="Times New Roman" w:hAnsi="Times New Roman" w:cs="Times New Roman"/>
        </w:rPr>
        <w:t>/__________________________/</w:t>
      </w:r>
    </w:p>
    <w:p w14:paraId="2253E04E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14:paraId="06D0DE31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14:paraId="15E8A6B7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 xml:space="preserve">«_____ »_____________________________ 20____ г. </w:t>
      </w:r>
    </w:p>
    <w:p w14:paraId="195074B4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14:paraId="3E99D609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14:paraId="2EB4FD66" w14:textId="77777777" w:rsidR="00367776" w:rsidRPr="00250A49" w:rsidRDefault="00367776" w:rsidP="00367776">
      <w:pPr>
        <w:rPr>
          <w:rFonts w:ascii="Times New Roman" w:eastAsia="Times New Roman" w:hAnsi="Times New Roman" w:cs="Times New Roman"/>
        </w:rPr>
      </w:pPr>
    </w:p>
    <w:p w14:paraId="1F9C42F2" w14:textId="1F5A23CF" w:rsidR="00367776" w:rsidRPr="0082155F" w:rsidRDefault="00367776" w:rsidP="00367776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М.П.</w:t>
      </w:r>
    </w:p>
    <w:p w14:paraId="48C10279" w14:textId="77777777" w:rsidR="00367776" w:rsidRDefault="00367776" w:rsidP="003677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8BD84" w14:textId="77777777" w:rsidR="00367776" w:rsidRDefault="00DD0066" w:rsidP="00DD006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АТТЕСТАЦИОННЫЙ ЛИСТ</w:t>
      </w:r>
    </w:p>
    <w:p w14:paraId="2BDB3776" w14:textId="77777777"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3EB80C9" w14:textId="77777777"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___________________________________________________________________</w:t>
      </w:r>
    </w:p>
    <w:p w14:paraId="4CB86D78" w14:textId="77777777"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______курса _______группы  специальности Фармация обладает следующими профессиональными и общими компетенциями:</w:t>
      </w:r>
    </w:p>
    <w:p w14:paraId="5A4C7540" w14:textId="77777777" w:rsidR="00DD0066" w:rsidRP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8"/>
        <w:gridCol w:w="4957"/>
        <w:gridCol w:w="1276"/>
        <w:gridCol w:w="1396"/>
        <w:gridCol w:w="978"/>
      </w:tblGrid>
      <w:tr w:rsidR="00DD0066" w14:paraId="08A845B8" w14:textId="77777777" w:rsidTr="00250A49">
        <w:tc>
          <w:tcPr>
            <w:tcW w:w="958" w:type="dxa"/>
          </w:tcPr>
          <w:p w14:paraId="423AFE3A" w14:textId="77777777" w:rsidR="00DD0066" w:rsidRPr="006815C1" w:rsidRDefault="00DD0066" w:rsidP="006815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957" w:type="dxa"/>
          </w:tcPr>
          <w:p w14:paraId="6C37D913" w14:textId="77777777" w:rsidR="00DD0066" w:rsidRPr="006815C1" w:rsidRDefault="00DD0066" w:rsidP="00681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 xml:space="preserve">наименование результата обучения </w:t>
            </w:r>
          </w:p>
        </w:tc>
        <w:tc>
          <w:tcPr>
            <w:tcW w:w="1276" w:type="dxa"/>
          </w:tcPr>
          <w:p w14:paraId="358F9E39" w14:textId="77777777" w:rsidR="00DD0066" w:rsidRPr="006815C1" w:rsidRDefault="00DD0066" w:rsidP="0068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обладает</w:t>
            </w:r>
          </w:p>
          <w:p w14:paraId="61B5AEF9" w14:textId="77777777" w:rsidR="00DD0066" w:rsidRPr="006815C1" w:rsidRDefault="00DD0066" w:rsidP="0068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(да)</w:t>
            </w:r>
          </w:p>
        </w:tc>
        <w:tc>
          <w:tcPr>
            <w:tcW w:w="1396" w:type="dxa"/>
          </w:tcPr>
          <w:p w14:paraId="12065E20" w14:textId="77777777" w:rsidR="00DD0066" w:rsidRPr="006815C1" w:rsidRDefault="00DD0066" w:rsidP="00681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не обладает (нет)</w:t>
            </w:r>
          </w:p>
        </w:tc>
        <w:tc>
          <w:tcPr>
            <w:tcW w:w="978" w:type="dxa"/>
          </w:tcPr>
          <w:p w14:paraId="1955B909" w14:textId="77777777" w:rsidR="00DD0066" w:rsidRPr="006815C1" w:rsidRDefault="00DD0066" w:rsidP="006815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15C1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82155F" w14:paraId="7F79D5F9" w14:textId="77777777" w:rsidTr="00250A49">
        <w:tc>
          <w:tcPr>
            <w:tcW w:w="958" w:type="dxa"/>
          </w:tcPr>
          <w:p w14:paraId="3A876734" w14:textId="3FD1AD5B" w:rsidR="0082155F" w:rsidRPr="006815C1" w:rsidRDefault="0082155F" w:rsidP="008215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5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4957" w:type="dxa"/>
          </w:tcPr>
          <w:p w14:paraId="778F1B0A" w14:textId="5C4878F8" w:rsidR="0082155F" w:rsidRPr="006815C1" w:rsidRDefault="0082155F" w:rsidP="006815C1">
            <w:pPr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Оказывать консультативную помощь населению, учреждениям здравоохранения об имеющихся в аптеке лекарственных средств и товаров аптечного ассортимента.</w:t>
            </w:r>
          </w:p>
        </w:tc>
        <w:tc>
          <w:tcPr>
            <w:tcW w:w="1276" w:type="dxa"/>
          </w:tcPr>
          <w:p w14:paraId="480D5714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42D26B43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D69D0BE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613E9C19" w14:textId="77777777" w:rsidTr="00250A49">
        <w:tc>
          <w:tcPr>
            <w:tcW w:w="958" w:type="dxa"/>
          </w:tcPr>
          <w:p w14:paraId="0012A035" w14:textId="67A4E1FA" w:rsidR="0082155F" w:rsidRPr="006815C1" w:rsidRDefault="0082155F" w:rsidP="0082155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5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4957" w:type="dxa"/>
          </w:tcPr>
          <w:p w14:paraId="6598B059" w14:textId="6E6E9799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Предоставлять населению необходимую информацию по надлежащему использованию и хранению лекарственных средств и других товаров аптечного ассортимента</w:t>
            </w:r>
          </w:p>
        </w:tc>
        <w:tc>
          <w:tcPr>
            <w:tcW w:w="1276" w:type="dxa"/>
          </w:tcPr>
          <w:p w14:paraId="2DB22EC9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27B99E14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6F21C91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17BC6B9C" w14:textId="77777777" w:rsidTr="00250A49">
        <w:tc>
          <w:tcPr>
            <w:tcW w:w="958" w:type="dxa"/>
          </w:tcPr>
          <w:p w14:paraId="610A21A7" w14:textId="4D82321D" w:rsidR="0082155F" w:rsidRPr="006815C1" w:rsidRDefault="0082155F" w:rsidP="0082155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ПК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4957" w:type="dxa"/>
          </w:tcPr>
          <w:p w14:paraId="5CB9DBA2" w14:textId="473431AD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Информировать потребителей фармацевтических услуг по вопросам применения средств альтернативной медицине</w:t>
            </w:r>
          </w:p>
        </w:tc>
        <w:tc>
          <w:tcPr>
            <w:tcW w:w="1276" w:type="dxa"/>
          </w:tcPr>
          <w:p w14:paraId="612BB921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656A1AAD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28E4A12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714DDA13" w14:textId="77777777" w:rsidTr="00250A49">
        <w:tc>
          <w:tcPr>
            <w:tcW w:w="958" w:type="dxa"/>
          </w:tcPr>
          <w:p w14:paraId="3278F5B2" w14:textId="36AF10CB" w:rsidR="0082155F" w:rsidRPr="006815C1" w:rsidRDefault="0082155F" w:rsidP="006815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4.3.</w:t>
            </w:r>
          </w:p>
        </w:tc>
        <w:tc>
          <w:tcPr>
            <w:tcW w:w="4957" w:type="dxa"/>
          </w:tcPr>
          <w:p w14:paraId="65768614" w14:textId="04CD0820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Проводить маркетинговые исследования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спроса и прогнозировать продажи товаров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аптечного ассортимента.</w:t>
            </w:r>
          </w:p>
        </w:tc>
        <w:tc>
          <w:tcPr>
            <w:tcW w:w="1276" w:type="dxa"/>
          </w:tcPr>
          <w:p w14:paraId="0F0293FF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70F4523C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6803B544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3ABD76C9" w14:textId="77777777" w:rsidTr="00250A49">
        <w:tc>
          <w:tcPr>
            <w:tcW w:w="958" w:type="dxa"/>
          </w:tcPr>
          <w:p w14:paraId="52B40C14" w14:textId="2403EF4F" w:rsidR="0082155F" w:rsidRPr="006815C1" w:rsidRDefault="0082155F" w:rsidP="006815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</w:t>
            </w:r>
          </w:p>
        </w:tc>
        <w:tc>
          <w:tcPr>
            <w:tcW w:w="4957" w:type="dxa"/>
          </w:tcPr>
          <w:p w14:paraId="60403ACC" w14:textId="1C729A6E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 своей будущей профессии, проявлять к ней устойчивый интерес</w:t>
            </w:r>
          </w:p>
        </w:tc>
        <w:tc>
          <w:tcPr>
            <w:tcW w:w="1276" w:type="dxa"/>
          </w:tcPr>
          <w:p w14:paraId="1B1C94A7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327F9DC4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64D42C89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41A82061" w14:textId="77777777" w:rsidTr="00250A49">
        <w:tc>
          <w:tcPr>
            <w:tcW w:w="958" w:type="dxa"/>
          </w:tcPr>
          <w:p w14:paraId="1182CFE5" w14:textId="2158D79F" w:rsidR="0082155F" w:rsidRPr="006815C1" w:rsidRDefault="0082155F" w:rsidP="006815C1">
            <w:pPr>
              <w:rPr>
                <w:rFonts w:ascii="Times New Roman" w:eastAsia="Times New Roman" w:hAnsi="Times New Roman" w:cs="Times New Roman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7" w:type="dxa"/>
          </w:tcPr>
          <w:p w14:paraId="626E339F" w14:textId="130BC263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выбирать типовые методы и способы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выполнения профессиональных задач,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оценивать их эффективность и качество.</w:t>
            </w:r>
          </w:p>
        </w:tc>
        <w:tc>
          <w:tcPr>
            <w:tcW w:w="1276" w:type="dxa"/>
          </w:tcPr>
          <w:p w14:paraId="38BF33C7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1A322B0B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1A9FEFE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443938EF" w14:textId="77777777" w:rsidTr="00250A49">
        <w:tc>
          <w:tcPr>
            <w:tcW w:w="958" w:type="dxa"/>
          </w:tcPr>
          <w:p w14:paraId="0F47DF9B" w14:textId="452CFC66" w:rsidR="0082155F" w:rsidRPr="006815C1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4957" w:type="dxa"/>
          </w:tcPr>
          <w:p w14:paraId="535A0996" w14:textId="2A2ACBE0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Решать проблемы, оценивать риски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принимать решения в нестандартных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ситуациях.</w:t>
            </w:r>
          </w:p>
        </w:tc>
        <w:tc>
          <w:tcPr>
            <w:tcW w:w="1276" w:type="dxa"/>
          </w:tcPr>
          <w:p w14:paraId="402E95E3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5638E980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6062AAA4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2D89DF6B" w14:textId="77777777" w:rsidTr="00250A49">
        <w:tc>
          <w:tcPr>
            <w:tcW w:w="958" w:type="dxa"/>
          </w:tcPr>
          <w:p w14:paraId="4B804F00" w14:textId="46DC21BF" w:rsidR="0082155F" w:rsidRPr="006815C1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7" w:type="dxa"/>
          </w:tcPr>
          <w:p w14:paraId="14638A72" w14:textId="68D08F69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информации, необходимой для эффективного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выполнения профессиональных задач,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профессионального и личностного развития.</w:t>
            </w:r>
          </w:p>
        </w:tc>
        <w:tc>
          <w:tcPr>
            <w:tcW w:w="1276" w:type="dxa"/>
          </w:tcPr>
          <w:p w14:paraId="49C2E9EA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5594A02E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41D1ED50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18508946" w14:textId="77777777" w:rsidTr="00250A49">
        <w:tc>
          <w:tcPr>
            <w:tcW w:w="958" w:type="dxa"/>
          </w:tcPr>
          <w:p w14:paraId="2915744D" w14:textId="4C6A96F5" w:rsidR="0082155F" w:rsidRPr="006815C1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.5</w:t>
            </w:r>
          </w:p>
        </w:tc>
        <w:tc>
          <w:tcPr>
            <w:tcW w:w="4957" w:type="dxa"/>
          </w:tcPr>
          <w:p w14:paraId="371B7681" w14:textId="744C6B7F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коммуникационные технологии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1276" w:type="dxa"/>
          </w:tcPr>
          <w:p w14:paraId="339E061C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505D3271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226503D3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4BBEC420" w14:textId="77777777" w:rsidTr="00250A49">
        <w:tc>
          <w:tcPr>
            <w:tcW w:w="958" w:type="dxa"/>
          </w:tcPr>
          <w:p w14:paraId="2B32E7E1" w14:textId="461CCFAA" w:rsidR="0082155F" w:rsidRPr="006815C1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7" w:type="dxa"/>
          </w:tcPr>
          <w:p w14:paraId="5AF6783B" w14:textId="6A469397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Работать в коллективе и команде,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эффективно общаться с коллегами,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руководством, потребителями.</w:t>
            </w:r>
          </w:p>
        </w:tc>
        <w:tc>
          <w:tcPr>
            <w:tcW w:w="1276" w:type="dxa"/>
          </w:tcPr>
          <w:p w14:paraId="3C6F52F0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15CDA36C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0D031EBC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09870564" w14:textId="77777777" w:rsidTr="00250A49">
        <w:tc>
          <w:tcPr>
            <w:tcW w:w="958" w:type="dxa"/>
          </w:tcPr>
          <w:p w14:paraId="7076D172" w14:textId="758A0AA6" w:rsidR="0082155F" w:rsidRPr="006815C1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96094">
              <w:rPr>
                <w:rFonts w:ascii="Times New Roman" w:hAnsi="Times New Roman" w:cs="Times New Roman"/>
                <w:sz w:val="22"/>
                <w:szCs w:val="22"/>
              </w:rPr>
              <w:t>ОК.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7" w:type="dxa"/>
          </w:tcPr>
          <w:p w14:paraId="194DE9BE" w14:textId="40A71E62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Брать на себя ответственность за работу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членов команды (подчиненных), результат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3D0C">
              <w:rPr>
                <w:rFonts w:ascii="Times New Roman" w:hAnsi="Times New Roman" w:cs="Times New Roman"/>
                <w:sz w:val="22"/>
                <w:szCs w:val="22"/>
              </w:rPr>
              <w:t>выполнения заданий.</w:t>
            </w:r>
          </w:p>
        </w:tc>
        <w:tc>
          <w:tcPr>
            <w:tcW w:w="1276" w:type="dxa"/>
          </w:tcPr>
          <w:p w14:paraId="5D0CE414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5296CD19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7E471F41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05791FF9" w14:textId="77777777" w:rsidTr="00250A49">
        <w:tc>
          <w:tcPr>
            <w:tcW w:w="958" w:type="dxa"/>
          </w:tcPr>
          <w:p w14:paraId="1BE67BB6" w14:textId="11B42982" w:rsidR="0082155F" w:rsidRPr="006815C1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ОК.8</w:t>
            </w:r>
          </w:p>
        </w:tc>
        <w:tc>
          <w:tcPr>
            <w:tcW w:w="4957" w:type="dxa"/>
          </w:tcPr>
          <w:p w14:paraId="7424B94D" w14:textId="3F4870D3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Самостоятельно определять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профессионального и личностного развития,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заниматься самообразованием, осознанно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планировать повышение своей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квалификации.</w:t>
            </w:r>
          </w:p>
        </w:tc>
        <w:tc>
          <w:tcPr>
            <w:tcW w:w="1276" w:type="dxa"/>
          </w:tcPr>
          <w:p w14:paraId="3FE5A40D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67D361E9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36003A8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4C0C34FC" w14:textId="77777777" w:rsidTr="00250A49">
        <w:tc>
          <w:tcPr>
            <w:tcW w:w="958" w:type="dxa"/>
          </w:tcPr>
          <w:p w14:paraId="12CC4211" w14:textId="50D7C23A" w:rsidR="0082155F" w:rsidRPr="006815C1" w:rsidRDefault="0082155F" w:rsidP="006815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ОК.9</w:t>
            </w:r>
          </w:p>
        </w:tc>
        <w:tc>
          <w:tcPr>
            <w:tcW w:w="4957" w:type="dxa"/>
          </w:tcPr>
          <w:p w14:paraId="410F38E7" w14:textId="265C8D9A" w:rsidR="0082155F" w:rsidRPr="006815C1" w:rsidRDefault="0082155F" w:rsidP="006815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профессиональной деятельности.</w:t>
            </w:r>
          </w:p>
        </w:tc>
        <w:tc>
          <w:tcPr>
            <w:tcW w:w="1276" w:type="dxa"/>
          </w:tcPr>
          <w:p w14:paraId="0006CEA3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2031F917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82DB1D6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14829763" w14:textId="77777777" w:rsidTr="00250A49">
        <w:trPr>
          <w:trHeight w:val="1408"/>
        </w:trPr>
        <w:tc>
          <w:tcPr>
            <w:tcW w:w="958" w:type="dxa"/>
          </w:tcPr>
          <w:p w14:paraId="0B598403" w14:textId="7F997B26" w:rsidR="0082155F" w:rsidRPr="00250A49" w:rsidRDefault="0082155F" w:rsidP="006815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ОК.10</w:t>
            </w:r>
          </w:p>
        </w:tc>
        <w:tc>
          <w:tcPr>
            <w:tcW w:w="4957" w:type="dxa"/>
          </w:tcPr>
          <w:p w14:paraId="042A201D" w14:textId="7B01C1FE" w:rsidR="0082155F" w:rsidRPr="00250A49" w:rsidRDefault="0082155F" w:rsidP="00250A49">
            <w:pPr>
              <w:jc w:val="both"/>
              <w:rPr>
                <w:rFonts w:ascii="Times New Roman" w:hAnsi="Times New Roman" w:cs="Times New Roman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Бережно относиться к историческому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наследию и культурным традициям народа,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уважать социальные, культурные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религиозные различия</w:t>
            </w:r>
          </w:p>
        </w:tc>
        <w:tc>
          <w:tcPr>
            <w:tcW w:w="1276" w:type="dxa"/>
          </w:tcPr>
          <w:p w14:paraId="5F1EB4C7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380A11A2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7553376F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29D5FEE3" w14:textId="77777777" w:rsidTr="00250A49">
        <w:trPr>
          <w:trHeight w:val="601"/>
        </w:trPr>
        <w:tc>
          <w:tcPr>
            <w:tcW w:w="958" w:type="dxa"/>
          </w:tcPr>
          <w:p w14:paraId="36DCDBB5" w14:textId="0D7C1906" w:rsidR="0082155F" w:rsidRPr="00250A49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ОК.11</w:t>
            </w:r>
          </w:p>
        </w:tc>
        <w:tc>
          <w:tcPr>
            <w:tcW w:w="4957" w:type="dxa"/>
          </w:tcPr>
          <w:p w14:paraId="51E58080" w14:textId="50DC2741" w:rsidR="0082155F" w:rsidRPr="00250A49" w:rsidRDefault="0082155F" w:rsidP="00250A49">
            <w:pPr>
              <w:jc w:val="both"/>
              <w:rPr>
                <w:rFonts w:ascii="Times New Roman" w:hAnsi="Times New Roman" w:cs="Times New Roman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Быть готовым брать на себя нравственные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обязательства по отношению к природе,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обществу и человеку</w:t>
            </w:r>
          </w:p>
        </w:tc>
        <w:tc>
          <w:tcPr>
            <w:tcW w:w="1276" w:type="dxa"/>
          </w:tcPr>
          <w:p w14:paraId="6C7F8EDB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74985806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1375D0C0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55F" w14:paraId="532B7998" w14:textId="77777777" w:rsidTr="00250A49">
        <w:trPr>
          <w:trHeight w:val="1038"/>
        </w:trPr>
        <w:tc>
          <w:tcPr>
            <w:tcW w:w="958" w:type="dxa"/>
          </w:tcPr>
          <w:p w14:paraId="11A01998" w14:textId="6A5A39B5" w:rsidR="0082155F" w:rsidRPr="00250A49" w:rsidRDefault="0082155F" w:rsidP="00250A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ОК.12</w:t>
            </w:r>
          </w:p>
        </w:tc>
        <w:tc>
          <w:tcPr>
            <w:tcW w:w="4957" w:type="dxa"/>
          </w:tcPr>
          <w:p w14:paraId="46028880" w14:textId="108CD537" w:rsidR="0082155F" w:rsidRPr="00250A49" w:rsidRDefault="0082155F" w:rsidP="00250A49">
            <w:pPr>
              <w:jc w:val="both"/>
              <w:rPr>
                <w:rFonts w:ascii="Times New Roman" w:hAnsi="Times New Roman" w:cs="Times New Roman"/>
              </w:rPr>
            </w:pP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Вести здоровый образ жизни, заниматься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физической культурой и спортом 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укрепления здоровья, достижения жизненных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155F">
              <w:rPr>
                <w:rFonts w:ascii="Times New Roman" w:hAnsi="Times New Roman" w:cs="Times New Roman"/>
                <w:sz w:val="22"/>
                <w:szCs w:val="22"/>
              </w:rPr>
              <w:t>и профессиональных целей.</w:t>
            </w:r>
          </w:p>
        </w:tc>
        <w:tc>
          <w:tcPr>
            <w:tcW w:w="1276" w:type="dxa"/>
          </w:tcPr>
          <w:p w14:paraId="6A3B7DC0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14:paraId="07541422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14:paraId="3F95069D" w14:textId="77777777" w:rsidR="0082155F" w:rsidRDefault="0082155F" w:rsidP="006815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644D42" w14:textId="77777777" w:rsidR="00DD0066" w:rsidRDefault="00DD0066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p w14:paraId="50F4A222" w14:textId="77777777" w:rsidR="00250A49" w:rsidRDefault="00250A49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p w14:paraId="53FCE54A" w14:textId="77777777" w:rsid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14:paraId="27F53A26" w14:textId="77777777"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14:paraId="05C49DB9" w14:textId="77777777"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Неп</w:t>
      </w:r>
      <w:r>
        <w:rPr>
          <w:rFonts w:ascii="Times New Roman" w:eastAsia="Times New Roman" w:hAnsi="Times New Roman" w:cs="Times New Roman"/>
        </w:rPr>
        <w:t>осредственный руководитель _____</w:t>
      </w:r>
      <w:r w:rsidRPr="00250A49">
        <w:rPr>
          <w:rFonts w:ascii="Times New Roman" w:eastAsia="Times New Roman" w:hAnsi="Times New Roman" w:cs="Times New Roman"/>
        </w:rPr>
        <w:t>________________/_________________________/</w:t>
      </w:r>
    </w:p>
    <w:p w14:paraId="62E3747B" w14:textId="77777777"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14:paraId="4AF88E51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Руководитель аптеки ______________________</w:t>
      </w:r>
      <w:r>
        <w:rPr>
          <w:rFonts w:ascii="Times New Roman" w:eastAsia="Times New Roman" w:hAnsi="Times New Roman" w:cs="Times New Roman"/>
        </w:rPr>
        <w:t>________</w:t>
      </w:r>
      <w:r w:rsidRPr="00250A49">
        <w:rPr>
          <w:rFonts w:ascii="Times New Roman" w:eastAsia="Times New Roman" w:hAnsi="Times New Roman" w:cs="Times New Roman"/>
        </w:rPr>
        <w:t>/__________________________/</w:t>
      </w:r>
    </w:p>
    <w:p w14:paraId="3C788807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14:paraId="77073CC5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14:paraId="6BB355AA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 xml:space="preserve">«_____ »_____________________________ 20____ г. </w:t>
      </w:r>
    </w:p>
    <w:p w14:paraId="59EA3D96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14:paraId="0A4993D0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14:paraId="43B850C1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</w:p>
    <w:p w14:paraId="10FECCD0" w14:textId="77777777" w:rsidR="00250A49" w:rsidRPr="00250A49" w:rsidRDefault="00250A49" w:rsidP="00250A49">
      <w:pPr>
        <w:rPr>
          <w:rFonts w:ascii="Times New Roman" w:eastAsia="Times New Roman" w:hAnsi="Times New Roman" w:cs="Times New Roman"/>
        </w:rPr>
      </w:pPr>
      <w:r w:rsidRPr="00250A49">
        <w:rPr>
          <w:rFonts w:ascii="Times New Roman" w:eastAsia="Times New Roman" w:hAnsi="Times New Roman" w:cs="Times New Roman"/>
        </w:rPr>
        <w:t>М.П.</w:t>
      </w:r>
    </w:p>
    <w:p w14:paraId="1A041318" w14:textId="77777777" w:rsidR="00250A49" w:rsidRPr="00250A49" w:rsidRDefault="00250A49" w:rsidP="00250A49">
      <w:pPr>
        <w:spacing w:line="360" w:lineRule="auto"/>
        <w:jc w:val="both"/>
        <w:rPr>
          <w:rFonts w:ascii="Times New Roman" w:hAnsi="Times New Roman" w:cs="Times New Roman"/>
        </w:rPr>
      </w:pPr>
    </w:p>
    <w:p w14:paraId="295D36CB" w14:textId="77777777" w:rsidR="00250A49" w:rsidRDefault="00250A49" w:rsidP="00DD0066">
      <w:pPr>
        <w:spacing w:line="360" w:lineRule="auto"/>
        <w:jc w:val="both"/>
        <w:rPr>
          <w:rFonts w:ascii="Times New Roman" w:hAnsi="Times New Roman" w:cs="Times New Roman"/>
        </w:rPr>
      </w:pPr>
    </w:p>
    <w:p w14:paraId="780BD0A0" w14:textId="77777777" w:rsidR="00250A49" w:rsidRPr="00DD0066" w:rsidRDefault="00250A49" w:rsidP="00DD0066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50A49" w:rsidRPr="00DD0066" w:rsidSect="004142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E"/>
    <w:rsid w:val="00194A78"/>
    <w:rsid w:val="00250A49"/>
    <w:rsid w:val="00367776"/>
    <w:rsid w:val="00373AD3"/>
    <w:rsid w:val="00414261"/>
    <w:rsid w:val="006815C1"/>
    <w:rsid w:val="00731D03"/>
    <w:rsid w:val="007D56FE"/>
    <w:rsid w:val="0082155F"/>
    <w:rsid w:val="009F3D0C"/>
    <w:rsid w:val="00B63E65"/>
    <w:rsid w:val="00DA4AA0"/>
    <w:rsid w:val="00D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355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6FE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a3">
    <w:name w:val="Table Grid"/>
    <w:basedOn w:val="a1"/>
    <w:uiPriority w:val="59"/>
    <w:rsid w:val="0019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6FE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table" w:styleId="a3">
    <w:name w:val="Table Grid"/>
    <w:basedOn w:val="a1"/>
    <w:uiPriority w:val="59"/>
    <w:rsid w:val="0019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948</Words>
  <Characters>5404</Characters>
  <Application>Microsoft Macintosh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2</cp:revision>
  <dcterms:created xsi:type="dcterms:W3CDTF">2024-04-06T12:25:00Z</dcterms:created>
  <dcterms:modified xsi:type="dcterms:W3CDTF">2024-04-06T12:25:00Z</dcterms:modified>
</cp:coreProperties>
</file>