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93" w:rsidRDefault="001C7F93" w:rsidP="001C7F93">
      <w:pPr>
        <w:spacing w:after="0" w:line="240" w:lineRule="exact"/>
        <w:ind w:left="4678" w:right="560" w:firstLine="0"/>
        <w:jc w:val="left"/>
        <w:rPr>
          <w:sz w:val="28"/>
          <w:szCs w:val="28"/>
          <w:lang w:val="ru-RU"/>
        </w:rPr>
      </w:pPr>
      <w:r w:rsidRPr="0042408A">
        <w:rPr>
          <w:sz w:val="28"/>
          <w:szCs w:val="28"/>
          <w:lang w:val="ru-RU"/>
        </w:rPr>
        <w:t xml:space="preserve">ПРИЛОЖЕНИЕ </w:t>
      </w:r>
      <w:r>
        <w:rPr>
          <w:sz w:val="28"/>
          <w:szCs w:val="28"/>
          <w:lang w:val="ru-RU"/>
        </w:rPr>
        <w:t>2</w:t>
      </w:r>
    </w:p>
    <w:p w:rsidR="001C7F93" w:rsidRPr="0042408A" w:rsidRDefault="001C7F93" w:rsidP="001C7F93">
      <w:pPr>
        <w:spacing w:after="0" w:line="240" w:lineRule="exact"/>
        <w:ind w:left="4678" w:right="560" w:firstLine="0"/>
        <w:jc w:val="left"/>
        <w:rPr>
          <w:sz w:val="28"/>
          <w:szCs w:val="28"/>
          <w:lang w:val="ru-RU"/>
        </w:rPr>
      </w:pPr>
    </w:p>
    <w:p w:rsidR="001C7F93" w:rsidRPr="0042408A" w:rsidRDefault="001C7F93" w:rsidP="001C7F93">
      <w:pPr>
        <w:spacing w:after="0" w:line="240" w:lineRule="exact"/>
        <w:ind w:left="4678" w:right="561" w:firstLine="0"/>
        <w:jc w:val="left"/>
        <w:rPr>
          <w:sz w:val="28"/>
          <w:szCs w:val="28"/>
          <w:lang w:val="ru-RU"/>
        </w:rPr>
      </w:pPr>
      <w:r w:rsidRPr="0042408A">
        <w:rPr>
          <w:sz w:val="28"/>
          <w:szCs w:val="28"/>
          <w:lang w:val="ru-RU"/>
        </w:rPr>
        <w:t xml:space="preserve">к Положению об обеспечении </w:t>
      </w:r>
    </w:p>
    <w:p w:rsidR="001C7F93" w:rsidRPr="0042408A" w:rsidRDefault="001C7F93" w:rsidP="001C7F93">
      <w:pPr>
        <w:spacing w:after="0" w:line="240" w:lineRule="exact"/>
        <w:ind w:left="4678" w:right="561" w:firstLine="0"/>
        <w:jc w:val="left"/>
        <w:rPr>
          <w:sz w:val="28"/>
          <w:szCs w:val="28"/>
          <w:lang w:val="ru-RU"/>
        </w:rPr>
      </w:pPr>
      <w:r w:rsidRPr="0042408A">
        <w:rPr>
          <w:sz w:val="28"/>
          <w:szCs w:val="28"/>
          <w:lang w:val="ru-RU"/>
        </w:rPr>
        <w:t xml:space="preserve">работников средствами </w:t>
      </w:r>
    </w:p>
    <w:p w:rsidR="001C7F93" w:rsidRPr="0042408A" w:rsidRDefault="001C7F93" w:rsidP="001C7F93">
      <w:pPr>
        <w:spacing w:after="0" w:line="240" w:lineRule="exact"/>
        <w:ind w:left="4678" w:right="561" w:firstLine="0"/>
        <w:jc w:val="left"/>
        <w:rPr>
          <w:sz w:val="28"/>
          <w:szCs w:val="28"/>
          <w:lang w:val="ru-RU"/>
        </w:rPr>
      </w:pPr>
      <w:r w:rsidRPr="0042408A">
        <w:rPr>
          <w:sz w:val="28"/>
          <w:szCs w:val="28"/>
          <w:lang w:val="ru-RU"/>
        </w:rPr>
        <w:t xml:space="preserve">индивидуальной защиты и </w:t>
      </w:r>
    </w:p>
    <w:p w:rsidR="00796069" w:rsidRPr="00B53373" w:rsidRDefault="001C7F93" w:rsidP="001C7F93">
      <w:pPr>
        <w:spacing w:after="0" w:line="240" w:lineRule="auto"/>
        <w:ind w:right="561" w:firstLine="709"/>
        <w:jc w:val="center"/>
        <w:rPr>
          <w:szCs w:val="24"/>
          <w:lang w:val="ru-RU" w:eastAsia="ru-RU"/>
        </w:rPr>
      </w:pPr>
      <w:r>
        <w:rPr>
          <w:sz w:val="28"/>
          <w:szCs w:val="28"/>
          <w:lang w:val="ru-RU"/>
        </w:rPr>
        <w:t xml:space="preserve">                                              </w:t>
      </w:r>
      <w:r w:rsidRPr="0042408A">
        <w:rPr>
          <w:sz w:val="28"/>
          <w:szCs w:val="28"/>
          <w:lang w:val="ru-RU"/>
        </w:rPr>
        <w:t>смывающими средствами</w:t>
      </w:r>
    </w:p>
    <w:p w:rsidR="00C31EE0" w:rsidRDefault="00FD0E05" w:rsidP="00BE1864">
      <w:pPr>
        <w:spacing w:after="0"/>
        <w:ind w:left="10" w:right="560" w:hanging="1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</w:t>
      </w:r>
    </w:p>
    <w:p w:rsidR="00394E41" w:rsidRPr="00E15D53" w:rsidRDefault="00C31EE0" w:rsidP="00E15D53">
      <w:pPr>
        <w:spacing w:after="0"/>
        <w:ind w:left="10" w:right="560" w:hanging="1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</w:t>
      </w:r>
      <w:r w:rsidR="00E15D53">
        <w:rPr>
          <w:b/>
          <w:sz w:val="28"/>
          <w:szCs w:val="28"/>
          <w:lang w:val="ru-RU"/>
        </w:rPr>
        <w:t xml:space="preserve">                         </w:t>
      </w:r>
    </w:p>
    <w:p w:rsidR="00F97D3F" w:rsidRDefault="006C62E5" w:rsidP="006C62E5">
      <w:pPr>
        <w:spacing w:after="0" w:line="240" w:lineRule="auto"/>
        <w:ind w:right="0" w:firstLine="0"/>
        <w:jc w:val="center"/>
        <w:rPr>
          <w:sz w:val="28"/>
          <w:szCs w:val="28"/>
          <w:lang w:val="ru-RU"/>
        </w:rPr>
      </w:pPr>
      <w:r w:rsidRPr="00F97D3F">
        <w:rPr>
          <w:sz w:val="28"/>
          <w:szCs w:val="28"/>
          <w:lang w:val="ru-RU"/>
        </w:rPr>
        <w:t>Форма личной карточки учета</w:t>
      </w:r>
      <w:r w:rsidR="00C00913" w:rsidRPr="00F97D3F">
        <w:rPr>
          <w:sz w:val="28"/>
          <w:szCs w:val="28"/>
          <w:lang w:val="ru-RU"/>
        </w:rPr>
        <w:t xml:space="preserve"> выдачи</w:t>
      </w:r>
      <w:r w:rsidRPr="00F97D3F">
        <w:rPr>
          <w:sz w:val="28"/>
          <w:szCs w:val="28"/>
          <w:lang w:val="ru-RU"/>
        </w:rPr>
        <w:t xml:space="preserve"> </w:t>
      </w:r>
    </w:p>
    <w:p w:rsidR="006C62E5" w:rsidRPr="00F97D3F" w:rsidRDefault="006C62E5" w:rsidP="006C62E5">
      <w:pPr>
        <w:spacing w:after="0" w:line="240" w:lineRule="auto"/>
        <w:ind w:right="0" w:firstLine="0"/>
        <w:jc w:val="center"/>
        <w:rPr>
          <w:color w:val="auto"/>
          <w:sz w:val="28"/>
          <w:szCs w:val="28"/>
          <w:lang w:val="ru-RU" w:eastAsia="ru-RU"/>
        </w:rPr>
      </w:pPr>
      <w:r w:rsidRPr="00F97D3F">
        <w:rPr>
          <w:sz w:val="28"/>
          <w:szCs w:val="28"/>
          <w:lang w:val="ru-RU"/>
        </w:rPr>
        <w:t>средств индивидуальной защиты</w:t>
      </w:r>
    </w:p>
    <w:p w:rsidR="008273D9" w:rsidRDefault="008273D9" w:rsidP="008273D9">
      <w:pPr>
        <w:tabs>
          <w:tab w:val="center" w:pos="1328"/>
          <w:tab w:val="right" w:pos="10206"/>
        </w:tabs>
        <w:spacing w:after="4"/>
        <w:ind w:right="560" w:firstLine="0"/>
        <w:rPr>
          <w:szCs w:val="24"/>
          <w:lang w:val="ru-RU"/>
        </w:rPr>
      </w:pPr>
    </w:p>
    <w:tbl>
      <w:tblPr>
        <w:tblW w:w="102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6"/>
        <w:gridCol w:w="98"/>
        <w:gridCol w:w="3743"/>
        <w:gridCol w:w="1275"/>
      </w:tblGrid>
      <w:tr w:rsidR="00AF7F48" w:rsidRPr="00AF7F48" w:rsidTr="00491C4E">
        <w:tc>
          <w:tcPr>
            <w:tcW w:w="10252" w:type="dxa"/>
            <w:gridSpan w:val="4"/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AF7F48" w:rsidRDefault="00491C4E" w:rsidP="008273D9">
            <w:pPr>
              <w:spacing w:before="161" w:after="0" w:line="240" w:lineRule="auto"/>
              <w:ind w:right="1655" w:firstLine="0"/>
              <w:jc w:val="center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  <w:r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  <w:t xml:space="preserve">                                                                </w:t>
            </w:r>
            <w:r w:rsidR="008273D9"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  <w:t xml:space="preserve">              </w:t>
            </w:r>
            <w:r w:rsidR="00AF7F48" w:rsidRPr="00AF7F48"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  <w:t>Лицевая сторона личной карточки</w:t>
            </w:r>
          </w:p>
        </w:tc>
      </w:tr>
      <w:tr w:rsidR="00AF7F48" w:rsidRPr="0026339C" w:rsidTr="00E87DA5">
        <w:trPr>
          <w:gridAfter w:val="1"/>
          <w:wAfter w:w="1275" w:type="dxa"/>
          <w:trHeight w:val="544"/>
        </w:trPr>
        <w:tc>
          <w:tcPr>
            <w:tcW w:w="8977" w:type="dxa"/>
            <w:gridSpan w:val="3"/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394E41" w:rsidRDefault="00394E41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  <w:p w:rsidR="00AF7F48" w:rsidRPr="00E87DA5" w:rsidRDefault="002555F1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 xml:space="preserve">   </w:t>
            </w:r>
            <w:r w:rsidR="00AF7F48" w:rsidRPr="00E87DA5">
              <w:rPr>
                <w:color w:val="auto"/>
                <w:szCs w:val="24"/>
                <w:lang w:val="ru-RU" w:eastAsia="ru-RU"/>
              </w:rPr>
              <w:t>ЛИЧНАЯ КАРТОЧКА N ___</w:t>
            </w:r>
          </w:p>
          <w:p w:rsidR="00AF7F48" w:rsidRPr="00AF7F48" w:rsidRDefault="00AF7F48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учета выдачи </w:t>
            </w:r>
            <w:proofErr w:type="gramStart"/>
            <w:r w:rsidRPr="00E87DA5">
              <w:rPr>
                <w:color w:val="auto"/>
                <w:szCs w:val="24"/>
                <w:lang w:val="ru-RU" w:eastAsia="ru-RU"/>
              </w:rPr>
              <w:t>СИЗ</w:t>
            </w:r>
            <w:proofErr w:type="gramEnd"/>
          </w:p>
        </w:tc>
      </w:tr>
      <w:tr w:rsidR="00AF7F48" w:rsidRPr="0026339C" w:rsidTr="004B0C4D">
        <w:trPr>
          <w:gridAfter w:val="1"/>
          <w:wAfter w:w="1275" w:type="dxa"/>
          <w:trHeight w:val="1770"/>
        </w:trPr>
        <w:tc>
          <w:tcPr>
            <w:tcW w:w="0" w:type="auto"/>
            <w:vMerge w:val="restart"/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E87DA5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Фамилия _________________________</w:t>
            </w:r>
            <w:r w:rsidR="004B0C4D">
              <w:rPr>
                <w:color w:val="auto"/>
                <w:szCs w:val="24"/>
                <w:lang w:val="ru-RU" w:eastAsia="ru-RU"/>
              </w:rPr>
              <w:t>__</w:t>
            </w:r>
          </w:p>
          <w:p w:rsidR="00E87DA5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Имя ________ </w:t>
            </w:r>
          </w:p>
          <w:p w:rsidR="00AF7F48" w:rsidRPr="00E87DA5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Отчество (при наличии) ______________</w:t>
            </w:r>
          </w:p>
          <w:p w:rsidR="00AF7F48" w:rsidRPr="00E87DA5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Табельный номер ________</w:t>
            </w:r>
          </w:p>
          <w:p w:rsidR="00AF7F48" w:rsidRPr="00E87DA5" w:rsidRDefault="004B0C4D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Структурное подразделение</w:t>
            </w:r>
            <w:r w:rsidR="00AF7F48" w:rsidRPr="00E87DA5">
              <w:rPr>
                <w:color w:val="auto"/>
                <w:szCs w:val="24"/>
                <w:lang w:val="ru-RU" w:eastAsia="ru-RU"/>
              </w:rPr>
              <w:t>_______________________</w:t>
            </w:r>
          </w:p>
          <w:p w:rsidR="00AF7F48" w:rsidRPr="00E87DA5" w:rsidRDefault="004B0C4D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>Профессия (должность)</w:t>
            </w:r>
            <w:r w:rsidR="00AF7F48" w:rsidRPr="00E87DA5">
              <w:rPr>
                <w:color w:val="auto"/>
                <w:szCs w:val="24"/>
                <w:lang w:val="ru-RU" w:eastAsia="ru-RU"/>
              </w:rPr>
              <w:t>_____________</w:t>
            </w:r>
            <w:r>
              <w:rPr>
                <w:color w:val="auto"/>
                <w:szCs w:val="24"/>
                <w:lang w:val="ru-RU" w:eastAsia="ru-RU"/>
              </w:rPr>
              <w:t>____________</w:t>
            </w:r>
          </w:p>
          <w:p w:rsidR="00AF7F48" w:rsidRPr="00E87DA5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Дата поступления на работу ___________</w:t>
            </w:r>
          </w:p>
          <w:p w:rsidR="00AF7F48" w:rsidRPr="004B0C4D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Дата изменения профессии (должности)</w:t>
            </w:r>
            <w:r w:rsidR="004B0C4D">
              <w:rPr>
                <w:color w:val="auto"/>
                <w:szCs w:val="24"/>
                <w:lang w:val="ru-RU" w:eastAsia="ru-RU"/>
              </w:rPr>
              <w:br/>
            </w:r>
            <w:r w:rsidRPr="00E87DA5">
              <w:rPr>
                <w:color w:val="auto"/>
                <w:szCs w:val="24"/>
                <w:lang w:val="ru-RU" w:eastAsia="ru-RU"/>
              </w:rPr>
              <w:t>или перевода в другое структурное подразделение_______________________</w:t>
            </w:r>
          </w:p>
        </w:tc>
        <w:tc>
          <w:tcPr>
            <w:tcW w:w="0" w:type="auto"/>
            <w:vMerge w:val="restart"/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AF7F48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3743" w:type="dxa"/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E87DA5" w:rsidRDefault="00491C4E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                 </w:t>
            </w:r>
            <w:r w:rsidR="00AF7F48" w:rsidRPr="00E87DA5">
              <w:rPr>
                <w:color w:val="auto"/>
                <w:szCs w:val="24"/>
                <w:lang w:val="ru-RU" w:eastAsia="ru-RU"/>
              </w:rPr>
              <w:t>Пол _______</w:t>
            </w:r>
          </w:p>
          <w:p w:rsidR="00AF7F48" w:rsidRPr="00E87DA5" w:rsidRDefault="00491C4E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                 </w:t>
            </w:r>
            <w:r w:rsidR="00AF7F48" w:rsidRPr="00E87DA5">
              <w:rPr>
                <w:color w:val="auto"/>
                <w:szCs w:val="24"/>
                <w:lang w:val="ru-RU" w:eastAsia="ru-RU"/>
              </w:rPr>
              <w:t>Рост _______</w:t>
            </w:r>
          </w:p>
          <w:p w:rsidR="00AF7F48" w:rsidRPr="00E87DA5" w:rsidRDefault="00491C4E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                 </w:t>
            </w:r>
            <w:r w:rsidR="00AF7F48" w:rsidRPr="00E87DA5">
              <w:rPr>
                <w:color w:val="auto"/>
                <w:szCs w:val="24"/>
                <w:lang w:val="ru-RU" w:eastAsia="ru-RU"/>
              </w:rPr>
              <w:t>Размер:</w:t>
            </w:r>
          </w:p>
          <w:p w:rsidR="00AF7F48" w:rsidRPr="00E87DA5" w:rsidRDefault="00491C4E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                 </w:t>
            </w:r>
            <w:r w:rsidR="00AF7F48" w:rsidRPr="00E87DA5">
              <w:rPr>
                <w:color w:val="auto"/>
                <w:szCs w:val="24"/>
                <w:lang w:val="ru-RU" w:eastAsia="ru-RU"/>
              </w:rPr>
              <w:t>одежды _____</w:t>
            </w:r>
            <w:r w:rsidR="006A0A07">
              <w:rPr>
                <w:color w:val="auto"/>
                <w:szCs w:val="24"/>
                <w:lang w:val="ru-RU" w:eastAsia="ru-RU"/>
              </w:rPr>
              <w:t>_</w:t>
            </w:r>
          </w:p>
          <w:p w:rsidR="00AF7F48" w:rsidRPr="00E87DA5" w:rsidRDefault="00491C4E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                 </w:t>
            </w:r>
            <w:r w:rsidR="00AF7F48" w:rsidRPr="00E87DA5">
              <w:rPr>
                <w:color w:val="auto"/>
                <w:szCs w:val="24"/>
                <w:lang w:val="ru-RU" w:eastAsia="ru-RU"/>
              </w:rPr>
              <w:t>обуви ______</w:t>
            </w:r>
            <w:r w:rsidR="004B0C4D">
              <w:rPr>
                <w:color w:val="auto"/>
                <w:szCs w:val="24"/>
                <w:lang w:val="ru-RU" w:eastAsia="ru-RU"/>
              </w:rPr>
              <w:t>_</w:t>
            </w:r>
            <w:r w:rsidR="006A0A07">
              <w:rPr>
                <w:color w:val="auto"/>
                <w:szCs w:val="24"/>
                <w:lang w:val="ru-RU" w:eastAsia="ru-RU"/>
              </w:rPr>
              <w:t>_</w:t>
            </w:r>
          </w:p>
          <w:p w:rsidR="00AF7F48" w:rsidRPr="00E87DA5" w:rsidRDefault="00491C4E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                 </w:t>
            </w:r>
            <w:r w:rsidR="00AF7F48" w:rsidRPr="00E87DA5">
              <w:rPr>
                <w:color w:val="auto"/>
                <w:szCs w:val="24"/>
                <w:lang w:val="ru-RU" w:eastAsia="ru-RU"/>
              </w:rPr>
              <w:t>го</w:t>
            </w:r>
            <w:r w:rsidR="004B0C4D">
              <w:rPr>
                <w:color w:val="auto"/>
                <w:szCs w:val="24"/>
                <w:lang w:val="ru-RU" w:eastAsia="ru-RU"/>
              </w:rPr>
              <w:t>ловного убора _____</w:t>
            </w:r>
          </w:p>
          <w:p w:rsidR="00AF7F48" w:rsidRDefault="00491C4E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                 </w:t>
            </w:r>
            <w:r w:rsidR="00AF7F48" w:rsidRPr="00E87DA5">
              <w:rPr>
                <w:color w:val="auto"/>
                <w:szCs w:val="24"/>
                <w:lang w:val="ru-RU" w:eastAsia="ru-RU"/>
              </w:rPr>
              <w:t>СИЗОД _____________</w:t>
            </w:r>
          </w:p>
          <w:p w:rsidR="004B0C4D" w:rsidRPr="00E87DA5" w:rsidRDefault="004B0C4D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 xml:space="preserve">                 </w:t>
            </w:r>
            <w:proofErr w:type="gramStart"/>
            <w:r w:rsidRPr="00E87DA5">
              <w:rPr>
                <w:color w:val="auto"/>
                <w:szCs w:val="24"/>
                <w:lang w:val="ru-RU" w:eastAsia="ru-RU"/>
              </w:rPr>
              <w:t>СИЗ</w:t>
            </w:r>
            <w:proofErr w:type="gramEnd"/>
            <w:r w:rsidRPr="00E87DA5">
              <w:rPr>
                <w:color w:val="auto"/>
                <w:szCs w:val="24"/>
                <w:lang w:val="ru-RU" w:eastAsia="ru-RU"/>
              </w:rPr>
              <w:t xml:space="preserve"> рук</w:t>
            </w:r>
            <w:r>
              <w:rPr>
                <w:color w:val="auto"/>
                <w:szCs w:val="24"/>
                <w:lang w:val="ru-RU" w:eastAsia="ru-RU"/>
              </w:rPr>
              <w:t>_____________</w:t>
            </w:r>
            <w:r w:rsidRPr="00E87DA5">
              <w:rPr>
                <w:color w:val="auto"/>
                <w:szCs w:val="24"/>
                <w:lang w:val="ru-RU" w:eastAsia="ru-RU"/>
              </w:rPr>
              <w:t xml:space="preserve"> </w:t>
            </w:r>
            <w:r>
              <w:rPr>
                <w:color w:val="auto"/>
                <w:szCs w:val="24"/>
                <w:lang w:val="ru-RU" w:eastAsia="ru-RU"/>
              </w:rPr>
              <w:t xml:space="preserve">          </w:t>
            </w:r>
          </w:p>
        </w:tc>
      </w:tr>
      <w:tr w:rsidR="00AF7F48" w:rsidRPr="0026339C" w:rsidTr="00E87DA5">
        <w:trPr>
          <w:gridAfter w:val="1"/>
          <w:wAfter w:w="1275" w:type="dxa"/>
        </w:trPr>
        <w:tc>
          <w:tcPr>
            <w:tcW w:w="0" w:type="auto"/>
            <w:vMerge/>
            <w:vAlign w:val="center"/>
            <w:hideMark/>
          </w:tcPr>
          <w:p w:rsidR="00AF7F48" w:rsidRPr="00AF7F48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7F48" w:rsidRPr="00AF7F48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3743" w:type="dxa"/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E87DA5" w:rsidRDefault="004B0C4D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>
              <w:rPr>
                <w:color w:val="auto"/>
                <w:szCs w:val="24"/>
                <w:lang w:val="ru-RU" w:eastAsia="ru-RU"/>
              </w:rPr>
              <w:t xml:space="preserve">                </w:t>
            </w:r>
          </w:p>
        </w:tc>
      </w:tr>
      <w:tr w:rsidR="00AF7F48" w:rsidRPr="0026339C" w:rsidTr="00E87DA5">
        <w:tc>
          <w:tcPr>
            <w:tcW w:w="0" w:type="auto"/>
            <w:vAlign w:val="center"/>
            <w:hideMark/>
          </w:tcPr>
          <w:p w:rsidR="00AF7F48" w:rsidRPr="00AF7F48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7F48" w:rsidRPr="00AF7F48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018" w:type="dxa"/>
            <w:gridSpan w:val="2"/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AF7F48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</w:tbl>
    <w:p w:rsidR="00AF7F48" w:rsidRPr="00AF7F48" w:rsidRDefault="00AF7F48" w:rsidP="00F97D3F">
      <w:pPr>
        <w:shd w:val="clear" w:color="auto" w:fill="FFFFFF"/>
        <w:spacing w:after="0" w:line="240" w:lineRule="exact"/>
        <w:ind w:right="0" w:firstLine="0"/>
        <w:jc w:val="left"/>
        <w:rPr>
          <w:vanish/>
          <w:sz w:val="18"/>
          <w:szCs w:val="18"/>
          <w:lang w:val="ru-RU" w:eastAsia="ru-RU"/>
        </w:rPr>
      </w:pPr>
    </w:p>
    <w:tbl>
      <w:tblPr>
        <w:tblW w:w="10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"/>
        <w:gridCol w:w="1134"/>
        <w:gridCol w:w="567"/>
        <w:gridCol w:w="284"/>
        <w:gridCol w:w="283"/>
        <w:gridCol w:w="567"/>
        <w:gridCol w:w="851"/>
        <w:gridCol w:w="283"/>
        <w:gridCol w:w="851"/>
        <w:gridCol w:w="567"/>
        <w:gridCol w:w="283"/>
        <w:gridCol w:w="284"/>
        <w:gridCol w:w="567"/>
        <w:gridCol w:w="850"/>
        <w:gridCol w:w="426"/>
        <w:gridCol w:w="425"/>
        <w:gridCol w:w="724"/>
      </w:tblGrid>
      <w:tr w:rsidR="00AF7F48" w:rsidRPr="00AF7F48" w:rsidTr="001C7F93">
        <w:trPr>
          <w:gridAfter w:val="2"/>
          <w:wAfter w:w="1149" w:type="dxa"/>
          <w:trHeight w:val="601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E87DA5" w:rsidRDefault="00AF7F48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Наименование </w:t>
            </w:r>
            <w:proofErr w:type="gramStart"/>
            <w:r w:rsidRPr="00E87DA5">
              <w:rPr>
                <w:color w:val="auto"/>
                <w:szCs w:val="24"/>
                <w:lang w:val="ru-RU" w:eastAsia="ru-RU"/>
              </w:rPr>
              <w:t>СИЗ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E87DA5" w:rsidRDefault="00AF7F48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Пункт </w:t>
            </w:r>
          </w:p>
          <w:p w:rsidR="00AF7F48" w:rsidRPr="00E87DA5" w:rsidRDefault="00AF7F48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Норм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E87DA5" w:rsidRDefault="00AF7F48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Единица измерения, периодичность выдачи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E87DA5" w:rsidRDefault="00AF7F48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Количество на период</w:t>
            </w:r>
          </w:p>
        </w:tc>
      </w:tr>
      <w:tr w:rsidR="00AF7F48" w:rsidRPr="00AF7F48" w:rsidTr="001C7F93">
        <w:trPr>
          <w:gridAfter w:val="2"/>
          <w:wAfter w:w="1149" w:type="dxa"/>
          <w:trHeight w:val="309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AF7F48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AF7F48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AF7F48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AF7F48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</w:tr>
      <w:tr w:rsidR="00A7043C" w:rsidRPr="00F41989" w:rsidTr="001C7F93">
        <w:trPr>
          <w:gridAfter w:val="2"/>
          <w:wAfter w:w="1149" w:type="dxa"/>
          <w:trHeight w:val="690"/>
        </w:trPr>
        <w:tc>
          <w:tcPr>
            <w:tcW w:w="3165" w:type="dxa"/>
            <w:gridSpan w:val="4"/>
            <w:vMerge w:val="restart"/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F41989" w:rsidRDefault="00F41989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  <w:p w:rsidR="00F41989" w:rsidRDefault="00F41989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  <w:p w:rsidR="00F41989" w:rsidRDefault="00F41989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  <w:p w:rsidR="00AF7F48" w:rsidRPr="00E87DA5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Ответственное лицо </w:t>
            </w:r>
            <w:r w:rsidR="00E87DA5">
              <w:rPr>
                <w:color w:val="auto"/>
                <w:szCs w:val="24"/>
                <w:lang w:val="ru-RU" w:eastAsia="ru-RU"/>
              </w:rPr>
              <w:br/>
            </w:r>
            <w:r w:rsidRPr="00E87DA5">
              <w:rPr>
                <w:color w:val="auto"/>
                <w:szCs w:val="24"/>
                <w:lang w:val="ru-RU" w:eastAsia="ru-RU"/>
              </w:rPr>
              <w:t xml:space="preserve">за ведение карточек учета выдачи </w:t>
            </w:r>
            <w:proofErr w:type="gramStart"/>
            <w:r w:rsidRPr="00E87DA5">
              <w:rPr>
                <w:color w:val="auto"/>
                <w:szCs w:val="24"/>
                <w:lang w:val="ru-RU" w:eastAsia="ru-RU"/>
              </w:rPr>
              <w:t>СИЗ</w:t>
            </w:r>
            <w:proofErr w:type="gramEnd"/>
          </w:p>
        </w:tc>
        <w:tc>
          <w:tcPr>
            <w:tcW w:w="1984" w:type="dxa"/>
            <w:gridSpan w:val="4"/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E87DA5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6A0A07" w:rsidRDefault="006A0A07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  <w:p w:rsidR="00F41989" w:rsidRDefault="00F41989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  <w:p w:rsidR="00F41989" w:rsidRDefault="00F41989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  <w:p w:rsidR="00F41989" w:rsidRDefault="00F41989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  <w:p w:rsidR="00F41989" w:rsidRPr="00E87DA5" w:rsidRDefault="00F41989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E87DA5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491C4E" w:rsidRPr="00E87DA5" w:rsidRDefault="00491C4E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</w:tr>
      <w:tr w:rsidR="00A7043C" w:rsidRPr="00E87DA5" w:rsidTr="001C7F93">
        <w:trPr>
          <w:gridAfter w:val="2"/>
          <w:wAfter w:w="1149" w:type="dxa"/>
          <w:trHeight w:val="792"/>
        </w:trPr>
        <w:tc>
          <w:tcPr>
            <w:tcW w:w="3165" w:type="dxa"/>
            <w:gridSpan w:val="4"/>
            <w:vMerge/>
            <w:vAlign w:val="center"/>
            <w:hideMark/>
          </w:tcPr>
          <w:p w:rsidR="00AF7F48" w:rsidRPr="00E87DA5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984" w:type="dxa"/>
            <w:gridSpan w:val="4"/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E87DA5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E87DA5" w:rsidRDefault="002D2A08" w:rsidP="00F97D3F">
            <w:pPr>
              <w:spacing w:after="0" w:line="240" w:lineRule="exact"/>
              <w:ind w:right="0" w:firstLine="0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  </w:t>
            </w:r>
            <w:r w:rsidR="00AF7F48" w:rsidRPr="00E87DA5">
              <w:rPr>
                <w:color w:val="auto"/>
                <w:szCs w:val="24"/>
                <w:lang w:val="ru-RU" w:eastAsia="ru-RU"/>
              </w:rPr>
              <w:t>(подпись)</w:t>
            </w:r>
          </w:p>
        </w:tc>
        <w:tc>
          <w:tcPr>
            <w:tcW w:w="567" w:type="dxa"/>
            <w:gridSpan w:val="2"/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E87DA5" w:rsidRDefault="00AF7F48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F7F48" w:rsidRPr="00E87DA5" w:rsidRDefault="00AF7F48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(фамилия, инициалы)</w:t>
            </w:r>
          </w:p>
        </w:tc>
      </w:tr>
      <w:tr w:rsidR="00A7043C" w:rsidRPr="00A7043C" w:rsidTr="002D2A08">
        <w:tc>
          <w:tcPr>
            <w:tcW w:w="10126" w:type="dxa"/>
            <w:gridSpan w:val="17"/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E15D53" w:rsidRDefault="00E15D53" w:rsidP="00F97D3F">
            <w:pPr>
              <w:tabs>
                <w:tab w:val="left" w:pos="8505"/>
              </w:tabs>
              <w:spacing w:after="0" w:line="240" w:lineRule="exact"/>
              <w:ind w:right="1529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</w:p>
          <w:p w:rsidR="00E15D53" w:rsidRDefault="00E15D53" w:rsidP="00F97D3F">
            <w:pPr>
              <w:tabs>
                <w:tab w:val="left" w:pos="8505"/>
              </w:tabs>
              <w:spacing w:after="0" w:line="240" w:lineRule="exact"/>
              <w:ind w:right="1529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</w:p>
          <w:p w:rsidR="00E15D53" w:rsidRDefault="00E15D53" w:rsidP="00F97D3F">
            <w:pPr>
              <w:tabs>
                <w:tab w:val="left" w:pos="8505"/>
              </w:tabs>
              <w:spacing w:after="0" w:line="240" w:lineRule="exact"/>
              <w:ind w:right="1529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</w:p>
          <w:p w:rsidR="00E15D53" w:rsidRDefault="00E15D53" w:rsidP="00F97D3F">
            <w:pPr>
              <w:tabs>
                <w:tab w:val="left" w:pos="8505"/>
              </w:tabs>
              <w:spacing w:after="0" w:line="240" w:lineRule="exact"/>
              <w:ind w:right="1529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</w:p>
          <w:p w:rsidR="00E15D53" w:rsidRDefault="00E15D53" w:rsidP="00F97D3F">
            <w:pPr>
              <w:tabs>
                <w:tab w:val="left" w:pos="8505"/>
              </w:tabs>
              <w:spacing w:after="0" w:line="240" w:lineRule="exact"/>
              <w:ind w:right="1529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</w:p>
          <w:p w:rsidR="00E15D53" w:rsidRDefault="00E15D53" w:rsidP="00F97D3F">
            <w:pPr>
              <w:tabs>
                <w:tab w:val="left" w:pos="8505"/>
              </w:tabs>
              <w:spacing w:after="0" w:line="240" w:lineRule="exact"/>
              <w:ind w:right="1529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</w:p>
          <w:p w:rsidR="00E15D53" w:rsidRDefault="00E15D53" w:rsidP="00F97D3F">
            <w:pPr>
              <w:tabs>
                <w:tab w:val="left" w:pos="8505"/>
              </w:tabs>
              <w:spacing w:after="0" w:line="240" w:lineRule="exact"/>
              <w:ind w:right="1529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</w:p>
          <w:p w:rsidR="00E15D53" w:rsidRDefault="00E15D53" w:rsidP="00F97D3F">
            <w:pPr>
              <w:tabs>
                <w:tab w:val="left" w:pos="8505"/>
              </w:tabs>
              <w:spacing w:after="0" w:line="240" w:lineRule="exact"/>
              <w:ind w:right="1529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</w:p>
          <w:p w:rsidR="00E15D53" w:rsidRDefault="00E15D53" w:rsidP="00F97D3F">
            <w:pPr>
              <w:tabs>
                <w:tab w:val="left" w:pos="8505"/>
              </w:tabs>
              <w:spacing w:after="0" w:line="240" w:lineRule="exact"/>
              <w:ind w:right="1529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</w:p>
          <w:p w:rsidR="00E15D53" w:rsidRDefault="00E15D53" w:rsidP="00F97D3F">
            <w:pPr>
              <w:tabs>
                <w:tab w:val="left" w:pos="8505"/>
              </w:tabs>
              <w:spacing w:after="0" w:line="240" w:lineRule="exact"/>
              <w:ind w:right="1529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</w:p>
          <w:p w:rsidR="00796069" w:rsidRDefault="00796069" w:rsidP="00F97D3F">
            <w:pPr>
              <w:tabs>
                <w:tab w:val="left" w:pos="8505"/>
              </w:tabs>
              <w:spacing w:after="0" w:line="240" w:lineRule="exact"/>
              <w:ind w:right="1529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</w:p>
          <w:p w:rsidR="00796069" w:rsidRDefault="00796069" w:rsidP="00F97D3F">
            <w:pPr>
              <w:tabs>
                <w:tab w:val="left" w:pos="8505"/>
              </w:tabs>
              <w:spacing w:after="0" w:line="240" w:lineRule="exact"/>
              <w:ind w:right="1529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</w:p>
          <w:p w:rsidR="00976936" w:rsidRDefault="00976936" w:rsidP="00F97D3F">
            <w:pPr>
              <w:tabs>
                <w:tab w:val="left" w:pos="8505"/>
              </w:tabs>
              <w:spacing w:after="0" w:line="240" w:lineRule="exact"/>
              <w:ind w:right="1529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</w:p>
          <w:p w:rsidR="00A7043C" w:rsidRPr="00A7043C" w:rsidRDefault="00A7043C" w:rsidP="00F97D3F">
            <w:pPr>
              <w:tabs>
                <w:tab w:val="left" w:pos="8505"/>
              </w:tabs>
              <w:spacing w:after="0" w:line="240" w:lineRule="exact"/>
              <w:ind w:right="1529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  <w:r w:rsidRPr="00A7043C"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  <w:lastRenderedPageBreak/>
              <w:t>Оборотная сторона личной карточки</w:t>
            </w:r>
            <w:r w:rsidR="005845F6"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  <w:t xml:space="preserve"> </w:t>
            </w:r>
          </w:p>
          <w:p w:rsidR="00A7043C" w:rsidRPr="00A7043C" w:rsidRDefault="00A7043C" w:rsidP="00F97D3F">
            <w:pPr>
              <w:spacing w:after="0" w:line="240" w:lineRule="exact"/>
              <w:ind w:right="0" w:firstLine="0"/>
              <w:jc w:val="right"/>
              <w:outlineLvl w:val="1"/>
              <w:rPr>
                <w:b/>
                <w:bCs/>
                <w:color w:val="auto"/>
                <w:kern w:val="36"/>
                <w:szCs w:val="24"/>
                <w:lang w:val="ru-RU" w:eastAsia="ru-RU"/>
              </w:rPr>
            </w:pPr>
          </w:p>
        </w:tc>
      </w:tr>
      <w:tr w:rsidR="00A7043C" w:rsidRPr="00E87DA5" w:rsidTr="00664B50">
        <w:trPr>
          <w:gridAfter w:val="4"/>
          <w:wAfter w:w="2425" w:type="dxa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lastRenderedPageBreak/>
              <w:t xml:space="preserve">Наименование </w:t>
            </w:r>
            <w:proofErr w:type="gramStart"/>
            <w:r w:rsidRPr="00E87DA5">
              <w:rPr>
                <w:color w:val="auto"/>
                <w:szCs w:val="24"/>
                <w:lang w:val="ru-RU" w:eastAsia="ru-RU"/>
              </w:rPr>
              <w:t>СИЗ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Модель, марка, артикул, класс защиты СИЗ, </w:t>
            </w:r>
            <w:proofErr w:type="gramStart"/>
            <w:r w:rsidRPr="00E87DA5">
              <w:rPr>
                <w:color w:val="auto"/>
                <w:szCs w:val="24"/>
                <w:lang w:val="ru-RU" w:eastAsia="ru-RU"/>
              </w:rPr>
              <w:t>дерматологических</w:t>
            </w:r>
            <w:proofErr w:type="gramEnd"/>
            <w:r w:rsidRPr="00E87DA5">
              <w:rPr>
                <w:color w:val="auto"/>
                <w:szCs w:val="24"/>
                <w:lang w:val="ru-RU" w:eastAsia="ru-RU"/>
              </w:rPr>
              <w:t xml:space="preserve"> СИЗ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Выдано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Возвращено </w:t>
            </w:r>
            <w:hyperlink r:id="rId8" w:anchor="dst100236" w:history="1">
              <w:r w:rsidRPr="00E87DA5">
                <w:rPr>
                  <w:color w:val="000000" w:themeColor="text1"/>
                  <w:szCs w:val="24"/>
                  <w:u w:val="single"/>
                  <w:lang w:val="ru-RU" w:eastAsia="ru-RU"/>
                </w:rPr>
                <w:t>&lt;**&gt;</w:t>
              </w:r>
            </w:hyperlink>
          </w:p>
        </w:tc>
      </w:tr>
      <w:tr w:rsidR="002D2A08" w:rsidRPr="00A7043C" w:rsidTr="00664B50">
        <w:trPr>
          <w:gridAfter w:val="1"/>
          <w:wAfter w:w="724" w:type="dxa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Лично/дозатор </w:t>
            </w:r>
            <w:hyperlink r:id="rId9" w:anchor="dst100235" w:history="1">
              <w:r w:rsidRPr="00E87DA5">
                <w:rPr>
                  <w:color w:val="000000" w:themeColor="text1"/>
                  <w:szCs w:val="24"/>
                  <w:u w:val="single"/>
                  <w:lang w:val="ru-RU" w:eastAsia="ru-RU"/>
                </w:rPr>
                <w:t>&lt;*&gt;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подпись </w:t>
            </w:r>
            <w:proofErr w:type="gramStart"/>
            <w:r w:rsidRPr="00E87DA5">
              <w:rPr>
                <w:color w:val="auto"/>
                <w:szCs w:val="24"/>
                <w:lang w:val="ru-RU" w:eastAsia="ru-RU"/>
              </w:rPr>
              <w:t>получившего</w:t>
            </w:r>
            <w:proofErr w:type="gramEnd"/>
            <w:r w:rsidRPr="00E87DA5">
              <w:rPr>
                <w:color w:val="auto"/>
                <w:szCs w:val="24"/>
                <w:lang w:val="ru-RU" w:eastAsia="ru-RU"/>
              </w:rPr>
              <w:t xml:space="preserve"> СИЗ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дата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Подпись </w:t>
            </w:r>
            <w:proofErr w:type="gramStart"/>
            <w:r w:rsidRPr="00E87DA5">
              <w:rPr>
                <w:color w:val="auto"/>
                <w:szCs w:val="24"/>
                <w:lang w:val="ru-RU" w:eastAsia="ru-RU"/>
              </w:rPr>
              <w:t>сдавшего</w:t>
            </w:r>
            <w:proofErr w:type="gramEnd"/>
            <w:r w:rsidRPr="00E87DA5">
              <w:rPr>
                <w:color w:val="auto"/>
                <w:szCs w:val="24"/>
                <w:lang w:val="ru-RU" w:eastAsia="ru-RU"/>
              </w:rPr>
              <w:t xml:space="preserve"> СИЗ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Акт списания (дата, номер)</w:t>
            </w:r>
          </w:p>
        </w:tc>
      </w:tr>
      <w:tr w:rsidR="002D2A08" w:rsidRPr="00A7043C" w:rsidTr="00F97D3F">
        <w:trPr>
          <w:gridAfter w:val="1"/>
          <w:wAfter w:w="724" w:type="dxa"/>
          <w:trHeight w:val="311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E87DA5" w:rsidRDefault="00A7043C" w:rsidP="00F97D3F">
            <w:pPr>
              <w:spacing w:after="0" w:line="240" w:lineRule="exact"/>
              <w:ind w:right="0" w:firstLine="0"/>
              <w:jc w:val="center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>10</w:t>
            </w:r>
          </w:p>
        </w:tc>
      </w:tr>
      <w:tr w:rsidR="002D2A08" w:rsidRPr="00A7043C" w:rsidTr="00664B50">
        <w:trPr>
          <w:gridAfter w:val="1"/>
          <w:wAfter w:w="724" w:type="dxa"/>
          <w:trHeight w:val="49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A7043C" w:rsidRDefault="00A7043C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A7043C" w:rsidRDefault="00A7043C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A7043C" w:rsidRDefault="00A7043C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A7043C" w:rsidRDefault="00A7043C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A7043C" w:rsidRDefault="00A7043C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A7043C" w:rsidRDefault="00A7043C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A7043C" w:rsidRDefault="00A7043C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A7043C" w:rsidRDefault="00A7043C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A7043C" w:rsidRDefault="00A7043C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A7043C" w:rsidRDefault="00A7043C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A7043C" w:rsidRPr="00F41989" w:rsidTr="00664B50">
        <w:trPr>
          <w:gridAfter w:val="4"/>
          <w:wAfter w:w="2425" w:type="dxa"/>
        </w:trPr>
        <w:tc>
          <w:tcPr>
            <w:tcW w:w="7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9" w:type="dxa"/>
              <w:left w:w="46" w:type="dxa"/>
              <w:bottom w:w="69" w:type="dxa"/>
              <w:right w:w="46" w:type="dxa"/>
            </w:tcMar>
            <w:hideMark/>
          </w:tcPr>
          <w:p w:rsidR="00A7043C" w:rsidRPr="00A7043C" w:rsidRDefault="00A7043C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A7043C">
              <w:rPr>
                <w:color w:val="auto"/>
                <w:sz w:val="20"/>
                <w:szCs w:val="20"/>
                <w:lang w:val="ru-RU" w:eastAsia="ru-RU"/>
              </w:rPr>
              <w:t>--------------------------------</w:t>
            </w:r>
          </w:p>
          <w:p w:rsidR="00A7043C" w:rsidRPr="00E87DA5" w:rsidRDefault="00A7043C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Cs w:val="24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&lt;*&gt; - информация указывается только для </w:t>
            </w:r>
            <w:proofErr w:type="gramStart"/>
            <w:r w:rsidRPr="00E87DA5">
              <w:rPr>
                <w:color w:val="auto"/>
                <w:szCs w:val="24"/>
                <w:lang w:val="ru-RU" w:eastAsia="ru-RU"/>
              </w:rPr>
              <w:t>дерматологических</w:t>
            </w:r>
            <w:proofErr w:type="gramEnd"/>
            <w:r w:rsidRPr="00E87DA5">
              <w:rPr>
                <w:color w:val="auto"/>
                <w:szCs w:val="24"/>
                <w:lang w:val="ru-RU" w:eastAsia="ru-RU"/>
              </w:rPr>
              <w:t xml:space="preserve"> СИЗ</w:t>
            </w:r>
          </w:p>
          <w:p w:rsidR="00A7043C" w:rsidRPr="00A7043C" w:rsidRDefault="00A7043C" w:rsidP="00F97D3F">
            <w:pPr>
              <w:spacing w:after="0" w:line="240" w:lineRule="exact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E87DA5">
              <w:rPr>
                <w:color w:val="auto"/>
                <w:szCs w:val="24"/>
                <w:lang w:val="ru-RU" w:eastAsia="ru-RU"/>
              </w:rPr>
              <w:t xml:space="preserve">&lt;**&gt; - информация указывается для всех </w:t>
            </w:r>
            <w:proofErr w:type="gramStart"/>
            <w:r w:rsidRPr="00E87DA5">
              <w:rPr>
                <w:color w:val="auto"/>
                <w:szCs w:val="24"/>
                <w:lang w:val="ru-RU" w:eastAsia="ru-RU"/>
              </w:rPr>
              <w:t>СИЗ</w:t>
            </w:r>
            <w:proofErr w:type="gramEnd"/>
            <w:r w:rsidRPr="00E87DA5">
              <w:rPr>
                <w:color w:val="auto"/>
                <w:szCs w:val="24"/>
                <w:lang w:val="ru-RU" w:eastAsia="ru-RU"/>
              </w:rPr>
              <w:t>, кроме дерматологических СИЗ и СИЗ однократного применения</w:t>
            </w:r>
          </w:p>
        </w:tc>
      </w:tr>
    </w:tbl>
    <w:p w:rsidR="00F97D3F" w:rsidRDefault="00F97D3F">
      <w:pPr>
        <w:rPr>
          <w:lang w:val="ru-RU"/>
        </w:rPr>
      </w:pPr>
    </w:p>
    <w:p w:rsidR="00F97D3F" w:rsidRDefault="00F97D3F">
      <w:pPr>
        <w:spacing w:after="0" w:line="240" w:lineRule="auto"/>
        <w:ind w:right="0" w:firstLine="0"/>
        <w:jc w:val="left"/>
        <w:rPr>
          <w:lang w:val="ru-RU"/>
        </w:rPr>
      </w:pPr>
    </w:p>
    <w:sectPr w:rsidR="00F97D3F" w:rsidSect="0036526C">
      <w:pgSz w:w="11900" w:h="16840"/>
      <w:pgMar w:top="1134" w:right="1276" w:bottom="1134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85B" w:rsidRDefault="0080585B" w:rsidP="00501B75">
      <w:pPr>
        <w:spacing w:after="0" w:line="240" w:lineRule="auto"/>
      </w:pPr>
      <w:r>
        <w:separator/>
      </w:r>
    </w:p>
  </w:endnote>
  <w:endnote w:type="continuationSeparator" w:id="0">
    <w:p w:rsidR="0080585B" w:rsidRDefault="0080585B" w:rsidP="0050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85B" w:rsidRDefault="0080585B" w:rsidP="00501B75">
      <w:pPr>
        <w:spacing w:after="0" w:line="240" w:lineRule="auto"/>
      </w:pPr>
      <w:r>
        <w:separator/>
      </w:r>
    </w:p>
  </w:footnote>
  <w:footnote w:type="continuationSeparator" w:id="0">
    <w:p w:rsidR="0080585B" w:rsidRDefault="0080585B" w:rsidP="0050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6.7pt;height:5.2pt;visibility:visible" o:bullet="t">
        <v:imagedata r:id="rId1" o:title=""/>
      </v:shape>
    </w:pict>
  </w:numPicBullet>
  <w:numPicBullet w:numPicBulletId="1">
    <w:pict>
      <v:shape id="_x0000_i1041" type="#_x0000_t75" style="width:.6pt;height:.6pt;visibility:visible" o:bullet="t">
        <v:imagedata r:id="rId2" o:title=""/>
      </v:shape>
    </w:pict>
  </w:numPicBullet>
  <w:abstractNum w:abstractNumId="0">
    <w:nsid w:val="04987106"/>
    <w:multiLevelType w:val="multilevel"/>
    <w:tmpl w:val="8A323A2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11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4" w:hanging="1800"/>
      </w:pPr>
      <w:rPr>
        <w:rFonts w:hint="default"/>
      </w:rPr>
    </w:lvl>
  </w:abstractNum>
  <w:abstractNum w:abstractNumId="1">
    <w:nsid w:val="143D2F93"/>
    <w:multiLevelType w:val="hybridMultilevel"/>
    <w:tmpl w:val="9A4005DA"/>
    <w:lvl w:ilvl="0" w:tplc="E1E0F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64C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284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1891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B810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7E1D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C0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06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AE3C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67B3087"/>
    <w:multiLevelType w:val="hybridMultilevel"/>
    <w:tmpl w:val="00D2D122"/>
    <w:lvl w:ilvl="0" w:tplc="26DADF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A8D3C53"/>
    <w:multiLevelType w:val="multilevel"/>
    <w:tmpl w:val="107A74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4" w:hanging="1800"/>
      </w:pPr>
      <w:rPr>
        <w:rFonts w:hint="default"/>
      </w:rPr>
    </w:lvl>
  </w:abstractNum>
  <w:abstractNum w:abstractNumId="4">
    <w:nsid w:val="20B62CF7"/>
    <w:multiLevelType w:val="multilevel"/>
    <w:tmpl w:val="822C3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4" w:hanging="1800"/>
      </w:pPr>
      <w:rPr>
        <w:rFonts w:hint="default"/>
      </w:rPr>
    </w:lvl>
  </w:abstractNum>
  <w:abstractNum w:abstractNumId="5">
    <w:nsid w:val="2AEB299D"/>
    <w:multiLevelType w:val="multilevel"/>
    <w:tmpl w:val="2C0884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4" w:hanging="1800"/>
      </w:pPr>
      <w:rPr>
        <w:rFonts w:hint="default"/>
      </w:rPr>
    </w:lvl>
  </w:abstractNum>
  <w:abstractNum w:abstractNumId="6">
    <w:nsid w:val="36F9205F"/>
    <w:multiLevelType w:val="multilevel"/>
    <w:tmpl w:val="0DFE45C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11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4" w:hanging="1800"/>
      </w:pPr>
      <w:rPr>
        <w:rFonts w:hint="default"/>
      </w:rPr>
    </w:lvl>
  </w:abstractNum>
  <w:abstractNum w:abstractNumId="7">
    <w:nsid w:val="37A4599A"/>
    <w:multiLevelType w:val="hybridMultilevel"/>
    <w:tmpl w:val="54666876"/>
    <w:lvl w:ilvl="0" w:tplc="DAF8164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FCA14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D8B84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2C9B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A80B1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AA94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9021C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76646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220DB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8D2877"/>
    <w:multiLevelType w:val="multilevel"/>
    <w:tmpl w:val="1CCE7CC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11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4" w:hanging="1800"/>
      </w:pPr>
      <w:rPr>
        <w:rFonts w:hint="default"/>
      </w:rPr>
    </w:lvl>
  </w:abstractNum>
  <w:abstractNum w:abstractNumId="9">
    <w:nsid w:val="4D905530"/>
    <w:multiLevelType w:val="multilevel"/>
    <w:tmpl w:val="9D404F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1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4" w:hanging="1800"/>
      </w:pPr>
      <w:rPr>
        <w:rFonts w:hint="default"/>
      </w:rPr>
    </w:lvl>
  </w:abstractNum>
  <w:abstractNum w:abstractNumId="10">
    <w:nsid w:val="69E249C8"/>
    <w:multiLevelType w:val="multilevel"/>
    <w:tmpl w:val="7730FA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1">
    <w:nsid w:val="6CF55350"/>
    <w:multiLevelType w:val="multilevel"/>
    <w:tmpl w:val="E97CC0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24" w:hanging="1800"/>
      </w:pPr>
      <w:rPr>
        <w:rFonts w:hint="default"/>
      </w:rPr>
    </w:lvl>
  </w:abstractNum>
  <w:abstractNum w:abstractNumId="12">
    <w:nsid w:val="7770611B"/>
    <w:multiLevelType w:val="multilevel"/>
    <w:tmpl w:val="4372DF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"/>
      <w:lvlJc w:val="left"/>
      <w:pPr>
        <w:ind w:left="1078" w:hanging="360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7544" w:hanging="1800"/>
      </w:pPr>
      <w:rPr>
        <w:rFonts w:hint="default"/>
        <w:color w:val="222222"/>
      </w:rPr>
    </w:lvl>
  </w:abstractNum>
  <w:abstractNum w:abstractNumId="13">
    <w:nsid w:val="78C604CE"/>
    <w:multiLevelType w:val="hybridMultilevel"/>
    <w:tmpl w:val="1630B134"/>
    <w:lvl w:ilvl="0" w:tplc="CC16F54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303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E6B3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CCC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B45C6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DA8AE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A483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EAB26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580D6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ABF3AB5"/>
    <w:multiLevelType w:val="hybridMultilevel"/>
    <w:tmpl w:val="C966F716"/>
    <w:lvl w:ilvl="0" w:tplc="B8EA5F3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9AC86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509D5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70149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1469E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768D9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ED09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50C89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08F9C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3"/>
  </w:num>
  <w:num w:numId="5">
    <w:abstractNumId w:val="12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A40"/>
    <w:rsid w:val="00003271"/>
    <w:rsid w:val="0001025D"/>
    <w:rsid w:val="00015895"/>
    <w:rsid w:val="00024E9D"/>
    <w:rsid w:val="0003379F"/>
    <w:rsid w:val="00034020"/>
    <w:rsid w:val="000346CF"/>
    <w:rsid w:val="00035892"/>
    <w:rsid w:val="00073376"/>
    <w:rsid w:val="00076031"/>
    <w:rsid w:val="000859E1"/>
    <w:rsid w:val="00085B76"/>
    <w:rsid w:val="00093409"/>
    <w:rsid w:val="000A35B4"/>
    <w:rsid w:val="000D397D"/>
    <w:rsid w:val="000E4790"/>
    <w:rsid w:val="000F6447"/>
    <w:rsid w:val="000F7FA6"/>
    <w:rsid w:val="00100C8B"/>
    <w:rsid w:val="00111B00"/>
    <w:rsid w:val="00130CA5"/>
    <w:rsid w:val="00133095"/>
    <w:rsid w:val="00141D10"/>
    <w:rsid w:val="00142034"/>
    <w:rsid w:val="00155E12"/>
    <w:rsid w:val="00156981"/>
    <w:rsid w:val="0016570F"/>
    <w:rsid w:val="00165D8A"/>
    <w:rsid w:val="001936A2"/>
    <w:rsid w:val="001A1AA7"/>
    <w:rsid w:val="001B6A5D"/>
    <w:rsid w:val="001C2E23"/>
    <w:rsid w:val="001C69A3"/>
    <w:rsid w:val="001C7F93"/>
    <w:rsid w:val="001D25F5"/>
    <w:rsid w:val="001F0A40"/>
    <w:rsid w:val="001F1DFB"/>
    <w:rsid w:val="001F6C2A"/>
    <w:rsid w:val="002009C6"/>
    <w:rsid w:val="00217BC7"/>
    <w:rsid w:val="002272A0"/>
    <w:rsid w:val="00234CC0"/>
    <w:rsid w:val="00247C70"/>
    <w:rsid w:val="002555F1"/>
    <w:rsid w:val="0026339C"/>
    <w:rsid w:val="00275B52"/>
    <w:rsid w:val="002774D5"/>
    <w:rsid w:val="00280092"/>
    <w:rsid w:val="0029015C"/>
    <w:rsid w:val="002A1B2C"/>
    <w:rsid w:val="002A57DE"/>
    <w:rsid w:val="002A5FCA"/>
    <w:rsid w:val="002B58AD"/>
    <w:rsid w:val="002B660A"/>
    <w:rsid w:val="002D2A08"/>
    <w:rsid w:val="002E3821"/>
    <w:rsid w:val="002F0A1B"/>
    <w:rsid w:val="003172F4"/>
    <w:rsid w:val="00325B32"/>
    <w:rsid w:val="003310E7"/>
    <w:rsid w:val="00331148"/>
    <w:rsid w:val="00332A04"/>
    <w:rsid w:val="0036526C"/>
    <w:rsid w:val="0036548C"/>
    <w:rsid w:val="00366625"/>
    <w:rsid w:val="00370CBA"/>
    <w:rsid w:val="0038117A"/>
    <w:rsid w:val="00383C8E"/>
    <w:rsid w:val="00394E41"/>
    <w:rsid w:val="003A43EE"/>
    <w:rsid w:val="003A55BB"/>
    <w:rsid w:val="003B2D72"/>
    <w:rsid w:val="003B4422"/>
    <w:rsid w:val="003C21CC"/>
    <w:rsid w:val="003C3A3D"/>
    <w:rsid w:val="003D3C38"/>
    <w:rsid w:val="003E300F"/>
    <w:rsid w:val="00402EDD"/>
    <w:rsid w:val="00406DBF"/>
    <w:rsid w:val="0041035A"/>
    <w:rsid w:val="00412745"/>
    <w:rsid w:val="00412ABA"/>
    <w:rsid w:val="00421E84"/>
    <w:rsid w:val="0042408A"/>
    <w:rsid w:val="00430704"/>
    <w:rsid w:val="00443A2A"/>
    <w:rsid w:val="00445730"/>
    <w:rsid w:val="00453AED"/>
    <w:rsid w:val="00470417"/>
    <w:rsid w:val="00471994"/>
    <w:rsid w:val="00474808"/>
    <w:rsid w:val="00475253"/>
    <w:rsid w:val="00476E32"/>
    <w:rsid w:val="00491402"/>
    <w:rsid w:val="00491C4E"/>
    <w:rsid w:val="004955BA"/>
    <w:rsid w:val="004A1AEB"/>
    <w:rsid w:val="004B0C4D"/>
    <w:rsid w:val="004C1866"/>
    <w:rsid w:val="004C43E2"/>
    <w:rsid w:val="004C6087"/>
    <w:rsid w:val="004D43C4"/>
    <w:rsid w:val="004F1442"/>
    <w:rsid w:val="004F53E2"/>
    <w:rsid w:val="00501B75"/>
    <w:rsid w:val="0051404D"/>
    <w:rsid w:val="0051708D"/>
    <w:rsid w:val="00524DF9"/>
    <w:rsid w:val="0052505E"/>
    <w:rsid w:val="005252A1"/>
    <w:rsid w:val="00547C4C"/>
    <w:rsid w:val="005506C7"/>
    <w:rsid w:val="00555236"/>
    <w:rsid w:val="00564D3E"/>
    <w:rsid w:val="00565E0C"/>
    <w:rsid w:val="00574541"/>
    <w:rsid w:val="005845F6"/>
    <w:rsid w:val="00584B45"/>
    <w:rsid w:val="00587EF6"/>
    <w:rsid w:val="00596C56"/>
    <w:rsid w:val="005B1E88"/>
    <w:rsid w:val="005C34C5"/>
    <w:rsid w:val="005C6182"/>
    <w:rsid w:val="005D0C05"/>
    <w:rsid w:val="005D1FD3"/>
    <w:rsid w:val="005D29D3"/>
    <w:rsid w:val="005E1984"/>
    <w:rsid w:val="005F73D0"/>
    <w:rsid w:val="005F771E"/>
    <w:rsid w:val="00603EBF"/>
    <w:rsid w:val="00611859"/>
    <w:rsid w:val="00613BB9"/>
    <w:rsid w:val="0061699F"/>
    <w:rsid w:val="00623812"/>
    <w:rsid w:val="0063080A"/>
    <w:rsid w:val="00632E32"/>
    <w:rsid w:val="00641BC8"/>
    <w:rsid w:val="00644012"/>
    <w:rsid w:val="006461BD"/>
    <w:rsid w:val="00664B50"/>
    <w:rsid w:val="006806C1"/>
    <w:rsid w:val="006857A3"/>
    <w:rsid w:val="0068693D"/>
    <w:rsid w:val="006939C5"/>
    <w:rsid w:val="00693F8C"/>
    <w:rsid w:val="00694253"/>
    <w:rsid w:val="00697B9F"/>
    <w:rsid w:val="006A0A07"/>
    <w:rsid w:val="006C58D7"/>
    <w:rsid w:val="006C62E5"/>
    <w:rsid w:val="006C7B8D"/>
    <w:rsid w:val="006D72FF"/>
    <w:rsid w:val="006F2C19"/>
    <w:rsid w:val="006F6573"/>
    <w:rsid w:val="00707EA8"/>
    <w:rsid w:val="00710E3A"/>
    <w:rsid w:val="0071349D"/>
    <w:rsid w:val="00717E16"/>
    <w:rsid w:val="007224DE"/>
    <w:rsid w:val="00726374"/>
    <w:rsid w:val="00731351"/>
    <w:rsid w:val="0074054E"/>
    <w:rsid w:val="007444A6"/>
    <w:rsid w:val="0075060F"/>
    <w:rsid w:val="00765552"/>
    <w:rsid w:val="0076757E"/>
    <w:rsid w:val="007849F4"/>
    <w:rsid w:val="00796069"/>
    <w:rsid w:val="007A4595"/>
    <w:rsid w:val="007A52C0"/>
    <w:rsid w:val="007A5CAE"/>
    <w:rsid w:val="007C7A10"/>
    <w:rsid w:val="007D0BD0"/>
    <w:rsid w:val="007D62BF"/>
    <w:rsid w:val="007E7493"/>
    <w:rsid w:val="0080151B"/>
    <w:rsid w:val="0080585B"/>
    <w:rsid w:val="008073FC"/>
    <w:rsid w:val="008130F0"/>
    <w:rsid w:val="00817F31"/>
    <w:rsid w:val="00826F30"/>
    <w:rsid w:val="008273D9"/>
    <w:rsid w:val="00832E7C"/>
    <w:rsid w:val="00835F6A"/>
    <w:rsid w:val="008440A1"/>
    <w:rsid w:val="00844647"/>
    <w:rsid w:val="008458D9"/>
    <w:rsid w:val="00860243"/>
    <w:rsid w:val="00883E1A"/>
    <w:rsid w:val="0088685D"/>
    <w:rsid w:val="00887DF3"/>
    <w:rsid w:val="008C4E0D"/>
    <w:rsid w:val="008E3ABF"/>
    <w:rsid w:val="009060D4"/>
    <w:rsid w:val="00911809"/>
    <w:rsid w:val="00913E80"/>
    <w:rsid w:val="009243D9"/>
    <w:rsid w:val="00950522"/>
    <w:rsid w:val="00954530"/>
    <w:rsid w:val="00955076"/>
    <w:rsid w:val="00963562"/>
    <w:rsid w:val="0096597E"/>
    <w:rsid w:val="00967948"/>
    <w:rsid w:val="009706A7"/>
    <w:rsid w:val="00971205"/>
    <w:rsid w:val="00974C22"/>
    <w:rsid w:val="00976862"/>
    <w:rsid w:val="00976936"/>
    <w:rsid w:val="009821D0"/>
    <w:rsid w:val="00990EE7"/>
    <w:rsid w:val="0099157D"/>
    <w:rsid w:val="00996983"/>
    <w:rsid w:val="009A234F"/>
    <w:rsid w:val="009B0079"/>
    <w:rsid w:val="009B2F26"/>
    <w:rsid w:val="009B4B97"/>
    <w:rsid w:val="009B56F9"/>
    <w:rsid w:val="009C3AE0"/>
    <w:rsid w:val="009C7CE5"/>
    <w:rsid w:val="009D2C3A"/>
    <w:rsid w:val="009E0A40"/>
    <w:rsid w:val="009E28C7"/>
    <w:rsid w:val="009E3D86"/>
    <w:rsid w:val="009F23C4"/>
    <w:rsid w:val="009F4FA2"/>
    <w:rsid w:val="00A01049"/>
    <w:rsid w:val="00A04ACC"/>
    <w:rsid w:val="00A167F5"/>
    <w:rsid w:val="00A26011"/>
    <w:rsid w:val="00A402C8"/>
    <w:rsid w:val="00A40E88"/>
    <w:rsid w:val="00A458EE"/>
    <w:rsid w:val="00A47988"/>
    <w:rsid w:val="00A5141B"/>
    <w:rsid w:val="00A554CF"/>
    <w:rsid w:val="00A66BDD"/>
    <w:rsid w:val="00A7043C"/>
    <w:rsid w:val="00A70FFB"/>
    <w:rsid w:val="00A72CA6"/>
    <w:rsid w:val="00AA4DD3"/>
    <w:rsid w:val="00AC2188"/>
    <w:rsid w:val="00AD455F"/>
    <w:rsid w:val="00AF7F48"/>
    <w:rsid w:val="00B02490"/>
    <w:rsid w:val="00B02546"/>
    <w:rsid w:val="00B0301D"/>
    <w:rsid w:val="00B04C08"/>
    <w:rsid w:val="00B159BD"/>
    <w:rsid w:val="00B53373"/>
    <w:rsid w:val="00B605E8"/>
    <w:rsid w:val="00B67AD2"/>
    <w:rsid w:val="00B772A5"/>
    <w:rsid w:val="00B96A2E"/>
    <w:rsid w:val="00B979C2"/>
    <w:rsid w:val="00BA1256"/>
    <w:rsid w:val="00BA30AC"/>
    <w:rsid w:val="00BC0286"/>
    <w:rsid w:val="00BE1864"/>
    <w:rsid w:val="00C007B7"/>
    <w:rsid w:val="00C00913"/>
    <w:rsid w:val="00C01F0D"/>
    <w:rsid w:val="00C03C49"/>
    <w:rsid w:val="00C06E0B"/>
    <w:rsid w:val="00C15CE9"/>
    <w:rsid w:val="00C21C9E"/>
    <w:rsid w:val="00C22173"/>
    <w:rsid w:val="00C31EE0"/>
    <w:rsid w:val="00C53371"/>
    <w:rsid w:val="00C57E72"/>
    <w:rsid w:val="00C609A8"/>
    <w:rsid w:val="00C6639C"/>
    <w:rsid w:val="00C67E58"/>
    <w:rsid w:val="00C73B2B"/>
    <w:rsid w:val="00C805C8"/>
    <w:rsid w:val="00CA7122"/>
    <w:rsid w:val="00CB0E30"/>
    <w:rsid w:val="00CC772A"/>
    <w:rsid w:val="00CD1454"/>
    <w:rsid w:val="00CD1E69"/>
    <w:rsid w:val="00CE6C28"/>
    <w:rsid w:val="00CF52AB"/>
    <w:rsid w:val="00D02357"/>
    <w:rsid w:val="00D1645F"/>
    <w:rsid w:val="00D17862"/>
    <w:rsid w:val="00D21514"/>
    <w:rsid w:val="00D30815"/>
    <w:rsid w:val="00D50633"/>
    <w:rsid w:val="00D610BB"/>
    <w:rsid w:val="00D6266A"/>
    <w:rsid w:val="00D81D8E"/>
    <w:rsid w:val="00DA1DFB"/>
    <w:rsid w:val="00DA2F4E"/>
    <w:rsid w:val="00DA31EA"/>
    <w:rsid w:val="00DC3BA8"/>
    <w:rsid w:val="00DC6178"/>
    <w:rsid w:val="00DD1934"/>
    <w:rsid w:val="00DD478C"/>
    <w:rsid w:val="00DD6FCD"/>
    <w:rsid w:val="00DD7F39"/>
    <w:rsid w:val="00DE1A4B"/>
    <w:rsid w:val="00DF24BF"/>
    <w:rsid w:val="00DF6F8D"/>
    <w:rsid w:val="00E157F2"/>
    <w:rsid w:val="00E15D53"/>
    <w:rsid w:val="00E16D85"/>
    <w:rsid w:val="00E16FD8"/>
    <w:rsid w:val="00E20216"/>
    <w:rsid w:val="00E32EA5"/>
    <w:rsid w:val="00E337F6"/>
    <w:rsid w:val="00E340A7"/>
    <w:rsid w:val="00E367E4"/>
    <w:rsid w:val="00E369F8"/>
    <w:rsid w:val="00E44455"/>
    <w:rsid w:val="00E55DDD"/>
    <w:rsid w:val="00E612D0"/>
    <w:rsid w:val="00E65495"/>
    <w:rsid w:val="00E65607"/>
    <w:rsid w:val="00E66737"/>
    <w:rsid w:val="00E67F4A"/>
    <w:rsid w:val="00E72528"/>
    <w:rsid w:val="00E7658D"/>
    <w:rsid w:val="00E8041D"/>
    <w:rsid w:val="00E87DA5"/>
    <w:rsid w:val="00E948B2"/>
    <w:rsid w:val="00EA0745"/>
    <w:rsid w:val="00EA3392"/>
    <w:rsid w:val="00EB291E"/>
    <w:rsid w:val="00EB4440"/>
    <w:rsid w:val="00EC01A0"/>
    <w:rsid w:val="00EC3BD8"/>
    <w:rsid w:val="00EC7649"/>
    <w:rsid w:val="00EC7CC8"/>
    <w:rsid w:val="00EE3E25"/>
    <w:rsid w:val="00EE70AC"/>
    <w:rsid w:val="00EF3C65"/>
    <w:rsid w:val="00EF49A6"/>
    <w:rsid w:val="00F23CAF"/>
    <w:rsid w:val="00F23EEC"/>
    <w:rsid w:val="00F27755"/>
    <w:rsid w:val="00F34668"/>
    <w:rsid w:val="00F34E49"/>
    <w:rsid w:val="00F3592B"/>
    <w:rsid w:val="00F417BF"/>
    <w:rsid w:val="00F41989"/>
    <w:rsid w:val="00F75CC6"/>
    <w:rsid w:val="00F7615F"/>
    <w:rsid w:val="00F80FB3"/>
    <w:rsid w:val="00F81CB0"/>
    <w:rsid w:val="00F83C38"/>
    <w:rsid w:val="00F8444F"/>
    <w:rsid w:val="00F918EF"/>
    <w:rsid w:val="00F97D3F"/>
    <w:rsid w:val="00F97EF1"/>
    <w:rsid w:val="00FA2D92"/>
    <w:rsid w:val="00FA4191"/>
    <w:rsid w:val="00FA625B"/>
    <w:rsid w:val="00FB127E"/>
    <w:rsid w:val="00FD0E05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48"/>
    <w:pPr>
      <w:spacing w:after="5" w:line="259" w:lineRule="auto"/>
      <w:ind w:right="1210" w:firstLine="7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331148"/>
    <w:pPr>
      <w:keepNext/>
      <w:keepLines/>
      <w:spacing w:after="3" w:line="259" w:lineRule="auto"/>
      <w:ind w:left="1800" w:right="1820" w:hanging="10"/>
      <w:jc w:val="center"/>
      <w:outlineLvl w:val="0"/>
    </w:pPr>
    <w:rPr>
      <w:rFonts w:ascii="Times New Roman" w:hAnsi="Times New Roman"/>
      <w:color w:val="000000"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141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7B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1148"/>
    <w:rPr>
      <w:rFonts w:ascii="Times New Roman" w:hAnsi="Times New Roman"/>
      <w:color w:val="000000"/>
      <w:sz w:val="26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A5141B"/>
    <w:rPr>
      <w:rFonts w:asciiTheme="majorHAnsi" w:eastAsiaTheme="majorEastAsia" w:hAnsiTheme="majorHAnsi" w:cstheme="majorBidi"/>
      <w:b/>
      <w:bCs/>
      <w:color w:val="000000"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007B7"/>
    <w:rPr>
      <w:rFonts w:asciiTheme="minorHAnsi" w:eastAsiaTheme="minorEastAsia" w:hAnsiTheme="minorHAnsi" w:cstheme="minorBidi"/>
      <w:b/>
      <w:bCs/>
      <w:color w:val="000000"/>
      <w:sz w:val="28"/>
      <w:szCs w:val="28"/>
      <w:lang w:val="en-US" w:eastAsia="en-US"/>
    </w:rPr>
  </w:style>
  <w:style w:type="table" w:customStyle="1" w:styleId="TableGrid">
    <w:name w:val="TableGrid"/>
    <w:rsid w:val="00331148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547C4C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547C4C"/>
    <w:rPr>
      <w:color w:val="0000FF"/>
      <w:u w:val="single"/>
    </w:rPr>
  </w:style>
  <w:style w:type="character" w:customStyle="1" w:styleId="7">
    <w:name w:val="Основной текст (7)_"/>
    <w:link w:val="70"/>
    <w:rsid w:val="0061699F"/>
    <w:rPr>
      <w:rFonts w:ascii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699F"/>
    <w:pPr>
      <w:widowControl w:val="0"/>
      <w:shd w:val="clear" w:color="auto" w:fill="FFFFFF"/>
      <w:spacing w:after="160" w:line="240" w:lineRule="auto"/>
      <w:ind w:right="0" w:firstLine="0"/>
      <w:jc w:val="left"/>
    </w:pPr>
    <w:rPr>
      <w:color w:val="auto"/>
      <w:sz w:val="20"/>
      <w:szCs w:val="20"/>
      <w:lang w:val="ru-RU" w:eastAsia="ru-RU"/>
    </w:rPr>
  </w:style>
  <w:style w:type="paragraph" w:customStyle="1" w:styleId="aligncenter">
    <w:name w:val="align_center"/>
    <w:basedOn w:val="a"/>
    <w:rsid w:val="0088685D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ru-RU" w:eastAsia="ru-RU"/>
    </w:rPr>
  </w:style>
  <w:style w:type="paragraph" w:customStyle="1" w:styleId="no-indent">
    <w:name w:val="no-indent"/>
    <w:basedOn w:val="a"/>
    <w:rsid w:val="0088685D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ru-RU" w:eastAsia="ru-RU"/>
    </w:rPr>
  </w:style>
  <w:style w:type="paragraph" w:customStyle="1" w:styleId="alignleft">
    <w:name w:val="align_left"/>
    <w:basedOn w:val="a"/>
    <w:rsid w:val="0088685D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57E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alignright">
    <w:name w:val="align_right"/>
    <w:basedOn w:val="a"/>
    <w:rsid w:val="00AF7F48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ru-RU" w:eastAsia="ru-RU"/>
    </w:rPr>
  </w:style>
  <w:style w:type="character" w:styleId="a7">
    <w:name w:val="Strong"/>
    <w:basedOn w:val="a0"/>
    <w:uiPriority w:val="22"/>
    <w:qFormat/>
    <w:rsid w:val="00C06E0B"/>
    <w:rPr>
      <w:b/>
      <w:bCs/>
    </w:rPr>
  </w:style>
  <w:style w:type="paragraph" w:styleId="a8">
    <w:name w:val="List Paragraph"/>
    <w:basedOn w:val="a"/>
    <w:uiPriority w:val="34"/>
    <w:qFormat/>
    <w:rsid w:val="00155E12"/>
    <w:pPr>
      <w:ind w:left="720"/>
      <w:contextualSpacing/>
    </w:pPr>
  </w:style>
  <w:style w:type="paragraph" w:styleId="a9">
    <w:name w:val="Body Text Indent"/>
    <w:aliases w:val=" Знак"/>
    <w:basedOn w:val="a"/>
    <w:link w:val="aa"/>
    <w:uiPriority w:val="99"/>
    <w:rsid w:val="0075060F"/>
    <w:pPr>
      <w:widowControl w:val="0"/>
      <w:suppressAutoHyphens/>
      <w:spacing w:after="0" w:line="240" w:lineRule="auto"/>
      <w:ind w:right="0" w:firstLine="709"/>
    </w:pPr>
    <w:rPr>
      <w:rFonts w:ascii="PT Sans" w:eastAsia="Lucida Sans Unicode" w:hAnsi="PT Sans"/>
      <w:color w:val="auto"/>
      <w:kern w:val="1"/>
      <w:szCs w:val="24"/>
    </w:rPr>
  </w:style>
  <w:style w:type="character" w:customStyle="1" w:styleId="aa">
    <w:name w:val="Основной текст с отступом Знак"/>
    <w:aliases w:val=" Знак Знак"/>
    <w:basedOn w:val="a0"/>
    <w:link w:val="a9"/>
    <w:uiPriority w:val="99"/>
    <w:rsid w:val="0075060F"/>
    <w:rPr>
      <w:rFonts w:ascii="PT Sans" w:eastAsia="Lucida Sans Unicode" w:hAnsi="PT Sans"/>
      <w:kern w:val="1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0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1B7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50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1B75"/>
    <w:rPr>
      <w:rFonts w:ascii="Times New Roman" w:hAnsi="Times New Roman"/>
      <w:color w:val="000000"/>
      <w:sz w:val="24"/>
      <w:szCs w:val="22"/>
      <w:lang w:val="en-US" w:eastAsia="en-US"/>
    </w:rPr>
  </w:style>
  <w:style w:type="paragraph" w:customStyle="1" w:styleId="ConsPlusNormal">
    <w:name w:val="ConsPlusNormal"/>
    <w:rsid w:val="00564D3E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">
    <w:name w:val="ConsPlusTitle"/>
    <w:rsid w:val="00564D3E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table" w:styleId="af">
    <w:name w:val="Table Grid"/>
    <w:basedOn w:val="a1"/>
    <w:uiPriority w:val="39"/>
    <w:rsid w:val="004F1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157D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5210/bf576b46d01df7490b717ffd2c08acb0654967e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05210/bf576b46d01df7490b717ffd2c08acb0654967e1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C8112-D94D-4443-A658-498DE3F0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Links>
    <vt:vector size="6" baseType="variant">
      <vt:variant>
        <vt:i4>2097242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https://www.consultant.ru/document/cons_doc_LAW_405226/2ff7a8c72de3994f30496a0ccbb1ddafdaddf518/</vt:lpwstr>
      </vt:variant>
      <vt:variant>
        <vt:lpwstr>dst100006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OT</cp:lastModifiedBy>
  <cp:revision>3</cp:revision>
  <cp:lastPrinted>2024-09-16T10:43:00Z</cp:lastPrinted>
  <dcterms:created xsi:type="dcterms:W3CDTF">2024-09-16T10:45:00Z</dcterms:created>
  <dcterms:modified xsi:type="dcterms:W3CDTF">2024-12-03T07:41:00Z</dcterms:modified>
</cp:coreProperties>
</file>