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95" w:rsidRPr="009C4449" w:rsidRDefault="002B3C95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Утверждаю</w:t>
      </w:r>
    </w:p>
    <w:p w:rsidR="002B3C95" w:rsidRPr="009C4449" w:rsidRDefault="002B3C95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2B3C95" w:rsidRPr="009C4449" w:rsidRDefault="002B3C95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Института НМФО</w:t>
      </w:r>
    </w:p>
    <w:p w:rsidR="0081586B" w:rsidRDefault="0081586B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B3C95" w:rsidRPr="009C4449" w:rsidRDefault="0081586B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М.М.Королева  </w:t>
      </w:r>
    </w:p>
    <w:p w:rsidR="002B3C95" w:rsidRPr="009C4449" w:rsidRDefault="002B3C95">
      <w:pPr>
        <w:rPr>
          <w:rFonts w:ascii="Times New Roman" w:hAnsi="Times New Roman" w:cs="Times New Roman"/>
          <w:sz w:val="28"/>
          <w:szCs w:val="28"/>
        </w:rPr>
      </w:pPr>
    </w:p>
    <w:p w:rsidR="00FE4001" w:rsidRPr="009C4449" w:rsidRDefault="00B54343" w:rsidP="002B3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Учебно-тематический план лекций</w:t>
      </w:r>
    </w:p>
    <w:p w:rsidR="005E0315" w:rsidRPr="009C4449" w:rsidRDefault="002B3C95" w:rsidP="005E0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5E0315" w:rsidRPr="009C4449">
        <w:rPr>
          <w:rFonts w:ascii="Times New Roman" w:hAnsi="Times New Roman" w:cs="Times New Roman"/>
          <w:sz w:val="28"/>
          <w:szCs w:val="28"/>
        </w:rPr>
        <w:t>«</w:t>
      </w:r>
      <w:bookmarkStart w:id="0" w:name="_Hlk144930715"/>
      <w:r w:rsidR="00EF74E7">
        <w:rPr>
          <w:rFonts w:ascii="Times New Roman" w:hAnsi="Times New Roman" w:cs="Times New Roman"/>
          <w:sz w:val="28"/>
          <w:szCs w:val="28"/>
        </w:rPr>
        <w:t>Нейрохирургия</w:t>
      </w:r>
      <w:r w:rsidR="005E0315" w:rsidRPr="009C4449">
        <w:rPr>
          <w:rFonts w:ascii="Times New Roman" w:hAnsi="Times New Roman" w:cs="Times New Roman"/>
          <w:sz w:val="28"/>
          <w:szCs w:val="28"/>
        </w:rPr>
        <w:t xml:space="preserve">» </w:t>
      </w:r>
      <w:r w:rsidRPr="009C4449">
        <w:rPr>
          <w:rFonts w:ascii="Times New Roman" w:hAnsi="Times New Roman" w:cs="Times New Roman"/>
          <w:sz w:val="28"/>
          <w:szCs w:val="28"/>
        </w:rPr>
        <w:t xml:space="preserve">базовой части </w:t>
      </w:r>
      <w:r w:rsidR="005E0315" w:rsidRPr="009C4449">
        <w:rPr>
          <w:rFonts w:ascii="Times New Roman" w:hAnsi="Times New Roman" w:cs="Times New Roman"/>
          <w:sz w:val="28"/>
          <w:szCs w:val="28"/>
        </w:rPr>
        <w:t>образовательной программы ординатуры по специальности</w:t>
      </w:r>
    </w:p>
    <w:p w:rsidR="002B3C95" w:rsidRPr="009C4449" w:rsidRDefault="001603BA" w:rsidP="001603BA">
      <w:pPr>
        <w:rPr>
          <w:rFonts w:ascii="Times New Roman" w:hAnsi="Times New Roman" w:cs="Times New Roman"/>
          <w:sz w:val="28"/>
          <w:szCs w:val="28"/>
        </w:rPr>
      </w:pPr>
      <w:r w:rsidRPr="00EF74E7">
        <w:rPr>
          <w:rFonts w:ascii="Times New Roman" w:hAnsi="Times New Roman" w:cs="Times New Roman"/>
          <w:sz w:val="28"/>
          <w:szCs w:val="28"/>
        </w:rPr>
        <w:t xml:space="preserve">31.08.56 </w:t>
      </w:r>
      <w:r>
        <w:rPr>
          <w:rFonts w:ascii="Times New Roman" w:hAnsi="Times New Roman" w:cs="Times New Roman"/>
          <w:sz w:val="28"/>
          <w:szCs w:val="28"/>
        </w:rPr>
        <w:t>Нейрохирургия</w:t>
      </w:r>
      <w:r w:rsidR="00EF74E7" w:rsidRPr="00EF7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C95" w:rsidRPr="009C444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B3C95" w:rsidRPr="009C4449">
        <w:rPr>
          <w:rFonts w:ascii="Times New Roman" w:hAnsi="Times New Roman" w:cs="Times New Roman"/>
          <w:sz w:val="28"/>
          <w:szCs w:val="28"/>
        </w:rPr>
        <w:t>(</w:t>
      </w:r>
      <w:r w:rsidR="00B54343" w:rsidRPr="009C4449">
        <w:rPr>
          <w:rFonts w:ascii="Times New Roman" w:hAnsi="Times New Roman" w:cs="Times New Roman"/>
          <w:sz w:val="28"/>
          <w:szCs w:val="28"/>
        </w:rPr>
        <w:t>уровень подготовки кадров высшей квалификации</w:t>
      </w:r>
      <w:r w:rsidR="002B3C95" w:rsidRPr="009C4449">
        <w:rPr>
          <w:rFonts w:ascii="Times New Roman" w:hAnsi="Times New Roman" w:cs="Times New Roman"/>
          <w:sz w:val="28"/>
          <w:szCs w:val="28"/>
        </w:rPr>
        <w:t>)</w:t>
      </w:r>
    </w:p>
    <w:p w:rsidR="005E0315" w:rsidRPr="009C4449" w:rsidRDefault="002B3C95" w:rsidP="007D7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на 202</w:t>
      </w:r>
      <w:r w:rsidR="0081586B">
        <w:rPr>
          <w:rFonts w:ascii="Times New Roman" w:hAnsi="Times New Roman" w:cs="Times New Roman"/>
          <w:sz w:val="28"/>
          <w:szCs w:val="28"/>
        </w:rPr>
        <w:t>3</w:t>
      </w:r>
      <w:r w:rsidRPr="009C4449">
        <w:rPr>
          <w:rFonts w:ascii="Times New Roman" w:hAnsi="Times New Roman" w:cs="Times New Roman"/>
          <w:sz w:val="28"/>
          <w:szCs w:val="28"/>
        </w:rPr>
        <w:t>/202</w:t>
      </w:r>
      <w:r w:rsidR="0081586B">
        <w:rPr>
          <w:rFonts w:ascii="Times New Roman" w:hAnsi="Times New Roman" w:cs="Times New Roman"/>
          <w:sz w:val="28"/>
          <w:szCs w:val="28"/>
        </w:rPr>
        <w:t>4</w:t>
      </w:r>
      <w:r w:rsidRPr="009C444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12"/>
        <w:gridCol w:w="3481"/>
        <w:gridCol w:w="2642"/>
        <w:gridCol w:w="2704"/>
      </w:tblGrid>
      <w:tr w:rsidR="002B3C95" w:rsidRPr="009C4449" w:rsidTr="001603BA">
        <w:tc>
          <w:tcPr>
            <w:tcW w:w="512" w:type="dxa"/>
          </w:tcPr>
          <w:p w:rsidR="002B3C95" w:rsidRPr="009C4449" w:rsidRDefault="005E0315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1" w:type="dxa"/>
          </w:tcPr>
          <w:p w:rsidR="002B3C95" w:rsidRPr="009C4449" w:rsidRDefault="005E0315" w:rsidP="005E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4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42" w:type="dxa"/>
          </w:tcPr>
          <w:p w:rsidR="002B3C95" w:rsidRPr="009C4449" w:rsidRDefault="005E0315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4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704" w:type="dxa"/>
          </w:tcPr>
          <w:p w:rsidR="002B3C95" w:rsidRPr="009C4449" w:rsidRDefault="005E0315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49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44930816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1" w:type="dxa"/>
          </w:tcPr>
          <w:p w:rsidR="0026330F" w:rsidRPr="008F7E04" w:rsidRDefault="008F7E04" w:rsidP="008F7E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нейрохирургии. Топографическая анатомия полости черепа и шеи.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Pr="00806FD1" w:rsidRDefault="008F7E04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1" w:type="dxa"/>
          </w:tcPr>
          <w:p w:rsidR="0026330F" w:rsidRDefault="008F7E04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деонтология в нейрохирургической клинике.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8F7E04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1" w:type="dxa"/>
          </w:tcPr>
          <w:p w:rsidR="0026330F" w:rsidRDefault="008F7E04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Неврология и нейрофизиология (головная боль, нарушения движений, нарушения зрения, глазодвигательные нарушения, поражение ствола головного мозга, нейроэндокринные нарушения, синдромы поражения отдельных долей головного мозга).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Pr="00054E69" w:rsidRDefault="008F7E04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1" w:type="dxa"/>
          </w:tcPr>
          <w:p w:rsidR="0026330F" w:rsidRDefault="008F7E04" w:rsidP="008F7E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Нейровизуализация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(рентгенологическая диагностика и семиотика, КТ методы, МРТ методы, ПЭТ КТ, ангиография, транскраниальная доплерография, Дуплексная сонография магистральных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артериий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шеи.).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8F7E04" w:rsidRDefault="008F7E04" w:rsidP="008F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Черных И.А. </w:t>
            </w:r>
          </w:p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1" w:type="dxa"/>
          </w:tcPr>
          <w:p w:rsidR="0026330F" w:rsidRDefault="008F7E04" w:rsidP="008F7E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принципы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краниотомии и оперативной нейрохирургии.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8F7E04" w:rsidRDefault="008F7E04" w:rsidP="008F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330F" w:rsidRPr="009C4449" w:rsidTr="001603BA">
        <w:tc>
          <w:tcPr>
            <w:tcW w:w="512" w:type="dxa"/>
          </w:tcPr>
          <w:p w:rsidR="0026330F" w:rsidRDefault="007D792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81" w:type="dxa"/>
          </w:tcPr>
          <w:p w:rsidR="0026330F" w:rsidRDefault="008F7E04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Неотложные состояния в нейрохирургии 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8F7E04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bookmarkEnd w:id="1"/>
      <w:tr w:rsidR="0026330F" w:rsidRPr="009C4449" w:rsidTr="001603BA">
        <w:tc>
          <w:tcPr>
            <w:tcW w:w="512" w:type="dxa"/>
          </w:tcPr>
          <w:p w:rsidR="0026330F" w:rsidRDefault="007D792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81" w:type="dxa"/>
          </w:tcPr>
          <w:p w:rsidR="0026330F" w:rsidRDefault="008F7E04" w:rsidP="008F7E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Черепно-мозговая травма. Классификация. Клиника и диагностика. 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8F7E04" w:rsidRDefault="008F7E04" w:rsidP="008F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Вадюнин С.В.</w:t>
            </w:r>
          </w:p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330F" w:rsidRPr="009C4449" w:rsidTr="001603BA">
        <w:tc>
          <w:tcPr>
            <w:tcW w:w="512" w:type="dxa"/>
          </w:tcPr>
          <w:p w:rsidR="0026330F" w:rsidRDefault="007D792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81" w:type="dxa"/>
          </w:tcPr>
          <w:p w:rsidR="0026330F" w:rsidRDefault="008F7E04" w:rsidP="008F7E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Травматические субарахноидальные кровоизлияния, внутричерепные гематомы. Острый отек головного мозга. Черепно-мозговая травма при алкогольной интоксикации.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8F7E04" w:rsidRDefault="008F7E04" w:rsidP="008F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Вадюнин С.В.</w:t>
            </w:r>
          </w:p>
          <w:p w:rsidR="0026330F" w:rsidRPr="00806FD1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330F" w:rsidRPr="009C4449" w:rsidTr="001603BA">
        <w:tc>
          <w:tcPr>
            <w:tcW w:w="512" w:type="dxa"/>
          </w:tcPr>
          <w:p w:rsidR="0026330F" w:rsidRDefault="007D792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81" w:type="dxa"/>
          </w:tcPr>
          <w:p w:rsidR="0026330F" w:rsidRDefault="002233AE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огнестрельная травма мирного и военного времени. 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2233AE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Вадюнин С.В.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81" w:type="dxa"/>
          </w:tcPr>
          <w:p w:rsidR="0026330F" w:rsidRDefault="002233AE" w:rsidP="002233AE">
            <w:pPr>
              <w:tabs>
                <w:tab w:val="left" w:pos="134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Хирургическое лечение травмы головного мозга. 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2233AE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1" w:type="dxa"/>
          </w:tcPr>
          <w:p w:rsidR="0026330F" w:rsidRDefault="002233AE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повреждений позвоночника по AO для принятия решения об оперативном лечении. Спинномозговая травма при алкогольной интоксикации.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2233AE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1" w:type="dxa"/>
          </w:tcPr>
          <w:p w:rsidR="0026330F" w:rsidRDefault="002233AE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Клиника краниоцервикальной травмы, переломы С1 и С2 позвонков. Экспертиза временной и стойкой утраты трудоспособности. Пути физической и социально-трудовой реабилитации.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2233AE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1" w:type="dxa"/>
          </w:tcPr>
          <w:p w:rsidR="0026330F" w:rsidRDefault="002233AE" w:rsidP="002233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Хирургическое лечение повреждений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позвоночника и спинного мозга. 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2233AE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Кушнирук П.И.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1" w:type="dxa"/>
          </w:tcPr>
          <w:p w:rsidR="0026330F" w:rsidRDefault="002233AE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при полном поперечном поражении спинного мозга. Сроки выполнения и показания к операции.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2233AE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1" w:type="dxa"/>
          </w:tcPr>
          <w:p w:rsidR="0026330F" w:rsidRDefault="002233AE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Воспалительные заболевания нервной системы.</w:t>
            </w:r>
          </w:p>
        </w:tc>
        <w:tc>
          <w:tcPr>
            <w:tcW w:w="2642" w:type="dxa"/>
          </w:tcPr>
          <w:p w:rsidR="0026330F" w:rsidRPr="009C4449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2233AE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81" w:type="dxa"/>
          </w:tcPr>
          <w:p w:rsidR="0026330F" w:rsidRDefault="002233AE" w:rsidP="0026330F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 периферической нервной системы. Клиника и диагностика повреждений сплетений и нервных стволов.</w:t>
            </w:r>
          </w:p>
        </w:tc>
        <w:tc>
          <w:tcPr>
            <w:tcW w:w="2642" w:type="dxa"/>
          </w:tcPr>
          <w:p w:rsidR="0026330F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2233AE" w:rsidP="001A01D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F0714B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81" w:type="dxa"/>
          </w:tcPr>
          <w:p w:rsidR="0026330F" w:rsidRPr="0026330F" w:rsidRDefault="002233AE" w:rsidP="002233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нейрохирургия периферических нервов.</w:t>
            </w:r>
          </w:p>
        </w:tc>
        <w:tc>
          <w:tcPr>
            <w:tcW w:w="2642" w:type="dxa"/>
          </w:tcPr>
          <w:p w:rsidR="0026330F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2233AE" w:rsidP="001A01D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300A62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81" w:type="dxa"/>
          </w:tcPr>
          <w:p w:rsidR="0026330F" w:rsidRPr="0026330F" w:rsidRDefault="00EF74E7" w:rsidP="0026330F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Хирургическая анатомия позвоночника (проводящие пути, кровоснабжение, пространства позвоночного канала).</w:t>
            </w:r>
          </w:p>
        </w:tc>
        <w:tc>
          <w:tcPr>
            <w:tcW w:w="2642" w:type="dxa"/>
          </w:tcPr>
          <w:p w:rsidR="0026330F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Pr="00261319" w:rsidRDefault="00EF74E7" w:rsidP="001A01D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7D792F" w:rsidP="007D792F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</w:t>
            </w:r>
          </w:p>
        </w:tc>
        <w:tc>
          <w:tcPr>
            <w:tcW w:w="3481" w:type="dxa"/>
          </w:tcPr>
          <w:p w:rsidR="0026330F" w:rsidRPr="0026330F" w:rsidRDefault="00EF74E7" w:rsidP="0026330F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Дегенеративные заболевания позвоночника. Введение в проблемы.</w:t>
            </w:r>
          </w:p>
        </w:tc>
        <w:tc>
          <w:tcPr>
            <w:tcW w:w="2642" w:type="dxa"/>
          </w:tcPr>
          <w:p w:rsidR="0026330F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EF74E7" w:rsidP="001A01D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Кушнирук П.И.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81" w:type="dxa"/>
          </w:tcPr>
          <w:p w:rsidR="0026330F" w:rsidRPr="0026330F" w:rsidRDefault="00EF74E7" w:rsidP="00EF74E7">
            <w:pPr>
              <w:tabs>
                <w:tab w:val="left" w:pos="408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вопросы физиологии, патофизиологии и диагностики болевых синдромов.</w:t>
            </w:r>
          </w:p>
        </w:tc>
        <w:tc>
          <w:tcPr>
            <w:tcW w:w="2642" w:type="dxa"/>
          </w:tcPr>
          <w:p w:rsidR="0026330F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Pr="00261319" w:rsidRDefault="00EF74E7" w:rsidP="001A01D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1" w:type="dxa"/>
          </w:tcPr>
          <w:p w:rsidR="0026330F" w:rsidRPr="0026330F" w:rsidRDefault="00EF74E7" w:rsidP="0026330F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Стенозы позвоночного канала. Спондилолистез.</w:t>
            </w:r>
          </w:p>
        </w:tc>
        <w:tc>
          <w:tcPr>
            <w:tcW w:w="2642" w:type="dxa"/>
          </w:tcPr>
          <w:p w:rsidR="0026330F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EF74E7" w:rsidP="001A01D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Кушнирук П.И.</w:t>
            </w:r>
          </w:p>
        </w:tc>
      </w:tr>
      <w:tr w:rsidR="0026330F" w:rsidRPr="009C4449" w:rsidTr="001603BA">
        <w:tc>
          <w:tcPr>
            <w:tcW w:w="512" w:type="dxa"/>
          </w:tcPr>
          <w:p w:rsidR="0026330F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1" w:type="dxa"/>
          </w:tcPr>
          <w:p w:rsidR="0026330F" w:rsidRPr="0026330F" w:rsidRDefault="00EF74E7" w:rsidP="0026330F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Паразитарные заболевания ЦНС</w:t>
            </w:r>
          </w:p>
        </w:tc>
        <w:tc>
          <w:tcPr>
            <w:tcW w:w="2642" w:type="dxa"/>
          </w:tcPr>
          <w:p w:rsidR="0026330F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26330F" w:rsidRDefault="00EF74E7" w:rsidP="001A01D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Мирзоян С.К.</w:t>
            </w:r>
          </w:p>
        </w:tc>
      </w:tr>
      <w:tr w:rsidR="00F0714B" w:rsidRPr="00806FD1" w:rsidTr="00A539AE">
        <w:tc>
          <w:tcPr>
            <w:tcW w:w="512" w:type="dxa"/>
          </w:tcPr>
          <w:p w:rsidR="00F0714B" w:rsidRDefault="00300A62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1" w:type="dxa"/>
          </w:tcPr>
          <w:p w:rsidR="00F0714B" w:rsidRPr="008F7E04" w:rsidRDefault="00F0714B" w:rsidP="00A539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B9F">
              <w:rPr>
                <w:rFonts w:ascii="Times New Roman" w:hAnsi="Times New Roman" w:cs="Times New Roman"/>
                <w:sz w:val="28"/>
                <w:szCs w:val="28"/>
              </w:rPr>
              <w:t>Опухоли головного мозга. Введение в проблемы. Классификация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Pr="00806FD1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Филатов К.Г.</w:t>
            </w:r>
          </w:p>
        </w:tc>
      </w:tr>
      <w:tr w:rsidR="00F0714B" w:rsidTr="00A539AE">
        <w:tc>
          <w:tcPr>
            <w:tcW w:w="512" w:type="dxa"/>
          </w:tcPr>
          <w:p w:rsidR="00F0714B" w:rsidRDefault="00300A62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1" w:type="dxa"/>
          </w:tcPr>
          <w:p w:rsidR="00F0714B" w:rsidRDefault="00F0714B" w:rsidP="00A539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B9F">
              <w:rPr>
                <w:rFonts w:ascii="Times New Roman" w:hAnsi="Times New Roman" w:cs="Times New Roman"/>
                <w:sz w:val="28"/>
                <w:szCs w:val="28"/>
              </w:rPr>
              <w:t xml:space="preserve">Опухоли больших </w:t>
            </w:r>
            <w:r w:rsidRPr="002B7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полушарий головного мозга.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Кушнирук П.И.</w:t>
            </w:r>
          </w:p>
        </w:tc>
      </w:tr>
      <w:tr w:rsidR="00F0714B" w:rsidTr="00A539AE">
        <w:tc>
          <w:tcPr>
            <w:tcW w:w="512" w:type="dxa"/>
          </w:tcPr>
          <w:p w:rsidR="00F0714B" w:rsidRDefault="00300A62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1" w:type="dxa"/>
          </w:tcPr>
          <w:p w:rsidR="00F0714B" w:rsidRDefault="00F0714B" w:rsidP="00A539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>Опухоли стволовых отделов мозга.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Филатов К.Г.</w:t>
            </w:r>
          </w:p>
        </w:tc>
      </w:tr>
      <w:tr w:rsidR="00F0714B" w:rsidTr="00A539AE">
        <w:tc>
          <w:tcPr>
            <w:tcW w:w="512" w:type="dxa"/>
          </w:tcPr>
          <w:p w:rsidR="00F0714B" w:rsidRDefault="007D792F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81" w:type="dxa"/>
          </w:tcPr>
          <w:p w:rsidR="00F0714B" w:rsidRDefault="00F0714B" w:rsidP="00A539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Опухоли </w:t>
            </w:r>
            <w:proofErr w:type="spellStart"/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>хиазмально-селлярной</w:t>
            </w:r>
            <w:proofErr w:type="spellEnd"/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Филатов К.Г.</w:t>
            </w:r>
          </w:p>
        </w:tc>
      </w:tr>
      <w:tr w:rsidR="00F0714B" w:rsidTr="00A539AE">
        <w:tc>
          <w:tcPr>
            <w:tcW w:w="512" w:type="dxa"/>
          </w:tcPr>
          <w:p w:rsidR="00F0714B" w:rsidRDefault="007D792F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481" w:type="dxa"/>
          </w:tcPr>
          <w:p w:rsidR="00F0714B" w:rsidRDefault="00F0714B" w:rsidP="00A539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Хирургическое лечение опухолей головного мозга. 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Филатов К.Г.</w:t>
            </w:r>
          </w:p>
        </w:tc>
      </w:tr>
      <w:tr w:rsidR="00F0714B" w:rsidTr="00A539AE">
        <w:tc>
          <w:tcPr>
            <w:tcW w:w="512" w:type="dxa"/>
          </w:tcPr>
          <w:p w:rsidR="00F0714B" w:rsidRDefault="007D792F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481" w:type="dxa"/>
          </w:tcPr>
          <w:p w:rsidR="00F0714B" w:rsidRDefault="00F0714B" w:rsidP="00A539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4D1">
              <w:rPr>
                <w:rFonts w:ascii="Times New Roman" w:hAnsi="Times New Roman" w:cs="Times New Roman"/>
                <w:sz w:val="28"/>
                <w:szCs w:val="28"/>
              </w:rPr>
              <w:t>Опухоли спинного мозга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Кушнирук П.И.</w:t>
            </w:r>
          </w:p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14B" w:rsidTr="00A539AE">
        <w:tc>
          <w:tcPr>
            <w:tcW w:w="512" w:type="dxa"/>
          </w:tcPr>
          <w:p w:rsidR="00F0714B" w:rsidRDefault="007D792F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481" w:type="dxa"/>
          </w:tcPr>
          <w:p w:rsidR="00F0714B" w:rsidRDefault="00F0714B" w:rsidP="00A539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>идроцефалии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F0714B" w:rsidTr="00A539AE">
        <w:tc>
          <w:tcPr>
            <w:tcW w:w="512" w:type="dxa"/>
          </w:tcPr>
          <w:p w:rsidR="00F0714B" w:rsidRDefault="00300A62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81" w:type="dxa"/>
          </w:tcPr>
          <w:p w:rsidR="00F0714B" w:rsidRDefault="00F0714B" w:rsidP="00A539AE">
            <w:pPr>
              <w:tabs>
                <w:tab w:val="left" w:pos="134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>рожденны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>заболевания нервной системы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F0714B" w:rsidTr="00A539AE">
        <w:tc>
          <w:tcPr>
            <w:tcW w:w="512" w:type="dxa"/>
          </w:tcPr>
          <w:p w:rsidR="00F0714B" w:rsidRDefault="00300A62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1" w:type="dxa"/>
          </w:tcPr>
          <w:p w:rsidR="00F0714B" w:rsidRDefault="00F0714B" w:rsidP="00A539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Частные вопросы диагностики и лечения болевых синдромов с интервенционными методами лечения (блокады, радиочастотные методы, </w:t>
            </w:r>
            <w:proofErr w:type="spellStart"/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>нейромодуляция</w:t>
            </w:r>
            <w:proofErr w:type="spellEnd"/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F0714B" w:rsidTr="00A539AE">
        <w:tc>
          <w:tcPr>
            <w:tcW w:w="512" w:type="dxa"/>
          </w:tcPr>
          <w:p w:rsidR="00F0714B" w:rsidRDefault="00300A62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1" w:type="dxa"/>
          </w:tcPr>
          <w:p w:rsidR="00F0714B" w:rsidRDefault="00F0714B" w:rsidP="00A539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>ирурги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5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эпилепсии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F0714B" w:rsidTr="00A539AE">
        <w:tc>
          <w:tcPr>
            <w:tcW w:w="512" w:type="dxa"/>
          </w:tcPr>
          <w:p w:rsidR="00F0714B" w:rsidRDefault="00300A62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1" w:type="dxa"/>
          </w:tcPr>
          <w:p w:rsidR="00F0714B" w:rsidRDefault="00F0714B" w:rsidP="00A539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bCs/>
                <w:sz w:val="28"/>
                <w:szCs w:val="28"/>
              </w:rPr>
              <w:t>Острые нарушения мозгового кровообращения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826C5">
              <w:rPr>
                <w:rFonts w:ascii="Times New Roman" w:hAnsi="Times New Roman" w:cs="Times New Roman"/>
                <w:bCs/>
                <w:sz w:val="28"/>
                <w:szCs w:val="28"/>
              </w:rPr>
              <w:t>Шошинов И.Г.</w:t>
            </w:r>
          </w:p>
        </w:tc>
      </w:tr>
      <w:tr w:rsidR="00F0714B" w:rsidTr="00A539AE">
        <w:tc>
          <w:tcPr>
            <w:tcW w:w="512" w:type="dxa"/>
          </w:tcPr>
          <w:p w:rsidR="00F0714B" w:rsidRDefault="00300A62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1" w:type="dxa"/>
          </w:tcPr>
          <w:p w:rsidR="00F0714B" w:rsidRPr="002233AE" w:rsidRDefault="00F0714B" w:rsidP="00A53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Патология магистральных артерий головы и шеи. Методы </w:t>
            </w:r>
            <w:proofErr w:type="spellStart"/>
            <w:r w:rsidRPr="005826C5">
              <w:rPr>
                <w:rFonts w:ascii="Times New Roman" w:hAnsi="Times New Roman" w:cs="Times New Roman"/>
                <w:bCs/>
                <w:sz w:val="28"/>
                <w:szCs w:val="28"/>
              </w:rPr>
              <w:t>реваскуляризации</w:t>
            </w:r>
            <w:proofErr w:type="spellEnd"/>
            <w:r w:rsidRPr="005826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826C5">
              <w:rPr>
                <w:rFonts w:ascii="Times New Roman" w:hAnsi="Times New Roman" w:cs="Times New Roman"/>
                <w:bCs/>
                <w:sz w:val="28"/>
                <w:szCs w:val="28"/>
              </w:rPr>
              <w:t>Шошинов И.Г.</w:t>
            </w:r>
          </w:p>
        </w:tc>
      </w:tr>
      <w:tr w:rsidR="00F0714B" w:rsidTr="00A539AE">
        <w:tc>
          <w:tcPr>
            <w:tcW w:w="512" w:type="dxa"/>
          </w:tcPr>
          <w:p w:rsidR="00F0714B" w:rsidRDefault="00300A62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D792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1" w:type="dxa"/>
          </w:tcPr>
          <w:p w:rsidR="00F0714B" w:rsidRDefault="00F0714B" w:rsidP="00A539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bCs/>
                <w:sz w:val="28"/>
                <w:szCs w:val="28"/>
              </w:rPr>
              <w:t>Артериальные аневризмы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bCs/>
                <w:sz w:val="28"/>
                <w:szCs w:val="28"/>
              </w:rPr>
              <w:t>Шошинов И.Г.</w:t>
            </w:r>
          </w:p>
        </w:tc>
      </w:tr>
      <w:tr w:rsidR="00F0714B" w:rsidTr="00A539AE">
        <w:tc>
          <w:tcPr>
            <w:tcW w:w="512" w:type="dxa"/>
          </w:tcPr>
          <w:p w:rsidR="00F0714B" w:rsidRDefault="007D792F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481" w:type="dxa"/>
          </w:tcPr>
          <w:p w:rsidR="00F0714B" w:rsidRDefault="00F0714B" w:rsidP="00A539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 xml:space="preserve">Артериовенозные мальформации. Каротидно-кавернозные соустья. </w:t>
            </w:r>
            <w:proofErr w:type="spellStart"/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Дуральные</w:t>
            </w:r>
            <w:proofErr w:type="spellEnd"/>
            <w:r w:rsidRPr="005826C5">
              <w:rPr>
                <w:rFonts w:ascii="Times New Roman" w:hAnsi="Times New Roman" w:cs="Times New Roman"/>
                <w:sz w:val="28"/>
                <w:szCs w:val="28"/>
              </w:rPr>
              <w:t xml:space="preserve"> фистулы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0714B" w:rsidRPr="009C4449" w:rsidRDefault="00F0714B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:rsidR="00F0714B" w:rsidRDefault="00F0714B" w:rsidP="00A539A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bCs/>
                <w:sz w:val="28"/>
                <w:szCs w:val="28"/>
              </w:rPr>
              <w:t>Шошинов И.Г.</w:t>
            </w:r>
          </w:p>
        </w:tc>
      </w:tr>
    </w:tbl>
    <w:p w:rsidR="00B54343" w:rsidRDefault="005E0315" w:rsidP="002B3C95">
      <w:pPr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="0081586B">
        <w:rPr>
          <w:rFonts w:ascii="Times New Roman" w:hAnsi="Times New Roman" w:cs="Times New Roman"/>
          <w:sz w:val="28"/>
          <w:szCs w:val="28"/>
        </w:rPr>
        <w:t>______________</w:t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="0081586B">
        <w:rPr>
          <w:rFonts w:ascii="Times New Roman" w:hAnsi="Times New Roman" w:cs="Times New Roman"/>
          <w:sz w:val="28"/>
          <w:szCs w:val="28"/>
        </w:rPr>
        <w:t xml:space="preserve">       ФИО</w:t>
      </w:r>
      <w:r w:rsidRPr="009C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449" w:rsidRDefault="009C4449" w:rsidP="002B3C95">
      <w:pPr>
        <w:rPr>
          <w:rFonts w:ascii="Times New Roman" w:hAnsi="Times New Roman" w:cs="Times New Roman"/>
          <w:sz w:val="28"/>
          <w:szCs w:val="28"/>
        </w:rPr>
      </w:pPr>
    </w:p>
    <w:p w:rsidR="009C4449" w:rsidRPr="009C4449" w:rsidRDefault="009C4449" w:rsidP="002B3C95">
      <w:pPr>
        <w:rPr>
          <w:rFonts w:ascii="Times New Roman" w:hAnsi="Times New Roman" w:cs="Times New Roman"/>
          <w:sz w:val="28"/>
          <w:szCs w:val="28"/>
        </w:rPr>
      </w:pPr>
    </w:p>
    <w:p w:rsidR="005E0315" w:rsidRDefault="005E0315" w:rsidP="002B3C95">
      <w:r w:rsidRPr="009C4449">
        <w:rPr>
          <w:rFonts w:ascii="Times New Roman" w:hAnsi="Times New Roman" w:cs="Times New Roman"/>
          <w:sz w:val="28"/>
          <w:szCs w:val="28"/>
        </w:rPr>
        <w:t>Руководитель образовательной программы</w:t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="0081586B">
        <w:rPr>
          <w:rFonts w:ascii="Times New Roman" w:hAnsi="Times New Roman" w:cs="Times New Roman"/>
          <w:sz w:val="28"/>
          <w:szCs w:val="28"/>
        </w:rPr>
        <w:t>____________</w:t>
      </w:r>
      <w:r w:rsidR="009C4449">
        <w:rPr>
          <w:rFonts w:ascii="Times New Roman" w:hAnsi="Times New Roman" w:cs="Times New Roman"/>
          <w:sz w:val="28"/>
          <w:szCs w:val="28"/>
        </w:rPr>
        <w:t xml:space="preserve">   </w:t>
      </w:r>
      <w:r w:rsidR="0081586B">
        <w:rPr>
          <w:rFonts w:ascii="Times New Roman" w:hAnsi="Times New Roman" w:cs="Times New Roman"/>
          <w:sz w:val="28"/>
          <w:szCs w:val="28"/>
        </w:rPr>
        <w:t>ФИО</w:t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</w:p>
    <w:p w:rsidR="00B54343" w:rsidRDefault="00B54343" w:rsidP="00B54343">
      <w:pPr>
        <w:ind w:left="5245"/>
      </w:pPr>
    </w:p>
    <w:p w:rsidR="00154B8C" w:rsidRPr="00154B8C" w:rsidRDefault="00154B8C" w:rsidP="00154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AB6AEE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81586B">
        <w:rPr>
          <w:rFonts w:ascii="Times New Roman" w:hAnsi="Times New Roman" w:cs="Times New Roman"/>
          <w:sz w:val="28"/>
          <w:szCs w:val="28"/>
        </w:rPr>
        <w:t xml:space="preserve"> и ФГОС3+ </w:t>
      </w:r>
      <w:r w:rsidR="00AB6AEE">
        <w:rPr>
          <w:rFonts w:ascii="Times New Roman" w:hAnsi="Times New Roman" w:cs="Times New Roman"/>
          <w:sz w:val="28"/>
          <w:szCs w:val="28"/>
        </w:rPr>
        <w:t xml:space="preserve"> ВО п</w:t>
      </w:r>
      <w:r w:rsidRPr="00154B8C">
        <w:rPr>
          <w:rFonts w:ascii="Times New Roman" w:hAnsi="Times New Roman" w:cs="Times New Roman"/>
          <w:sz w:val="28"/>
          <w:szCs w:val="28"/>
        </w:rPr>
        <w:t xml:space="preserve">о всем образовательным программам </w:t>
      </w:r>
      <w:r w:rsidR="00AB6AEE">
        <w:rPr>
          <w:rFonts w:ascii="Times New Roman" w:hAnsi="Times New Roman" w:cs="Times New Roman"/>
          <w:sz w:val="28"/>
          <w:szCs w:val="28"/>
        </w:rPr>
        <w:t xml:space="preserve"> ординатуры </w:t>
      </w:r>
      <w:r w:rsidRPr="00154B8C">
        <w:rPr>
          <w:rFonts w:ascii="Times New Roman" w:hAnsi="Times New Roman" w:cs="Times New Roman"/>
          <w:sz w:val="28"/>
          <w:szCs w:val="28"/>
        </w:rPr>
        <w:t xml:space="preserve">количество лекций - 36 (72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4B8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4B8C">
        <w:rPr>
          <w:rFonts w:ascii="Times New Roman" w:hAnsi="Times New Roman" w:cs="Times New Roman"/>
          <w:sz w:val="28"/>
          <w:szCs w:val="28"/>
        </w:rPr>
        <w:t>)</w:t>
      </w:r>
    </w:p>
    <w:p w:rsidR="00154B8C" w:rsidRDefault="00154B8C" w:rsidP="00B54343">
      <w:pPr>
        <w:ind w:left="5245"/>
      </w:pPr>
    </w:p>
    <w:p w:rsidR="00154B8C" w:rsidRDefault="00154B8C" w:rsidP="00B54343">
      <w:pPr>
        <w:ind w:left="5245"/>
      </w:pPr>
    </w:p>
    <w:p w:rsidR="00154B8C" w:rsidRDefault="00154B8C" w:rsidP="00B54343">
      <w:pPr>
        <w:ind w:left="5245"/>
      </w:pPr>
    </w:p>
    <w:p w:rsidR="00AB6AEE" w:rsidRDefault="00AB6AEE" w:rsidP="00B54343">
      <w:pPr>
        <w:ind w:left="5245"/>
      </w:pPr>
    </w:p>
    <w:p w:rsidR="00AB6AEE" w:rsidRDefault="00AB6AEE" w:rsidP="00B54343">
      <w:pPr>
        <w:ind w:left="5245"/>
      </w:pPr>
    </w:p>
    <w:p w:rsidR="00AB6AEE" w:rsidRDefault="00AB6AEE" w:rsidP="00B54343">
      <w:pPr>
        <w:ind w:left="5245"/>
      </w:pPr>
    </w:p>
    <w:p w:rsidR="00AB6AEE" w:rsidRDefault="00AB6AEE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7D792F" w:rsidRDefault="007D792F" w:rsidP="00B54343">
      <w:pPr>
        <w:ind w:left="5245"/>
      </w:pPr>
    </w:p>
    <w:p w:rsidR="00AB6AEE" w:rsidRDefault="00AB6AEE" w:rsidP="00B54343">
      <w:pPr>
        <w:ind w:left="5245"/>
      </w:pPr>
    </w:p>
    <w:p w:rsidR="00AB6AEE" w:rsidRDefault="00AB6AEE" w:rsidP="00B54343">
      <w:pPr>
        <w:ind w:left="5245"/>
      </w:pPr>
    </w:p>
    <w:p w:rsidR="00AB6AEE" w:rsidRDefault="00AB6AEE" w:rsidP="00B54343">
      <w:pPr>
        <w:ind w:left="5245"/>
      </w:pPr>
    </w:p>
    <w:p w:rsidR="00AB6AEE" w:rsidRDefault="00AB6AEE" w:rsidP="00B54343">
      <w:pPr>
        <w:ind w:left="5245"/>
      </w:pPr>
    </w:p>
    <w:p w:rsidR="00B54343" w:rsidRDefault="00B54343" w:rsidP="00B54343">
      <w:pPr>
        <w:ind w:left="5245"/>
      </w:pPr>
    </w:p>
    <w:p w:rsidR="00B54343" w:rsidRPr="009C4449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54343" w:rsidRPr="009C4449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B54343" w:rsidRPr="009C4449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Института НМФО</w:t>
      </w:r>
    </w:p>
    <w:p w:rsidR="00B54343" w:rsidRPr="009C4449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________________________</w:t>
      </w:r>
      <w:r w:rsidR="0081586B">
        <w:rPr>
          <w:rFonts w:ascii="Times New Roman" w:hAnsi="Times New Roman" w:cs="Times New Roman"/>
          <w:sz w:val="28"/>
          <w:szCs w:val="28"/>
        </w:rPr>
        <w:t xml:space="preserve"> М.М.Королева </w:t>
      </w:r>
    </w:p>
    <w:p w:rsidR="00B54343" w:rsidRPr="009C4449" w:rsidRDefault="00B54343" w:rsidP="00B54343">
      <w:pPr>
        <w:rPr>
          <w:rFonts w:ascii="Times New Roman" w:hAnsi="Times New Roman" w:cs="Times New Roman"/>
          <w:sz w:val="28"/>
          <w:szCs w:val="28"/>
        </w:rPr>
      </w:pPr>
    </w:p>
    <w:p w:rsidR="00B54343" w:rsidRPr="009C4449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AB6AEE">
        <w:rPr>
          <w:rFonts w:ascii="Times New Roman" w:hAnsi="Times New Roman" w:cs="Times New Roman"/>
          <w:sz w:val="28"/>
          <w:szCs w:val="28"/>
        </w:rPr>
        <w:t xml:space="preserve"> с</w:t>
      </w:r>
      <w:r w:rsidRPr="009C4449">
        <w:rPr>
          <w:rFonts w:ascii="Times New Roman" w:hAnsi="Times New Roman" w:cs="Times New Roman"/>
          <w:sz w:val="28"/>
          <w:szCs w:val="28"/>
        </w:rPr>
        <w:t>еминарских занятий</w:t>
      </w:r>
    </w:p>
    <w:p w:rsidR="006466BB" w:rsidRPr="009C4449" w:rsidRDefault="00B54343" w:rsidP="00646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6466BB">
        <w:rPr>
          <w:rFonts w:ascii="Times New Roman" w:hAnsi="Times New Roman" w:cs="Times New Roman"/>
          <w:sz w:val="28"/>
          <w:szCs w:val="28"/>
        </w:rPr>
        <w:t>Нейрохирургия</w:t>
      </w:r>
      <w:r w:rsidR="006466BB" w:rsidRPr="009C4449">
        <w:rPr>
          <w:rFonts w:ascii="Times New Roman" w:hAnsi="Times New Roman" w:cs="Times New Roman"/>
          <w:sz w:val="28"/>
          <w:szCs w:val="28"/>
        </w:rPr>
        <w:t>» базовой части образовательной программы ординатуры по специальности</w:t>
      </w:r>
    </w:p>
    <w:p w:rsidR="00B54343" w:rsidRPr="009C4449" w:rsidRDefault="006466BB" w:rsidP="00646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4E7">
        <w:rPr>
          <w:rFonts w:ascii="Times New Roman" w:hAnsi="Times New Roman" w:cs="Times New Roman"/>
          <w:sz w:val="28"/>
          <w:szCs w:val="28"/>
        </w:rPr>
        <w:t xml:space="preserve">31.08.56 </w:t>
      </w:r>
      <w:r>
        <w:rPr>
          <w:rFonts w:ascii="Times New Roman" w:hAnsi="Times New Roman" w:cs="Times New Roman"/>
          <w:sz w:val="28"/>
          <w:szCs w:val="28"/>
        </w:rPr>
        <w:t>Нейрохирургия</w:t>
      </w:r>
      <w:r w:rsidRPr="00EF7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43" w:rsidRPr="009C4449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 xml:space="preserve"> (уровень подготовки кадров высшей квалификации)</w:t>
      </w:r>
    </w:p>
    <w:p w:rsidR="00B54343" w:rsidRPr="009C4449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на 202</w:t>
      </w:r>
      <w:r w:rsidR="0081586B">
        <w:rPr>
          <w:rFonts w:ascii="Times New Roman" w:hAnsi="Times New Roman" w:cs="Times New Roman"/>
          <w:sz w:val="28"/>
          <w:szCs w:val="28"/>
        </w:rPr>
        <w:t>3</w:t>
      </w:r>
      <w:r w:rsidRPr="009C4449">
        <w:rPr>
          <w:rFonts w:ascii="Times New Roman" w:hAnsi="Times New Roman" w:cs="Times New Roman"/>
          <w:sz w:val="28"/>
          <w:szCs w:val="28"/>
        </w:rPr>
        <w:t>/202</w:t>
      </w:r>
      <w:r w:rsidR="0081586B">
        <w:rPr>
          <w:rFonts w:ascii="Times New Roman" w:hAnsi="Times New Roman" w:cs="Times New Roman"/>
          <w:sz w:val="28"/>
          <w:szCs w:val="28"/>
        </w:rPr>
        <w:t>4</w:t>
      </w:r>
      <w:r w:rsidRPr="009C444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54343" w:rsidRPr="009C4449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1"/>
        <w:gridCol w:w="3558"/>
        <w:gridCol w:w="2642"/>
        <w:gridCol w:w="2827"/>
      </w:tblGrid>
      <w:tr w:rsidR="00B54343" w:rsidRPr="009C4449" w:rsidTr="006466BB">
        <w:tc>
          <w:tcPr>
            <w:tcW w:w="511" w:type="dxa"/>
          </w:tcPr>
          <w:p w:rsidR="00B54343" w:rsidRPr="009C4449" w:rsidRDefault="00B54343" w:rsidP="001A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9" w:type="dxa"/>
          </w:tcPr>
          <w:p w:rsidR="00B54343" w:rsidRPr="009C4449" w:rsidRDefault="00B54343" w:rsidP="001A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4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42" w:type="dxa"/>
          </w:tcPr>
          <w:p w:rsidR="00B54343" w:rsidRPr="009C4449" w:rsidRDefault="00B54343" w:rsidP="001A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4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827" w:type="dxa"/>
          </w:tcPr>
          <w:p w:rsidR="00B54343" w:rsidRPr="009C4449" w:rsidRDefault="00B54343" w:rsidP="001A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49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466BB" w:rsidRPr="009C4449" w:rsidTr="006466BB">
        <w:tc>
          <w:tcPr>
            <w:tcW w:w="511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9" w:type="dxa"/>
          </w:tcPr>
          <w:p w:rsidR="006466BB" w:rsidRDefault="006466BB" w:rsidP="006466B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нейрохирургии. Топографическая анатомия полости черепа и шеи.</w:t>
            </w:r>
          </w:p>
        </w:tc>
        <w:tc>
          <w:tcPr>
            <w:tcW w:w="2642" w:type="dxa"/>
          </w:tcPr>
          <w:p w:rsidR="006466BB" w:rsidRPr="009C4449" w:rsidRDefault="006466BB" w:rsidP="006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827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6466BB" w:rsidRPr="009C4449" w:rsidTr="006466BB">
        <w:tc>
          <w:tcPr>
            <w:tcW w:w="511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59" w:type="dxa"/>
          </w:tcPr>
          <w:p w:rsidR="006466BB" w:rsidRDefault="006466BB" w:rsidP="006466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деонтология в нейрохирургической клинике.</w:t>
            </w:r>
          </w:p>
        </w:tc>
        <w:tc>
          <w:tcPr>
            <w:tcW w:w="2642" w:type="dxa"/>
          </w:tcPr>
          <w:p w:rsidR="006466BB" w:rsidRDefault="006466BB" w:rsidP="006466BB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827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6466BB" w:rsidRPr="009C4449" w:rsidTr="006466BB">
        <w:tc>
          <w:tcPr>
            <w:tcW w:w="511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59" w:type="dxa"/>
          </w:tcPr>
          <w:p w:rsidR="006466BB" w:rsidRDefault="006466BB" w:rsidP="006466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Неврология и нейрофизиология (головная боль, нарушения движений, нарушения зрения, глазодвигательные нарушения, поражение ствола головного мозга, нейроэндокринные нарушения, синдромы поражения отдельных долей головного мозга).</w:t>
            </w:r>
          </w:p>
        </w:tc>
        <w:tc>
          <w:tcPr>
            <w:tcW w:w="2642" w:type="dxa"/>
          </w:tcPr>
          <w:p w:rsidR="006466BB" w:rsidRDefault="006466BB" w:rsidP="006466BB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827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6466BB" w:rsidRPr="009C4449" w:rsidTr="006466BB">
        <w:tc>
          <w:tcPr>
            <w:tcW w:w="511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59" w:type="dxa"/>
          </w:tcPr>
          <w:p w:rsidR="006466BB" w:rsidRDefault="006466BB" w:rsidP="006466B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Нейровизуализация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(рентгенологическая диагностика и семиотика, КТ методы, МРТ методы, ПЭТ КТ, ангиография, транскраниальная доплерография, Дуплексная сонография магистральных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артериий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шеи.).</w:t>
            </w:r>
          </w:p>
        </w:tc>
        <w:tc>
          <w:tcPr>
            <w:tcW w:w="2642" w:type="dxa"/>
          </w:tcPr>
          <w:p w:rsidR="006466BB" w:rsidRDefault="006466BB" w:rsidP="006466BB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827" w:type="dxa"/>
          </w:tcPr>
          <w:p w:rsidR="006466BB" w:rsidRDefault="006466BB" w:rsidP="0064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Черных И.А. </w:t>
            </w:r>
          </w:p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6BB" w:rsidRPr="009C4449" w:rsidTr="006466BB">
        <w:tc>
          <w:tcPr>
            <w:tcW w:w="511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59" w:type="dxa"/>
          </w:tcPr>
          <w:p w:rsidR="006466BB" w:rsidRDefault="006466BB" w:rsidP="006466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краниотомии и оперативной нейрохирургии.</w:t>
            </w:r>
          </w:p>
        </w:tc>
        <w:tc>
          <w:tcPr>
            <w:tcW w:w="2642" w:type="dxa"/>
          </w:tcPr>
          <w:p w:rsidR="006466BB" w:rsidRDefault="006466BB" w:rsidP="006466BB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827" w:type="dxa"/>
          </w:tcPr>
          <w:p w:rsidR="006466BB" w:rsidRDefault="006466BB" w:rsidP="006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6BB" w:rsidRPr="009C4449" w:rsidTr="006466BB">
        <w:tc>
          <w:tcPr>
            <w:tcW w:w="511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359" w:type="dxa"/>
          </w:tcPr>
          <w:p w:rsidR="006466BB" w:rsidRDefault="006466BB" w:rsidP="006466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Неотложные состояния в нейрохирургии </w:t>
            </w:r>
          </w:p>
        </w:tc>
        <w:tc>
          <w:tcPr>
            <w:tcW w:w="2642" w:type="dxa"/>
          </w:tcPr>
          <w:p w:rsidR="006466BB" w:rsidRDefault="006466BB" w:rsidP="006466BB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827" w:type="dxa"/>
          </w:tcPr>
          <w:p w:rsidR="006466BB" w:rsidRDefault="006466BB" w:rsidP="006466B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59" w:type="dxa"/>
          </w:tcPr>
          <w:p w:rsidR="00CF45CD" w:rsidRDefault="006466BB" w:rsidP="00CF45CD">
            <w:pPr>
              <w:rPr>
                <w:rFonts w:ascii="Times New Roman" w:hAnsi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Гемостаз в оперативной нейрохирургии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6466BB" w:rsidRDefault="006466BB" w:rsidP="006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59" w:type="dxa"/>
          </w:tcPr>
          <w:p w:rsidR="00CF45CD" w:rsidRDefault="006466BB" w:rsidP="00CF45CD">
            <w:pPr>
              <w:rPr>
                <w:rFonts w:ascii="Times New Roman" w:hAnsi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черепно-мозговой травмы (ЧМТ). Характеристика утраты сознания. Ретроградная,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антероградная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амнезия. Общемозговые симптомы. Преходящие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полушарные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микросимптомы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 Вегетативные нарушения. Астенические симптомы. Стволовые симптомы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6466BB" w:rsidRDefault="006466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59" w:type="dxa"/>
          </w:tcPr>
          <w:p w:rsidR="00CF45CD" w:rsidRPr="006466BB" w:rsidRDefault="006466BB" w:rsidP="0064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Ушибы головного мозга. Очаговый, диффузный, ДАП Клинические проявления в зависимости от локализации ушибов.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Мезэнцефальная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форма тяжелого ушиба. Переломы свода и основания черепа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06FD1" w:rsidRDefault="006466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59" w:type="dxa"/>
          </w:tcPr>
          <w:p w:rsidR="00CF45CD" w:rsidRDefault="006466BB" w:rsidP="00CF45CD">
            <w:pPr>
              <w:rPr>
                <w:rFonts w:ascii="Times New Roman" w:hAnsi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Травматические субарахноидальные кровоизлияния, внутричерепные гематомы. Эпидуральные гематомы. Особенности клинического течения гематом: артериального генеза и венозного генеза.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Субдуральные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гематомы. Внутримозговые гематомы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6466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59" w:type="dxa"/>
          </w:tcPr>
          <w:p w:rsidR="006466BB" w:rsidRPr="00B20B35" w:rsidRDefault="006466BB" w:rsidP="0064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0543199"/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Внутрижелудочковые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гематомы. Характеристика сознания. Симптомы поражения дна III желудочка.</w:t>
            </w:r>
            <w:bookmarkEnd w:id="2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Среднемозговой симптомокомплекс. Симптомы поражения дна IV желудочка.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Горметонический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синдром. Двигательный автоматизм. </w:t>
            </w:r>
          </w:p>
          <w:p w:rsidR="00CF45CD" w:rsidRDefault="00CF45CD" w:rsidP="00CF45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C28F4" w:rsidRDefault="006466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359" w:type="dxa"/>
          </w:tcPr>
          <w:p w:rsidR="00CF45CD" w:rsidRPr="006466BB" w:rsidRDefault="006466BB" w:rsidP="0064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Черепно-мозговая травма при алкогольной интоксикации. Клиническая картина черепно-мозговых повреждений при алкогольной интоксикации: Тяжелая алкогольная интоксикация, симулирующая черепно-мозговые повреждения. Общие принципы диагностики черепно-мозговых повреждений при алкогольном опьянении. Лечение травматических повреждений черепа при алкогольной интоксикации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6466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59" w:type="dxa"/>
          </w:tcPr>
          <w:p w:rsidR="00CF45CD" w:rsidRPr="006466BB" w:rsidRDefault="006466BB" w:rsidP="0064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</w:t>
            </w:r>
            <w:bookmarkStart w:id="3" w:name="_Hlk120543461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огнестрельная травма мирного и военного времени. Классификация. </w:t>
            </w:r>
            <w:bookmarkEnd w:id="3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Клиника острого периода. Симптомокомплекс выпадения функций в зоне раневого канала. Симптомокомплекс выпадения функций в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перифокальной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контузионной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зоне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06FD1" w:rsidRDefault="006466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59" w:type="dxa"/>
          </w:tcPr>
          <w:p w:rsidR="006C2A2D" w:rsidRPr="00B20B35" w:rsidRDefault="006C2A2D" w:rsidP="006C2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Посттравматическая гидроцефалия, посттравматические костные дефекты.</w:t>
            </w:r>
            <w:bookmarkStart w:id="4" w:name="_Hlk120543598"/>
            <w:bookmarkEnd w:id="4"/>
          </w:p>
          <w:p w:rsidR="00CF45CD" w:rsidRPr="006C2A2D" w:rsidRDefault="006C2A2D" w:rsidP="006C2A2D">
            <w:pPr>
              <w:tabs>
                <w:tab w:val="left" w:pos="13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Хирургическое лечение травмы головного мозга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. Хирургическая обработка ран покровов черепа. </w:t>
            </w:r>
            <w:bookmarkStart w:id="5" w:name="_Hlk120543735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Хирургическая тактика при линейных и вдавленных переломах костей черепа. Показания и сроки оперативных вмешательств. Удаление вдавленного перелома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свода черепа. </w:t>
            </w:r>
            <w:bookmarkEnd w:id="5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Удаление вдавленного перелома над верхним продольным синусов. Реконструкции синусов. Оперативные вмешательства при переломах основания черепа. Хирургическая обработка огнестрельных проникающих ранений черепа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6C2A2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359" w:type="dxa"/>
          </w:tcPr>
          <w:p w:rsidR="00CF45CD" w:rsidRPr="006C2A2D" w:rsidRDefault="006C2A2D" w:rsidP="006C2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Экспертиза временной и стойкой утраты трудоспособности. Пути физической и социально-трудовой реабилитации.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6C2A2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59" w:type="dxa"/>
          </w:tcPr>
          <w:p w:rsidR="00CF45CD" w:rsidRPr="006C2A2D" w:rsidRDefault="006C2A2D" w:rsidP="006C2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Классификация травмы позвоночника и спинного мозга. Стабильные и нестабильные повреждения позвоночника. Травмы позвоночника с\без нарушения функций спинного мозга. Повреждение спинного мозга и корешков без повреждения позвоночника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6C2A2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59" w:type="dxa"/>
          </w:tcPr>
          <w:p w:rsidR="00CF45CD" w:rsidRPr="006C2A2D" w:rsidRDefault="006C2A2D" w:rsidP="006C2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огнестрельных и колото- резаных ранений позвоночника и спинного мозга: Травматические поражения спинного мозга.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Сотрясение мозга, ушиб, размозжение с частичным нарушением анатомической целостности или перерывом спинного мозга. Гематомиелия. Эпидуральное и субарахноидальное кровоизлияния. Травматический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радикулит.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06FD1" w:rsidRDefault="006C2A2D" w:rsidP="006C2A2D">
            <w:pPr>
              <w:pStyle w:val="Standard"/>
              <w:tabs>
                <w:tab w:val="left" w:pos="601"/>
                <w:tab w:val="center" w:pos="1382"/>
              </w:tabs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359" w:type="dxa"/>
          </w:tcPr>
          <w:p w:rsidR="00AE6F78" w:rsidRPr="00B20B35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Симптомокомплекс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повреждения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нижнешейного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спинного мозга (V шейный - II грудной сегменты).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F45CD" w:rsidRPr="00AE6F78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Симптомокомплекс повреждения грудного отдела (III-XII грудные сегменты). Симптомокомплекс повреждения поясничного утолщения (I поясничный -II крестцовый сегменты).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59" w:type="dxa"/>
          </w:tcPr>
          <w:p w:rsidR="00AE6F78" w:rsidRPr="00B20B35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Симптомокомплекс повреждения спинного мозга (III-V крестцовые сегменты). </w:t>
            </w:r>
          </w:p>
          <w:p w:rsidR="00CF45CD" w:rsidRPr="00AE6F78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Симптомокомплекс повреждения I-V крестцовых нервов. Уточнение протяженности очага поражения спинного мозга по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длиннику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59" w:type="dxa"/>
          </w:tcPr>
          <w:p w:rsidR="00AE6F78" w:rsidRPr="00B20B35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Ранние осложнения повреждений позвоночника и спинного мозга. </w:t>
            </w:r>
          </w:p>
          <w:p w:rsidR="00CF45CD" w:rsidRPr="00AE6F78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Поздние осложнения повреждений позвоночника и спинного мозга. 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59" w:type="dxa"/>
          </w:tcPr>
          <w:p w:rsidR="00CF45CD" w:rsidRPr="00AE6F78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Спинномозговая травма при алкогольной интоксикации. Клиническая картина спинномозговой травмы при алкогольной интоксикации: Лечение спинномозговых повреждений при алкогольной интоксикации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06FD1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6BB">
              <w:rPr>
                <w:rFonts w:ascii="Times New Roman" w:hAnsi="Times New Roman" w:cs="Times New Roman"/>
                <w:bCs/>
                <w:sz w:val="28"/>
                <w:szCs w:val="28"/>
              </w:rPr>
              <w:t>Вадюнин С.В.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59" w:type="dxa"/>
          </w:tcPr>
          <w:p w:rsidR="00CF45CD" w:rsidRDefault="00AE6F78" w:rsidP="00CF45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Хирургическое лечение повреждений позвоночника и спинного мозга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B9F">
              <w:rPr>
                <w:rFonts w:ascii="Times New Roman" w:hAnsi="Times New Roman" w:cs="Times New Roman"/>
                <w:sz w:val="28"/>
                <w:szCs w:val="28"/>
              </w:rPr>
              <w:t>Кушнирук П.И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59" w:type="dxa"/>
          </w:tcPr>
          <w:p w:rsidR="00AE6F78" w:rsidRPr="00B20B35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Травматические менингиты,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менингоэнцефалиты головного мозга.</w:t>
            </w:r>
          </w:p>
          <w:p w:rsidR="00AE6F78" w:rsidRPr="00B20B35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Гнойный эпидурит. Гнойный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менингомиелит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 Абсцесс спинного мозга</w:t>
            </w:r>
          </w:p>
          <w:p w:rsidR="00CF45CD" w:rsidRPr="00AE6F78" w:rsidRDefault="00AE6F78" w:rsidP="00AE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Рубцовый эпидурит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AE6F78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359" w:type="dxa"/>
          </w:tcPr>
          <w:p w:rsidR="00AE6F78" w:rsidRPr="00B20B35" w:rsidRDefault="00AE6F78" w:rsidP="00AE6F78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Оптохиазмальный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арахноидит. Показания и методика хирургического вмешательства</w:t>
            </w:r>
          </w:p>
          <w:p w:rsidR="00AE6F78" w:rsidRPr="00B20B35" w:rsidRDefault="00AE6F78" w:rsidP="00AE6F78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20544234"/>
            <w:bookmarkStart w:id="7" w:name="_Hlk120544555"/>
            <w:bookmarkEnd w:id="6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Арахноидит задней черепной ямки.  Этиология. Классификация. </w:t>
            </w:r>
            <w:bookmarkStart w:id="8" w:name="_Hlk120544872"/>
            <w:bookmarkEnd w:id="7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Арахноидит с окклюзией отверстий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Мажанди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Лушка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. Арахноидит с окклюзией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сильвиева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водопровода. </w:t>
            </w:r>
            <w:bookmarkStart w:id="9" w:name="_Hlk120545545"/>
            <w:bookmarkEnd w:id="8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Арахноидит мостомозжечкового угла</w:t>
            </w:r>
            <w:bookmarkEnd w:id="9"/>
          </w:p>
          <w:p w:rsidR="00CF45CD" w:rsidRPr="00AE6F78" w:rsidRDefault="00AE6F78" w:rsidP="00AE6F78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Методы хирургических вмешательств при арахноидитах задней черепной ямки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AE6F78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78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59" w:type="dxa"/>
          </w:tcPr>
          <w:p w:rsidR="00CF45CD" w:rsidRPr="00AE6F78" w:rsidRDefault="00AE6F78" w:rsidP="00AE6F78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Абсцессы головного мозга. Этиология. Клиника. Диагностика и дифференциальная диагностика. Лечение. Показания к оперативному лечения. Тактика хирургического лечения. Методы операций при абсцессах головного мозга. Послеоперационное ведение. </w:t>
            </w:r>
            <w:bookmarkStart w:id="10" w:name="_Hlk120545638"/>
            <w:bookmarkEnd w:id="10"/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AE6F78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78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59" w:type="dxa"/>
          </w:tcPr>
          <w:p w:rsidR="00CF45CD" w:rsidRPr="00AE6F78" w:rsidRDefault="00AE6F78" w:rsidP="00AE6F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поражения периферической нервной системы. Топическая диагностика.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359" w:type="dxa"/>
          </w:tcPr>
          <w:p w:rsidR="00AE6F78" w:rsidRPr="00B20B35" w:rsidRDefault="00AE6F78" w:rsidP="00AE6F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повреждений периферических нервов.</w:t>
            </w:r>
          </w:p>
          <w:p w:rsidR="00CF45CD" w:rsidRPr="00AE6F78" w:rsidRDefault="00AE6F78" w:rsidP="00AE6F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Дегенерация и регенерация нервов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261319" w:rsidRDefault="00AE6F78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Общая симптоматология. Двигательные расстройства.  Чувствительные расстройства.  Сосудодвигательные нарушения. Трофические изменения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Клиника и диагностика повреждений сплетений и нервных стволов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Хирургическое лечение повреждений периферических нервов, сплетений. Виды операций, показания, техника оперативных вмешательств.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Туннельные синдромы. Доступы, хирургическое лечение.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опухолей периферической нервной системы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Клиника новообразований периферической нервной системы. Топический диагноз.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опухолей периферической нервной системы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Хирургическое лечение опухолей периферической нервной системы. Основы микрохирургического лечения опухолей периферических нервов.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C28F4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tabs>
                <w:tab w:val="left" w:pos="40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Морфологическая сущность остеохондроза. Этиология остеохондроза. Патогенез, патогенетическая классификация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DC1C6C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tabs>
                <w:tab w:val="left" w:pos="40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Клиника шейного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остеохондроза. Рефлекторно-болевые синдромы шейного остеохондроза. </w:t>
            </w:r>
            <w:bookmarkStart w:id="11" w:name="_Hlk120545857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Компрессионные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синдромы-миелопатия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, корешковый компрессионный синдром. Синдром позвоночной артерии.</w:t>
            </w:r>
            <w:bookmarkEnd w:id="11"/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tabs>
                <w:tab w:val="left" w:pos="40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Грудной остеохондроз. Принципы дифференциальной диагностики и консервативного лечения. Дифференциальный диагноз с опухолями спинного мозга, с воспалительными и опухолевыми заболеваниями позвоночника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tabs>
                <w:tab w:val="left" w:pos="40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Медикаментозное лечение. Принципы физиотерапии и санаторно-курортного 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06FD1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359" w:type="dxa"/>
          </w:tcPr>
          <w:p w:rsidR="00CF45CD" w:rsidRDefault="00DC1C6C" w:rsidP="00CF45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Хирургическое и пункционное лечение остеохондроза.</w:t>
            </w:r>
            <w:r w:rsidRPr="00B2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стабилизации позвоночного сегмента. Операция удаления грыжи поясничного диска. Операция передней декомпрессии при шейной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миелопатии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 Операция декомпрессии позвоночной артерии. Пункционное лечение остеохондроза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Клиника поясничного остеохондроза. Рефлекторно-болевые процессы. Компрессионные процессы. Стадия полного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разрыва диска и формирования грыж диска. Стадия поражения прочих элементов межпозвонкового сплетения.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06FD1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3359" w:type="dxa"/>
          </w:tcPr>
          <w:p w:rsidR="00CF45CD" w:rsidRDefault="00DC1C6C" w:rsidP="00CF45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дифференциальной диагностики и консервативного лечения. Медикаментозное лечение. Принципы физиотерапии и санаторно-курортного лечения. </w:t>
            </w: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Хирургическое (в т.ч. пункционное) лечение остеохондроза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084AA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084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стабилизации позвоночного сегмента. Операция удаления грыжи поясничного диска,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микродискэктомия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 Декомпрессия позвоночного канал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C28F4" w:rsidRDefault="00DC1C6C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359" w:type="dxa"/>
          </w:tcPr>
          <w:p w:rsidR="00CF45CD" w:rsidRDefault="00DC1C6C" w:rsidP="00DC1C6C">
            <w:pPr>
              <w:tabs>
                <w:tab w:val="left" w:pos="134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Пункционные методики лечение остеохондроза поясничного отдела позвоночника (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коблация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диска, введение медикаментозных препаратов в диск, лазерная вапоризация диска)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359" w:type="dxa"/>
          </w:tcPr>
          <w:p w:rsidR="00DC1C6C" w:rsidRPr="00B20B35" w:rsidRDefault="00DC1C6C" w:rsidP="00DC1C6C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Послеоперационное ведение пациентов, реабилитация.</w:t>
            </w:r>
          </w:p>
          <w:p w:rsidR="00CF45CD" w:rsidRPr="00DC1C6C" w:rsidRDefault="00DC1C6C" w:rsidP="00DC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Временная нетрудоспособность при поясничном остеохондрозе. Медико-социальная экспертиза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6C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 А.Е.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проблему. Классификация паразитарных заболеваний ЦНС. Клиника. Диагностика.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Дифференциальный диагноз.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DC1C6C" w:rsidRDefault="00DC1C6C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Эхинококкоз головного мозга: пузырчатая форма, альвеолярная форма. Диагностика. Интерпретация данных, полученных при современных методах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261319" w:rsidRDefault="00DC1C6C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359" w:type="dxa"/>
          </w:tcPr>
          <w:p w:rsidR="00CF45CD" w:rsidRPr="00DC1C6C" w:rsidRDefault="00DC1C6C" w:rsidP="00DC1C6C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Хирургическое лечение паразитарных заболеваний ЦНС. Послеоперационное течение. Интенсивная терапия. Борьба с осложнениями.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DC1C6C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359" w:type="dxa"/>
          </w:tcPr>
          <w:p w:rsidR="00CF45CD" w:rsidRDefault="00DC1C6C" w:rsidP="00DC1C6C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Классификация новообразований головного мозга.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1C49F1" w:rsidRDefault="00DC1C6C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F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359" w:type="dxa"/>
          </w:tcPr>
          <w:p w:rsidR="00CF45CD" w:rsidRPr="001C49F1" w:rsidRDefault="001C49F1" w:rsidP="001C49F1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Клиника опухолей больших полушарий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 Клиника опухолей лобной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1C49F1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9F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359" w:type="dxa"/>
          </w:tcPr>
          <w:p w:rsidR="00CF45CD" w:rsidRPr="001C49F1" w:rsidRDefault="001C49F1" w:rsidP="001C49F1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Клиника опухолей височных долей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1C49F1" w:rsidRDefault="001C49F1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F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359" w:type="dxa"/>
          </w:tcPr>
          <w:p w:rsidR="00CF45CD" w:rsidRPr="001C49F1" w:rsidRDefault="001C49F1" w:rsidP="001C49F1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Клиника опухолей теменных долей. Особенности эпилептического синдрома при опухолях нижней теменной дольки.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1C49F1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9F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359" w:type="dxa"/>
          </w:tcPr>
          <w:p w:rsidR="00CF45CD" w:rsidRPr="001C49F1" w:rsidRDefault="001C49F1" w:rsidP="001C49F1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Клиника опухолей затылочных долей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1C49F1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9F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45CD" w:rsidRPr="001C49F1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359" w:type="dxa"/>
          </w:tcPr>
          <w:p w:rsidR="001C49F1" w:rsidRPr="00B20B35" w:rsidRDefault="001C49F1" w:rsidP="001C49F1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Поражение черепно-мозговых нервов.</w:t>
            </w:r>
          </w:p>
          <w:p w:rsidR="001C49F1" w:rsidRPr="00B20B35" w:rsidRDefault="001C49F1" w:rsidP="001C49F1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Менингиомы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ольфакторной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ямки.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Краниоорбитальные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менингиомы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5CD" w:rsidRPr="001C49F1" w:rsidRDefault="001C49F1" w:rsidP="001C49F1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Неврологические симптомы поражения больших полушарий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1C49F1" w:rsidRDefault="001C49F1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F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359" w:type="dxa"/>
          </w:tcPr>
          <w:p w:rsidR="00CF45CD" w:rsidRPr="009E4CBB" w:rsidRDefault="009E4CBB" w:rsidP="009E4CBB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Менингиомы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крыльев основной кости. Клиника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менингиом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малого крыла основной кости: Клиника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менингиом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крыла основной кости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C28F4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3359" w:type="dxa"/>
          </w:tcPr>
          <w:p w:rsidR="00CF45CD" w:rsidRDefault="009E4CBB" w:rsidP="009E4C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Клиника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менингиом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передней трети верхнего продольного синуса и серповидного отростка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359" w:type="dxa"/>
          </w:tcPr>
          <w:p w:rsidR="00CF45CD" w:rsidRPr="009E4CBB" w:rsidRDefault="009E4CBB" w:rsidP="009E4CBB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Клиника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менингиом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трети верхнего продольного синуса и серповидного отростка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734F3A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359" w:type="dxa"/>
          </w:tcPr>
          <w:p w:rsidR="00CF45CD" w:rsidRPr="009E4CBB" w:rsidRDefault="009E4CBB" w:rsidP="009E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Клиника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менингиом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задней трети верхнего продольного синуса и серповидного отростка. Интерпретация данных, полученных при современных методах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359" w:type="dxa"/>
          </w:tcPr>
          <w:p w:rsidR="00CF45CD" w:rsidRDefault="009E4CBB" w:rsidP="009E4C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Клиника опухолей задней черепной ямки. Характеристика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гипертензионно-окклюзионного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синдрома. Клиника опухолей червя и гемисфер мозжечка. Клиника опухолей IV желудочка. Клиника опухолей ствола мозга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9E4CBB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Кушнирук П.И.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359" w:type="dxa"/>
          </w:tcPr>
          <w:p w:rsidR="00CF45CD" w:rsidRDefault="009E4CBB" w:rsidP="009E4C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Клиника опухолей мостомозжечкового угла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Кушнирук П.И.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359" w:type="dxa"/>
          </w:tcPr>
          <w:p w:rsidR="00CF45CD" w:rsidRPr="009E4CBB" w:rsidRDefault="009E4CBB" w:rsidP="009E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Клиника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менингиом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мозжечкового намета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Кушнирук П.И.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359" w:type="dxa"/>
          </w:tcPr>
          <w:p w:rsidR="00CF45CD" w:rsidRDefault="009E4CBB" w:rsidP="009E4C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Клиника опухолей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хиазмально-селлярной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области. Опухоли гипофиза: гормонозависимые,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гормононеактивные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Краниофарингиомы</w:t>
            </w:r>
            <w:proofErr w:type="spellEnd"/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9E4CBB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359" w:type="dxa"/>
          </w:tcPr>
          <w:p w:rsidR="009E4CBB" w:rsidRPr="00B20B35" w:rsidRDefault="009E4CBB" w:rsidP="009E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Опухоли III желудочка</w:t>
            </w:r>
          </w:p>
          <w:p w:rsidR="00CF45CD" w:rsidRPr="009E4CBB" w:rsidRDefault="009E4CBB" w:rsidP="009E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Глиомы хиазмы и зрительных нервов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Кушнирук П.И.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359" w:type="dxa"/>
          </w:tcPr>
          <w:p w:rsidR="009E4CBB" w:rsidRPr="00B20B35" w:rsidRDefault="009E4CBB" w:rsidP="009E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Хирургическое лечение опухолей головного мозга.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Хирургическое лечение внутримозговых опухолей. Показания и противопоказания. </w:t>
            </w:r>
          </w:p>
          <w:p w:rsidR="00CF45CD" w:rsidRDefault="00CF45CD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Кушнирук П.И.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359" w:type="dxa"/>
          </w:tcPr>
          <w:p w:rsidR="00CF45CD" w:rsidRDefault="009E4CBB" w:rsidP="009E4C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Классификация опухолей спинного мозга и их клиническая характеристика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C28F4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359" w:type="dxa"/>
          </w:tcPr>
          <w:p w:rsidR="00CF45CD" w:rsidRPr="009E4CBB" w:rsidRDefault="009E4CBB" w:rsidP="009E4CBB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Клиника опухолей различных уровней поражения: высокой шейной локализации, шейного утолщения, грудного отдела, поясничного утолщения, мозгового конуса, конского хвоста, крестцового канала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9E4CBB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359" w:type="dxa"/>
          </w:tcPr>
          <w:p w:rsidR="009E4CBB" w:rsidRPr="00B20B35" w:rsidRDefault="009E4CBB" w:rsidP="009E4C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Клинические симптомы поражения спинного мозга по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длиннику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CBB" w:rsidRPr="00B20B35" w:rsidRDefault="009E4CBB" w:rsidP="009E4C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Симптомы поражения спинного мозга по поперечнику.</w:t>
            </w:r>
          </w:p>
          <w:p w:rsidR="00CF45CD" w:rsidRDefault="009E4CBB" w:rsidP="009E4C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Ликвородинамические симптомы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F23208" w:rsidRDefault="0088753F" w:rsidP="0088753F">
            <w:pPr>
              <w:pStyle w:val="Standard"/>
              <w:tabs>
                <w:tab w:val="left" w:pos="363"/>
                <w:tab w:val="center" w:pos="1239"/>
              </w:tabs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359" w:type="dxa"/>
          </w:tcPr>
          <w:p w:rsidR="0088753F" w:rsidRPr="00B20B35" w:rsidRDefault="0088753F" w:rsidP="0088753F">
            <w:pPr>
              <w:tabs>
                <w:tab w:val="left" w:pos="1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Показания и противопоказания при новообразованиях спинного мозга. Подготовка к операции. Техника оперативного удаления опухолей.</w:t>
            </w:r>
            <w:bookmarkStart w:id="12" w:name="_Hlk120545286"/>
            <w:bookmarkEnd w:id="12"/>
          </w:p>
          <w:p w:rsidR="00CF45CD" w:rsidRDefault="0088753F" w:rsidP="0088753F">
            <w:pPr>
              <w:tabs>
                <w:tab w:val="left" w:pos="134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Микрохирургия опухолей спинного мозга. Использование оптического увеличения (операционный микроскоп, лупа) для уточнения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распространенности опухоли, ее отношения к оболочке и веществу спинного мозга по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длиннику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и поперечнику.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Микропрепаровка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опухоли с использованием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микронейрохирургического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инструментария. Использование ультразвуковых инструментов при удалении опухолей спинного мозга. Послеоперационное течение. Интенсивная 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88753F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3359" w:type="dxa"/>
          </w:tcPr>
          <w:p w:rsidR="00CF45CD" w:rsidRPr="0088753F" w:rsidRDefault="0088753F" w:rsidP="008875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Гидроцефалия. Сущность, этиология, патогенез и формы гидроцефалии (врожденная и </w:t>
            </w:r>
            <w:proofErr w:type="spellStart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приобретенная</w:t>
            </w:r>
            <w:proofErr w:type="gramStart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,о</w:t>
            </w:r>
            <w:proofErr w:type="gramEnd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ткрытая</w:t>
            </w:r>
            <w:proofErr w:type="spellEnd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закрытая, у детей и взрослых). Клиника и диагностика.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8753F" w:rsidRDefault="0088753F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359" w:type="dxa"/>
          </w:tcPr>
          <w:p w:rsidR="00CF45CD" w:rsidRDefault="0088753F" w:rsidP="008875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оперативных вмешательств при открытой и закрытой формах гидроцефалии. Виды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иквородренирующих</w:t>
            </w:r>
            <w:proofErr w:type="spellEnd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операций.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88753F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359" w:type="dxa"/>
          </w:tcPr>
          <w:p w:rsidR="00CF45CD" w:rsidRPr="0088753F" w:rsidRDefault="0088753F" w:rsidP="008875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Современные методы эндоскопических операций при гидроцефалии. Виды осложнений после хирургического лечения.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C28F4" w:rsidRDefault="0088753F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359" w:type="dxa"/>
          </w:tcPr>
          <w:p w:rsidR="00CF45CD" w:rsidRDefault="0088753F" w:rsidP="0088753F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Врожденная патология ЦНС. Лечение врожденной патологии ЦНС. Виды хирургических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вмешательств.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88753F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359" w:type="dxa"/>
          </w:tcPr>
          <w:p w:rsidR="0088753F" w:rsidRPr="00B20B35" w:rsidRDefault="0088753F" w:rsidP="008875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нейрофизиологического </w:t>
            </w: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обследования в нейрохирургии.</w:t>
            </w:r>
          </w:p>
          <w:p w:rsidR="00CF45CD" w:rsidRPr="0088753F" w:rsidRDefault="0088753F" w:rsidP="008875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Нейронавигация</w:t>
            </w:r>
            <w:proofErr w:type="spellEnd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Стереолитография</w:t>
            </w:r>
            <w:proofErr w:type="spellEnd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8753F" w:rsidRDefault="0088753F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3359" w:type="dxa"/>
          </w:tcPr>
          <w:p w:rsidR="00CF45CD" w:rsidRPr="0088753F" w:rsidRDefault="0088753F" w:rsidP="008875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Радиочастотная деструкция узла тройничного нерва. Показания, техника, методика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8753F" w:rsidRDefault="0088753F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Черных И.А.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359" w:type="dxa"/>
          </w:tcPr>
          <w:p w:rsidR="00CF45CD" w:rsidRPr="0088753F" w:rsidRDefault="0088753F" w:rsidP="008875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Нейростимуляция для лечения хронической боли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C28F4" w:rsidRDefault="0088753F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С.К.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359" w:type="dxa"/>
          </w:tcPr>
          <w:p w:rsidR="00CF45CD" w:rsidRPr="0088753F" w:rsidRDefault="0088753F" w:rsidP="008875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функциональной нейрохирургии. Хирургия экстрапирамидной патологии, эпилепсии.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623FCB" w:rsidRDefault="00623FCB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FCB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359" w:type="dxa"/>
          </w:tcPr>
          <w:p w:rsidR="00CF45CD" w:rsidRDefault="00623FCB" w:rsidP="00623FC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поражений экстрапирамидной системы. Клиника, диагностика экстрапирамидной патологии.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8C28F4" w:rsidRDefault="00623FCB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FCB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359" w:type="dxa"/>
          </w:tcPr>
          <w:p w:rsidR="00CF45CD" w:rsidRDefault="00623FCB" w:rsidP="00623F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Хирургические вмешательства при экстрапирамидной патологии. Эпилепсия. Виды эпилепсии. Причины, диагностика.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623FCB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FCB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К.Г.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359" w:type="dxa"/>
          </w:tcPr>
          <w:p w:rsidR="00623FCB" w:rsidRPr="00B20B35" w:rsidRDefault="00623FCB" w:rsidP="00623F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патологии </w:t>
            </w:r>
            <w:proofErr w:type="spellStart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брахиоцефальных</w:t>
            </w:r>
            <w:proofErr w:type="spellEnd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артерий. Этиология, патогенез, клиника. </w:t>
            </w:r>
          </w:p>
          <w:p w:rsidR="00CF45CD" w:rsidRPr="00623FCB" w:rsidRDefault="00623FCB" w:rsidP="00623F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Способы хирургического лечения патологии </w:t>
            </w:r>
            <w:proofErr w:type="spellStart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брахиоцефальных</w:t>
            </w:r>
            <w:proofErr w:type="spellEnd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артерий. Результаты лечения. Методы </w:t>
            </w:r>
            <w:proofErr w:type="spellStart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реваскуляризации</w:t>
            </w:r>
            <w:proofErr w:type="spellEnd"/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ишемическом инсульте.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2011C1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Шошинов И.Г.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359" w:type="dxa"/>
          </w:tcPr>
          <w:p w:rsidR="00623FCB" w:rsidRDefault="00623FCB" w:rsidP="00623FCB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Артериальные мешотчатые аневризмы и </w:t>
            </w:r>
            <w:proofErr w:type="gram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артерио-венозные</w:t>
            </w:r>
            <w:proofErr w:type="gram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мальформации головного мозга. Клиника и диагностика. Принципы хирургического лечения -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интракраниальные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эндовазальные</w:t>
            </w:r>
            <w:proofErr w:type="spellEnd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операции. </w:t>
            </w:r>
          </w:p>
          <w:p w:rsidR="00CF45CD" w:rsidRPr="00623FCB" w:rsidRDefault="00623FCB" w:rsidP="00623FCB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Спонтанные субарахноидальные и внутримозговые кровоизлияния - методы верификации и лечения.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2011C1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Шошинов И.Г.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3359" w:type="dxa"/>
          </w:tcPr>
          <w:p w:rsidR="00623FCB" w:rsidRPr="00B20B35" w:rsidRDefault="00623FCB" w:rsidP="00623FCB">
            <w:pPr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Геморрагический инсульт. Определение. Эпидемиология.  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инсультов. Клиника. Дифференциальный диагноз. Специальные методы обследования. </w:t>
            </w:r>
          </w:p>
          <w:p w:rsidR="00CF45CD" w:rsidRPr="00623FCB" w:rsidRDefault="00623FCB" w:rsidP="00623FCB">
            <w:pPr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Показания к хирургическому лечению. Методы хирургического лечения ОНМК.  </w:t>
            </w:r>
            <w:bookmarkStart w:id="13" w:name="_Hlk120544657"/>
            <w:bookmarkEnd w:id="13"/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734F3A" w:rsidRDefault="002011C1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Шошинов И.Г.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359" w:type="dxa"/>
          </w:tcPr>
          <w:p w:rsidR="00CF45CD" w:rsidRPr="002011C1" w:rsidRDefault="00623FCB" w:rsidP="002011C1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ККС. Клиника. Диагностика. Лечение. 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2011C1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Шошинов И.Г.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59" w:type="dxa"/>
          </w:tcPr>
          <w:p w:rsidR="00CF45CD" w:rsidRDefault="002011C1" w:rsidP="002011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ДАВФ. Клиника, диагностика, лечение.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Pr="00734F3A" w:rsidRDefault="002011C1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Шошинов И.Г.</w:t>
            </w:r>
          </w:p>
        </w:tc>
      </w:tr>
      <w:tr w:rsidR="00CF45CD" w:rsidRPr="009C4449" w:rsidTr="006466BB">
        <w:tc>
          <w:tcPr>
            <w:tcW w:w="511" w:type="dxa"/>
          </w:tcPr>
          <w:p w:rsidR="00CF45CD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359" w:type="dxa"/>
          </w:tcPr>
          <w:p w:rsidR="002011C1" w:rsidRDefault="002011C1" w:rsidP="002011C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Классификация сосудистых заболеваний спинного мозга</w:t>
            </w:r>
            <w:bookmarkStart w:id="14" w:name="_Hlk120545179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Клиника сосудистых поражений спинного мозга </w:t>
            </w:r>
          </w:p>
          <w:p w:rsidR="00CF45CD" w:rsidRDefault="002011C1" w:rsidP="002011C1">
            <w:pPr>
              <w:tabs>
                <w:tab w:val="left" w:pos="1440"/>
              </w:tabs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Дифференциальный диагноз. Специальные методы обследования.</w:t>
            </w:r>
            <w:bookmarkEnd w:id="14"/>
            <w:r w:rsidRPr="00B20B35">
              <w:rPr>
                <w:rFonts w:ascii="Times New Roman" w:hAnsi="Times New Roman" w:cs="Times New Roman"/>
                <w:sz w:val="28"/>
                <w:szCs w:val="28"/>
              </w:rPr>
              <w:t xml:space="preserve"> Лечение сосудистых заболеваний спинного мозга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CF45CD" w:rsidRDefault="00CF45CD" w:rsidP="00CF45CD">
            <w:pPr>
              <w:jc w:val="center"/>
            </w:pPr>
            <w:r w:rsidRPr="00250E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250E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827" w:type="dxa"/>
          </w:tcPr>
          <w:p w:rsidR="00CF45CD" w:rsidRDefault="002011C1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Шошинов И.Г.</w:t>
            </w:r>
          </w:p>
        </w:tc>
      </w:tr>
    </w:tbl>
    <w:p w:rsidR="00B54343" w:rsidRDefault="00B54343" w:rsidP="00B54343"/>
    <w:p w:rsidR="002011C1" w:rsidRDefault="002011C1" w:rsidP="00B54343"/>
    <w:p w:rsidR="00B54343" w:rsidRDefault="00B54343" w:rsidP="00B54343"/>
    <w:p w:rsidR="00B54343" w:rsidRPr="009C4449" w:rsidRDefault="00B54343" w:rsidP="00B54343">
      <w:pPr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="0081586B">
        <w:rPr>
          <w:rFonts w:ascii="Times New Roman" w:hAnsi="Times New Roman" w:cs="Times New Roman"/>
          <w:sz w:val="28"/>
          <w:szCs w:val="28"/>
        </w:rPr>
        <w:t xml:space="preserve">           ____________________</w:t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="0081586B">
        <w:rPr>
          <w:rFonts w:ascii="Times New Roman" w:hAnsi="Times New Roman" w:cs="Times New Roman"/>
          <w:sz w:val="28"/>
          <w:szCs w:val="28"/>
        </w:rPr>
        <w:t xml:space="preserve">     ФИО</w:t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</w:p>
    <w:p w:rsidR="009C4449" w:rsidRPr="009C4449" w:rsidRDefault="009C4449" w:rsidP="00B54343">
      <w:pPr>
        <w:rPr>
          <w:rFonts w:ascii="Times New Roman" w:hAnsi="Times New Roman" w:cs="Times New Roman"/>
          <w:sz w:val="28"/>
          <w:szCs w:val="28"/>
        </w:rPr>
      </w:pPr>
    </w:p>
    <w:p w:rsidR="00B54343" w:rsidRPr="009C4449" w:rsidRDefault="00B54343" w:rsidP="00B54343">
      <w:pPr>
        <w:rPr>
          <w:rFonts w:ascii="Times New Roman" w:hAnsi="Times New Roman" w:cs="Times New Roman"/>
          <w:sz w:val="28"/>
          <w:szCs w:val="28"/>
        </w:rPr>
      </w:pPr>
      <w:r w:rsidRPr="009C4449">
        <w:rPr>
          <w:rFonts w:ascii="Times New Roman" w:hAnsi="Times New Roman" w:cs="Times New Roman"/>
          <w:sz w:val="28"/>
          <w:szCs w:val="28"/>
        </w:rPr>
        <w:t>Руководитель образовательной программы</w:t>
      </w:r>
      <w:r w:rsidR="0081586B">
        <w:rPr>
          <w:rFonts w:ascii="Times New Roman" w:hAnsi="Times New Roman" w:cs="Times New Roman"/>
          <w:sz w:val="28"/>
          <w:szCs w:val="28"/>
        </w:rPr>
        <w:t xml:space="preserve">    _____________   ФИО</w:t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  <w:r w:rsidRPr="009C4449">
        <w:rPr>
          <w:rFonts w:ascii="Times New Roman" w:hAnsi="Times New Roman" w:cs="Times New Roman"/>
          <w:sz w:val="28"/>
          <w:szCs w:val="28"/>
        </w:rPr>
        <w:tab/>
      </w:r>
    </w:p>
    <w:p w:rsidR="00B54343" w:rsidRPr="009C4449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54343" w:rsidRDefault="00B54343" w:rsidP="005E0315">
      <w:pPr>
        <w:ind w:left="5245"/>
      </w:pPr>
    </w:p>
    <w:p w:rsidR="00B54343" w:rsidRDefault="00B54343" w:rsidP="005E0315">
      <w:pPr>
        <w:ind w:left="5245"/>
      </w:pPr>
    </w:p>
    <w:p w:rsidR="00B54343" w:rsidRDefault="00B54343" w:rsidP="005E0315">
      <w:pPr>
        <w:ind w:left="5245"/>
      </w:pPr>
    </w:p>
    <w:p w:rsidR="00B54343" w:rsidRDefault="00B54343" w:rsidP="005E0315">
      <w:pPr>
        <w:ind w:left="5245"/>
      </w:pPr>
    </w:p>
    <w:p w:rsidR="00B54343" w:rsidRDefault="00B54343" w:rsidP="005E0315">
      <w:pPr>
        <w:ind w:left="5245"/>
      </w:pPr>
    </w:p>
    <w:p w:rsidR="00B54343" w:rsidRDefault="00B54343" w:rsidP="005E0315">
      <w:pPr>
        <w:ind w:left="5245"/>
      </w:pPr>
    </w:p>
    <w:p w:rsidR="00B54343" w:rsidRDefault="00B54343" w:rsidP="005E0315">
      <w:pPr>
        <w:ind w:left="5245"/>
      </w:pPr>
    </w:p>
    <w:p w:rsidR="00AB6AEE" w:rsidRDefault="00AB6AEE" w:rsidP="00AB6AEE">
      <w:pPr>
        <w:ind w:left="5245"/>
      </w:pPr>
    </w:p>
    <w:p w:rsidR="00AB6AEE" w:rsidRDefault="00AB6AEE" w:rsidP="00AB6AEE">
      <w:pPr>
        <w:ind w:left="5245"/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81586B" w:rsidRDefault="0081586B" w:rsidP="00AB6AEE">
      <w:pPr>
        <w:rPr>
          <w:rFonts w:ascii="Times New Roman" w:hAnsi="Times New Roman" w:cs="Times New Roman"/>
          <w:sz w:val="28"/>
          <w:szCs w:val="28"/>
        </w:rPr>
      </w:pPr>
    </w:p>
    <w:p w:rsidR="00AB6AEE" w:rsidRPr="00154B8C" w:rsidRDefault="00AB6AEE" w:rsidP="00AB6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соответствии с ФГОС </w:t>
      </w:r>
      <w:r w:rsidR="0081586B">
        <w:rPr>
          <w:rFonts w:ascii="Times New Roman" w:hAnsi="Times New Roman" w:cs="Times New Roman"/>
          <w:sz w:val="28"/>
          <w:szCs w:val="28"/>
        </w:rPr>
        <w:t xml:space="preserve">и ФГОС 3+ </w:t>
      </w:r>
      <w:r>
        <w:rPr>
          <w:rFonts w:ascii="Times New Roman" w:hAnsi="Times New Roman" w:cs="Times New Roman"/>
          <w:sz w:val="28"/>
          <w:szCs w:val="28"/>
        </w:rPr>
        <w:t>ВО п</w:t>
      </w:r>
      <w:r w:rsidRPr="00154B8C">
        <w:rPr>
          <w:rFonts w:ascii="Times New Roman" w:hAnsi="Times New Roman" w:cs="Times New Roman"/>
          <w:sz w:val="28"/>
          <w:szCs w:val="28"/>
        </w:rPr>
        <w:t xml:space="preserve">о всем образовательным </w:t>
      </w:r>
      <w:r w:rsidR="002011C1" w:rsidRPr="00154B8C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2011C1">
        <w:rPr>
          <w:rFonts w:ascii="Times New Roman" w:hAnsi="Times New Roman" w:cs="Times New Roman"/>
          <w:sz w:val="28"/>
          <w:szCs w:val="28"/>
        </w:rPr>
        <w:t>ординатуры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8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семинаров</w:t>
      </w:r>
      <w:r w:rsidRPr="00154B8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154B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504</w:t>
      </w:r>
      <w:r w:rsidRPr="0015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4B8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4B8C">
        <w:rPr>
          <w:rFonts w:ascii="Times New Roman" w:hAnsi="Times New Roman" w:cs="Times New Roman"/>
          <w:sz w:val="28"/>
          <w:szCs w:val="28"/>
        </w:rPr>
        <w:t>)</w:t>
      </w:r>
    </w:p>
    <w:p w:rsidR="00B54343" w:rsidRDefault="00B54343" w:rsidP="005E0315">
      <w:pPr>
        <w:ind w:left="5245"/>
      </w:pPr>
    </w:p>
    <w:p w:rsidR="00B54343" w:rsidRDefault="00B54343" w:rsidP="005E0315">
      <w:pPr>
        <w:ind w:left="5245"/>
      </w:pPr>
    </w:p>
    <w:p w:rsidR="00B54343" w:rsidRDefault="00B54343" w:rsidP="005E0315">
      <w:pPr>
        <w:ind w:left="5245"/>
      </w:pPr>
    </w:p>
    <w:p w:rsidR="00B54343" w:rsidRDefault="00B54343" w:rsidP="005E0315">
      <w:pPr>
        <w:ind w:left="5245"/>
      </w:pPr>
    </w:p>
    <w:sectPr w:rsidR="00B54343" w:rsidSect="00FE40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D9"/>
    <w:multiLevelType w:val="hybridMultilevel"/>
    <w:tmpl w:val="79F0609A"/>
    <w:lvl w:ilvl="0" w:tplc="906E3C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36F94"/>
    <w:multiLevelType w:val="hybridMultilevel"/>
    <w:tmpl w:val="94DE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162EB"/>
    <w:multiLevelType w:val="hybridMultilevel"/>
    <w:tmpl w:val="5EA4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C95"/>
    <w:rsid w:val="00154B8C"/>
    <w:rsid w:val="001603BA"/>
    <w:rsid w:val="001A01DB"/>
    <w:rsid w:val="001C49F1"/>
    <w:rsid w:val="002011C1"/>
    <w:rsid w:val="002233AE"/>
    <w:rsid w:val="0026330F"/>
    <w:rsid w:val="002B3C95"/>
    <w:rsid w:val="00300A62"/>
    <w:rsid w:val="005E0315"/>
    <w:rsid w:val="00623FCB"/>
    <w:rsid w:val="006466BB"/>
    <w:rsid w:val="006C2A2D"/>
    <w:rsid w:val="007B565E"/>
    <w:rsid w:val="007D792F"/>
    <w:rsid w:val="0081586B"/>
    <w:rsid w:val="0088753F"/>
    <w:rsid w:val="008F7E04"/>
    <w:rsid w:val="009C4449"/>
    <w:rsid w:val="009E4CBB"/>
    <w:rsid w:val="00AB6AEE"/>
    <w:rsid w:val="00AE6F78"/>
    <w:rsid w:val="00B11F30"/>
    <w:rsid w:val="00B25232"/>
    <w:rsid w:val="00B54343"/>
    <w:rsid w:val="00C35FC9"/>
    <w:rsid w:val="00CC4D02"/>
    <w:rsid w:val="00CF45CD"/>
    <w:rsid w:val="00DB444D"/>
    <w:rsid w:val="00DC1C6C"/>
    <w:rsid w:val="00E468E2"/>
    <w:rsid w:val="00E63BA0"/>
    <w:rsid w:val="00E66383"/>
    <w:rsid w:val="00EF74E7"/>
    <w:rsid w:val="00F0714B"/>
    <w:rsid w:val="00FB199E"/>
    <w:rsid w:val="00FE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468E2"/>
    <w:pPr>
      <w:ind w:left="720"/>
      <w:contextualSpacing/>
    </w:pPr>
  </w:style>
  <w:style w:type="paragraph" w:customStyle="1" w:styleId="Standard">
    <w:name w:val="Standard"/>
    <w:rsid w:val="0026330F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</w:rPr>
  </w:style>
  <w:style w:type="paragraph" w:styleId="a5">
    <w:name w:val="List"/>
    <w:basedOn w:val="a6"/>
    <w:rsid w:val="009E4CBB"/>
    <w:pPr>
      <w:spacing w:after="140" w:line="276" w:lineRule="auto"/>
    </w:pPr>
    <w:rPr>
      <w:rFonts w:eastAsiaTheme="minorHAnsi" w:cs="Arial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E4C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4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2</cp:revision>
  <dcterms:created xsi:type="dcterms:W3CDTF">2023-09-08T10:31:00Z</dcterms:created>
  <dcterms:modified xsi:type="dcterms:W3CDTF">2023-09-08T10:31:00Z</dcterms:modified>
</cp:coreProperties>
</file>