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6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 xml:space="preserve">Проректору </w:t>
      </w:r>
    </w:p>
    <w:p w:rsidR="00DF1608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 xml:space="preserve">по научной </w:t>
      </w:r>
      <w:r w:rsidR="00BC6FC6">
        <w:rPr>
          <w:rFonts w:ascii="Times New Roman" w:hAnsi="Times New Roman"/>
          <w:sz w:val="28"/>
          <w:szCs w:val="28"/>
        </w:rPr>
        <w:t>деятельности</w:t>
      </w:r>
      <w:r w:rsidRPr="00C67E2D">
        <w:rPr>
          <w:rFonts w:ascii="Times New Roman" w:hAnsi="Times New Roman"/>
          <w:sz w:val="28"/>
          <w:szCs w:val="28"/>
        </w:rPr>
        <w:t xml:space="preserve"> </w:t>
      </w:r>
    </w:p>
    <w:p w:rsidR="00DF1608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 w:rsidRPr="00C67E2D">
        <w:rPr>
          <w:rFonts w:ascii="Times New Roman" w:hAnsi="Times New Roman"/>
          <w:sz w:val="28"/>
          <w:szCs w:val="28"/>
        </w:rPr>
        <w:t>ВолгГМУ</w:t>
      </w:r>
      <w:proofErr w:type="spellEnd"/>
      <w:r w:rsidRPr="00C67E2D">
        <w:rPr>
          <w:rFonts w:ascii="Times New Roman" w:hAnsi="Times New Roman"/>
          <w:sz w:val="28"/>
          <w:szCs w:val="28"/>
        </w:rPr>
        <w:t xml:space="preserve"> </w:t>
      </w:r>
    </w:p>
    <w:p w:rsidR="00DF1608" w:rsidRPr="00C67E2D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>Минздрава России</w:t>
      </w:r>
    </w:p>
    <w:p w:rsidR="00DF1608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DF1608" w:rsidRPr="00C67E2D" w:rsidRDefault="00931414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C57CD1" w:rsidRDefault="00C57CD1" w:rsidP="00BC6FC6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C57CD1" w:rsidRDefault="00C57CD1" w:rsidP="00C57CD1">
      <w:pPr>
        <w:pStyle w:val="a5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рассмотреть вопрос о заключении договора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C57CD1" w:rsidRDefault="00C57CD1" w:rsidP="00C57CD1">
      <w:pPr>
        <w:pStyle w:val="a5"/>
        <w:jc w:val="center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>(полное наименование организации-заказчика)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Тема исследования: 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База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 исследования: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57CD1" w:rsidRDefault="00C57CD1" w:rsidP="00C57CD1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0"/>
          <w:bdr w:val="none" w:sz="0" w:space="0" w:color="auto" w:frame="1"/>
          <w:lang w:eastAsia="ar-SA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Содержание и основные требования к проведению работ, уровню и способам решений:</w:t>
      </w:r>
    </w:p>
    <w:p w:rsidR="00C57CD1" w:rsidRDefault="00C57CD1" w:rsidP="00C57C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57CD1" w:rsidRDefault="00C57CD1" w:rsidP="00C57C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Ожидаемые научно-исследовательские результаты работы: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Ответственный исполнитель: </w:t>
      </w:r>
    </w:p>
    <w:p w:rsidR="00C57CD1" w:rsidRDefault="00C57CD1" w:rsidP="00C57C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(лабораторией)</w:t>
      </w:r>
      <w:r>
        <w:rPr>
          <w:rFonts w:ascii="Times New Roman" w:hAnsi="Times New Roman"/>
          <w:sz w:val="28"/>
          <w:szCs w:val="28"/>
        </w:rPr>
        <w:tab/>
        <w:t>_______________ ФИО</w:t>
      </w:r>
    </w:p>
    <w:p w:rsidR="00C57CD1" w:rsidRDefault="00C57CD1" w:rsidP="00C57CD1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C57CD1" w:rsidRDefault="00C57CD1" w:rsidP="00C57C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6A30E1" w:rsidRDefault="006A30E1"/>
    <w:sectPr w:rsidR="006A30E1" w:rsidSect="00C57CD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CD1"/>
    <w:rsid w:val="00105698"/>
    <w:rsid w:val="002A7071"/>
    <w:rsid w:val="00312E8E"/>
    <w:rsid w:val="003875D9"/>
    <w:rsid w:val="00560393"/>
    <w:rsid w:val="005F5937"/>
    <w:rsid w:val="006A30E1"/>
    <w:rsid w:val="00931414"/>
    <w:rsid w:val="00A7380C"/>
    <w:rsid w:val="00B00A71"/>
    <w:rsid w:val="00BC6FC6"/>
    <w:rsid w:val="00C57CD1"/>
    <w:rsid w:val="00C62FA8"/>
    <w:rsid w:val="00DA3409"/>
    <w:rsid w:val="00DF1608"/>
    <w:rsid w:val="00EB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C57CD1"/>
    <w:rPr>
      <w:rFonts w:ascii="PT Sans" w:eastAsia="Lucida Sans Unicode" w:hAnsi="PT Sans"/>
      <w:kern w:val="2"/>
      <w:sz w:val="24"/>
      <w:szCs w:val="24"/>
    </w:rPr>
  </w:style>
  <w:style w:type="paragraph" w:styleId="a4">
    <w:name w:val="Body Text Indent"/>
    <w:aliases w:val="Знак"/>
    <w:basedOn w:val="a"/>
    <w:link w:val="a3"/>
    <w:semiHidden/>
    <w:unhideWhenUsed/>
    <w:rsid w:val="00C57CD1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 w:cstheme="minorBidi"/>
      <w:kern w:val="2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57CD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57C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5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nauchotd_2</dc:creator>
  <cp:lastModifiedBy>nauchotd_2</cp:lastModifiedBy>
  <cp:revision>5</cp:revision>
  <dcterms:created xsi:type="dcterms:W3CDTF">2022-12-26T05:54:00Z</dcterms:created>
  <dcterms:modified xsi:type="dcterms:W3CDTF">2023-09-08T06:44:00Z</dcterms:modified>
</cp:coreProperties>
</file>