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5D" w:rsidRDefault="00973D5D" w:rsidP="00BC3A51">
      <w:pPr>
        <w:pStyle w:val="21"/>
        <w:shd w:val="clear" w:color="auto" w:fill="auto"/>
        <w:tabs>
          <w:tab w:val="left" w:pos="709"/>
          <w:tab w:val="left" w:pos="1701"/>
        </w:tabs>
        <w:spacing w:line="240" w:lineRule="auto"/>
        <w:jc w:val="both"/>
        <w:rPr>
          <w:sz w:val="28"/>
          <w:szCs w:val="28"/>
        </w:rPr>
      </w:pPr>
    </w:p>
    <w:p w:rsidR="00973D5D" w:rsidRPr="00993055" w:rsidRDefault="00973D5D" w:rsidP="00BC3A51">
      <w:pPr>
        <w:pStyle w:val="21"/>
        <w:shd w:val="clear" w:color="auto" w:fill="auto"/>
        <w:tabs>
          <w:tab w:val="left" w:pos="709"/>
          <w:tab w:val="left" w:pos="1701"/>
        </w:tabs>
        <w:spacing w:line="240" w:lineRule="auto"/>
        <w:jc w:val="both"/>
        <w:rPr>
          <w:spacing w:val="0"/>
          <w:sz w:val="28"/>
          <w:szCs w:val="28"/>
        </w:rPr>
      </w:pPr>
    </w:p>
    <w:p w:rsidR="007B41EB" w:rsidRPr="007B41EB" w:rsidRDefault="007B41EB" w:rsidP="007B41EB">
      <w:pPr>
        <w:autoSpaceDE w:val="0"/>
        <w:autoSpaceDN w:val="0"/>
        <w:adjustRightInd w:val="0"/>
        <w:ind w:firstLine="5103"/>
        <w:jc w:val="both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  <w:r w:rsidRPr="007B41EB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>ПРИЛОЖЕНИЕ 1</w:t>
      </w:r>
    </w:p>
    <w:p w:rsidR="007B41EB" w:rsidRPr="007B41EB" w:rsidRDefault="007B41EB" w:rsidP="007B41EB">
      <w:pPr>
        <w:spacing w:line="240" w:lineRule="exact"/>
        <w:ind w:left="5103" w:firstLine="5387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</w:p>
    <w:p w:rsidR="00182C8C" w:rsidRPr="00182C8C" w:rsidRDefault="00182C8C" w:rsidP="00182C8C">
      <w:pPr>
        <w:widowControl/>
        <w:spacing w:line="240" w:lineRule="exact"/>
        <w:ind w:left="5103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  <w:r w:rsidRPr="00182C8C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 xml:space="preserve">к Положению 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>по апробации диссертационных работ</w:t>
      </w:r>
      <w:r w:rsidRPr="00182C8C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 xml:space="preserve"> в ФГБОУ ВО ВолгГМУ Минздрава России </w:t>
      </w:r>
    </w:p>
    <w:p w:rsidR="00435BFA" w:rsidRDefault="00435BFA" w:rsidP="00E2068E">
      <w:pPr>
        <w:pStyle w:val="21"/>
        <w:shd w:val="clear" w:color="auto" w:fill="auto"/>
        <w:spacing w:line="240" w:lineRule="auto"/>
        <w:ind w:left="720"/>
        <w:jc w:val="right"/>
        <w:rPr>
          <w:b/>
          <w:spacing w:val="0"/>
          <w:sz w:val="28"/>
          <w:szCs w:val="28"/>
        </w:rPr>
      </w:pPr>
    </w:p>
    <w:p w:rsidR="00A9531B" w:rsidRDefault="00A9531B" w:rsidP="00E2068E">
      <w:pPr>
        <w:pStyle w:val="21"/>
        <w:shd w:val="clear" w:color="auto" w:fill="auto"/>
        <w:spacing w:line="240" w:lineRule="auto"/>
        <w:ind w:left="720"/>
        <w:jc w:val="right"/>
        <w:rPr>
          <w:b/>
          <w:spacing w:val="0"/>
          <w:sz w:val="28"/>
          <w:szCs w:val="28"/>
        </w:rPr>
      </w:pPr>
    </w:p>
    <w:p w:rsidR="008231C0" w:rsidRPr="002320E0" w:rsidRDefault="008231C0" w:rsidP="00ED1326">
      <w:pPr>
        <w:pStyle w:val="21"/>
        <w:shd w:val="clear" w:color="auto" w:fill="auto"/>
        <w:spacing w:line="240" w:lineRule="exact"/>
        <w:ind w:left="5103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Председателю расширенного заседания кафедры/</w:t>
      </w:r>
      <w:r w:rsidR="00973D5D" w:rsidRPr="002320E0">
        <w:rPr>
          <w:spacing w:val="0"/>
          <w:sz w:val="28"/>
          <w:szCs w:val="28"/>
        </w:rPr>
        <w:t xml:space="preserve">заседания </w:t>
      </w:r>
      <w:r w:rsidRPr="002320E0">
        <w:rPr>
          <w:spacing w:val="0"/>
          <w:sz w:val="28"/>
          <w:szCs w:val="28"/>
        </w:rPr>
        <w:t>проблемной комиссии по направлению подготовки</w:t>
      </w:r>
      <w:r w:rsidR="00ED1326" w:rsidRPr="002320E0">
        <w:rPr>
          <w:spacing w:val="0"/>
          <w:sz w:val="28"/>
          <w:szCs w:val="28"/>
        </w:rPr>
        <w:t xml:space="preserve"> ФГБОУ ВО ВолгГМУ Минздрава России </w:t>
      </w:r>
    </w:p>
    <w:p w:rsidR="00ED1326" w:rsidRPr="002320E0" w:rsidRDefault="00ED1326" w:rsidP="00ED1326">
      <w:pPr>
        <w:pStyle w:val="21"/>
        <w:shd w:val="clear" w:color="auto" w:fill="auto"/>
        <w:spacing w:line="240" w:lineRule="exact"/>
        <w:ind w:left="5103"/>
        <w:rPr>
          <w:spacing w:val="0"/>
          <w:sz w:val="28"/>
          <w:szCs w:val="28"/>
        </w:rPr>
      </w:pPr>
    </w:p>
    <w:p w:rsidR="008231C0" w:rsidRPr="002320E0" w:rsidRDefault="00435BFA" w:rsidP="008231C0">
      <w:pPr>
        <w:pStyle w:val="21"/>
        <w:shd w:val="clear" w:color="auto" w:fill="auto"/>
        <w:ind w:left="3540" w:right="40"/>
        <w:jc w:val="right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 xml:space="preserve">     </w:t>
      </w:r>
      <w:r w:rsidR="008231C0" w:rsidRPr="002320E0">
        <w:rPr>
          <w:spacing w:val="0"/>
          <w:sz w:val="28"/>
          <w:szCs w:val="28"/>
        </w:rPr>
        <w:t>_____</w:t>
      </w:r>
      <w:r w:rsidR="0092727B" w:rsidRPr="002320E0">
        <w:rPr>
          <w:spacing w:val="0"/>
          <w:sz w:val="28"/>
          <w:szCs w:val="28"/>
        </w:rPr>
        <w:t>_________________</w:t>
      </w:r>
      <w:r w:rsidRPr="002320E0">
        <w:rPr>
          <w:spacing w:val="0"/>
          <w:sz w:val="28"/>
          <w:szCs w:val="28"/>
        </w:rPr>
        <w:t>______</w:t>
      </w:r>
    </w:p>
    <w:p w:rsidR="008231C0" w:rsidRPr="002320E0" w:rsidRDefault="008231C0" w:rsidP="00435BFA">
      <w:pPr>
        <w:pStyle w:val="50"/>
        <w:shd w:val="clear" w:color="auto" w:fill="auto"/>
        <w:spacing w:before="0" w:after="0" w:line="240" w:lineRule="exact"/>
        <w:ind w:left="5103"/>
        <w:jc w:val="left"/>
        <w:rPr>
          <w:i/>
          <w:spacing w:val="0"/>
          <w:sz w:val="20"/>
          <w:szCs w:val="20"/>
        </w:rPr>
      </w:pPr>
      <w:r w:rsidRPr="002320E0">
        <w:rPr>
          <w:i/>
          <w:spacing w:val="0"/>
          <w:sz w:val="20"/>
          <w:szCs w:val="20"/>
        </w:rPr>
        <w:t>(код и наименование направления подготовки)</w:t>
      </w:r>
    </w:p>
    <w:p w:rsidR="00435BFA" w:rsidRPr="002320E0" w:rsidRDefault="00435BFA" w:rsidP="00435BFA">
      <w:pPr>
        <w:pStyle w:val="50"/>
        <w:shd w:val="clear" w:color="auto" w:fill="auto"/>
        <w:spacing w:before="0" w:after="0" w:line="240" w:lineRule="exact"/>
        <w:ind w:left="5103"/>
        <w:jc w:val="left"/>
        <w:rPr>
          <w:i/>
          <w:spacing w:val="0"/>
          <w:sz w:val="20"/>
          <w:szCs w:val="20"/>
        </w:rPr>
      </w:pPr>
    </w:p>
    <w:p w:rsidR="00821535" w:rsidRPr="002320E0" w:rsidRDefault="00821535" w:rsidP="00435BFA">
      <w:pPr>
        <w:pStyle w:val="21"/>
        <w:shd w:val="clear" w:color="auto" w:fill="auto"/>
        <w:spacing w:line="240" w:lineRule="exact"/>
        <w:ind w:left="5103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аспиранта (соискателя) кафедры ______________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right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___________</w:t>
      </w:r>
      <w:r w:rsidR="00435BFA" w:rsidRPr="002320E0">
        <w:rPr>
          <w:spacing w:val="0"/>
          <w:sz w:val="28"/>
          <w:szCs w:val="28"/>
        </w:rPr>
        <w:t>__________________</w:t>
      </w:r>
      <w:r w:rsidRPr="002320E0">
        <w:rPr>
          <w:spacing w:val="0"/>
          <w:sz w:val="28"/>
          <w:szCs w:val="28"/>
        </w:rPr>
        <w:t xml:space="preserve"> 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center"/>
        <w:rPr>
          <w:i/>
          <w:spacing w:val="0"/>
          <w:sz w:val="20"/>
          <w:szCs w:val="20"/>
        </w:rPr>
      </w:pPr>
      <w:r w:rsidRPr="002320E0">
        <w:rPr>
          <w:i/>
          <w:spacing w:val="0"/>
          <w:sz w:val="20"/>
          <w:szCs w:val="20"/>
        </w:rPr>
        <w:t xml:space="preserve">                                  </w:t>
      </w:r>
      <w:r w:rsidR="00435BFA" w:rsidRPr="002320E0">
        <w:rPr>
          <w:i/>
          <w:spacing w:val="0"/>
          <w:sz w:val="20"/>
          <w:szCs w:val="20"/>
        </w:rPr>
        <w:t xml:space="preserve">                                                  </w:t>
      </w:r>
      <w:r w:rsidRPr="002320E0">
        <w:rPr>
          <w:i/>
          <w:spacing w:val="0"/>
          <w:sz w:val="20"/>
          <w:szCs w:val="20"/>
        </w:rPr>
        <w:t>(наименование кафедры)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right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___________</w:t>
      </w:r>
      <w:r w:rsidR="00435BFA" w:rsidRPr="002320E0">
        <w:rPr>
          <w:spacing w:val="0"/>
          <w:sz w:val="28"/>
          <w:szCs w:val="28"/>
        </w:rPr>
        <w:t>__________________</w:t>
      </w:r>
      <w:r w:rsidRPr="002320E0">
        <w:rPr>
          <w:spacing w:val="0"/>
          <w:sz w:val="28"/>
          <w:szCs w:val="28"/>
        </w:rPr>
        <w:t xml:space="preserve"> 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center"/>
        <w:rPr>
          <w:i/>
          <w:spacing w:val="0"/>
          <w:sz w:val="20"/>
          <w:szCs w:val="20"/>
        </w:rPr>
      </w:pPr>
      <w:r w:rsidRPr="002320E0">
        <w:rPr>
          <w:i/>
          <w:spacing w:val="0"/>
          <w:sz w:val="20"/>
          <w:szCs w:val="20"/>
        </w:rPr>
        <w:t xml:space="preserve">                                                           </w:t>
      </w:r>
      <w:r w:rsidR="004B0208" w:rsidRPr="002320E0">
        <w:rPr>
          <w:i/>
          <w:spacing w:val="0"/>
          <w:sz w:val="20"/>
          <w:szCs w:val="20"/>
        </w:rPr>
        <w:t xml:space="preserve">      </w:t>
      </w:r>
      <w:r w:rsidR="00435BFA" w:rsidRPr="002320E0">
        <w:rPr>
          <w:i/>
          <w:spacing w:val="0"/>
          <w:sz w:val="20"/>
          <w:szCs w:val="20"/>
        </w:rPr>
        <w:t xml:space="preserve">             </w:t>
      </w:r>
      <w:r w:rsidR="004B0208" w:rsidRPr="002320E0">
        <w:rPr>
          <w:i/>
          <w:spacing w:val="0"/>
          <w:sz w:val="20"/>
          <w:szCs w:val="20"/>
        </w:rPr>
        <w:t>(</w:t>
      </w:r>
      <w:r w:rsidR="00832371" w:rsidRPr="002320E0">
        <w:rPr>
          <w:i/>
          <w:spacing w:val="0"/>
          <w:sz w:val="20"/>
          <w:szCs w:val="20"/>
        </w:rPr>
        <w:t>ФИО</w:t>
      </w:r>
      <w:r w:rsidRPr="002320E0">
        <w:rPr>
          <w:i/>
          <w:spacing w:val="0"/>
          <w:sz w:val="20"/>
          <w:szCs w:val="20"/>
        </w:rPr>
        <w:t>)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right"/>
        <w:rPr>
          <w:spacing w:val="0"/>
          <w:sz w:val="28"/>
          <w:szCs w:val="28"/>
        </w:rPr>
      </w:pP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left="720"/>
        <w:jc w:val="center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Заявление</w:t>
      </w:r>
    </w:p>
    <w:p w:rsidR="00821535" w:rsidRPr="002320E0" w:rsidRDefault="00821535" w:rsidP="00E2068E">
      <w:pPr>
        <w:pStyle w:val="21"/>
        <w:shd w:val="clear" w:color="auto" w:fill="auto"/>
        <w:spacing w:line="240" w:lineRule="auto"/>
        <w:ind w:firstLine="720"/>
        <w:jc w:val="both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Прошу разрешить провести расширенное заседание кафедры</w:t>
      </w:r>
      <w:r w:rsidR="00673619" w:rsidRPr="002320E0">
        <w:rPr>
          <w:spacing w:val="0"/>
          <w:sz w:val="28"/>
          <w:szCs w:val="28"/>
        </w:rPr>
        <w:t>/</w:t>
      </w:r>
      <w:r w:rsidR="00973D5D" w:rsidRPr="002320E0">
        <w:rPr>
          <w:spacing w:val="0"/>
          <w:sz w:val="28"/>
          <w:szCs w:val="28"/>
        </w:rPr>
        <w:t xml:space="preserve">заседание </w:t>
      </w:r>
      <w:r w:rsidR="00673619" w:rsidRPr="002320E0">
        <w:rPr>
          <w:spacing w:val="0"/>
          <w:sz w:val="28"/>
          <w:szCs w:val="28"/>
        </w:rPr>
        <w:t>проблемной</w:t>
      </w:r>
      <w:r w:rsidR="00973D5D" w:rsidRPr="002320E0">
        <w:rPr>
          <w:spacing w:val="0"/>
          <w:sz w:val="28"/>
          <w:szCs w:val="28"/>
        </w:rPr>
        <w:t xml:space="preserve"> </w:t>
      </w:r>
      <w:r w:rsidR="00673619" w:rsidRPr="002320E0">
        <w:rPr>
          <w:spacing w:val="0"/>
          <w:sz w:val="28"/>
          <w:szCs w:val="28"/>
        </w:rPr>
        <w:t>комиссии</w:t>
      </w:r>
      <w:r w:rsidRPr="002320E0">
        <w:rPr>
          <w:spacing w:val="0"/>
          <w:sz w:val="28"/>
          <w:szCs w:val="28"/>
        </w:rPr>
        <w:t xml:space="preserve"> __________</w:t>
      </w:r>
      <w:r w:rsidR="002320E0">
        <w:rPr>
          <w:spacing w:val="0"/>
          <w:sz w:val="28"/>
          <w:szCs w:val="28"/>
        </w:rPr>
        <w:t>_________________</w:t>
      </w:r>
      <w:r w:rsidRPr="002320E0">
        <w:rPr>
          <w:spacing w:val="0"/>
          <w:sz w:val="28"/>
          <w:szCs w:val="28"/>
        </w:rPr>
        <w:t xml:space="preserve"> </w:t>
      </w:r>
    </w:p>
    <w:p w:rsidR="00821535" w:rsidRDefault="00821535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2320E0">
        <w:rPr>
          <w:spacing w:val="0"/>
          <w:sz w:val="28"/>
          <w:szCs w:val="28"/>
        </w:rPr>
        <w:t>_____________________________________</w:t>
      </w:r>
      <w:r w:rsidR="0081512E" w:rsidRPr="002320E0">
        <w:rPr>
          <w:spacing w:val="0"/>
          <w:sz w:val="28"/>
          <w:szCs w:val="28"/>
        </w:rPr>
        <w:t>___________________________</w:t>
      </w:r>
    </w:p>
    <w:p w:rsidR="00821535" w:rsidRPr="00FB4D56" w:rsidRDefault="00821535" w:rsidP="00E2068E">
      <w:pPr>
        <w:pStyle w:val="21"/>
        <w:shd w:val="clear" w:color="auto" w:fill="auto"/>
        <w:spacing w:line="240" w:lineRule="auto"/>
        <w:jc w:val="center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>(наименование кафедры)</w:t>
      </w:r>
    </w:p>
    <w:p w:rsidR="00821535" w:rsidRDefault="0081512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 направлению подготовки</w:t>
      </w:r>
      <w:r w:rsidR="00821535">
        <w:rPr>
          <w:spacing w:val="0"/>
          <w:sz w:val="28"/>
          <w:szCs w:val="28"/>
        </w:rPr>
        <w:t>____________</w:t>
      </w:r>
      <w:r w:rsidR="002E6ED3">
        <w:rPr>
          <w:spacing w:val="0"/>
          <w:sz w:val="28"/>
          <w:szCs w:val="28"/>
        </w:rPr>
        <w:t>____</w:t>
      </w:r>
      <w:r>
        <w:rPr>
          <w:spacing w:val="0"/>
          <w:sz w:val="28"/>
          <w:szCs w:val="28"/>
        </w:rPr>
        <w:t>_______________________</w:t>
      </w:r>
    </w:p>
    <w:p w:rsidR="00821535" w:rsidRDefault="00821535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</w:t>
      </w:r>
      <w:r w:rsidR="0081512E">
        <w:rPr>
          <w:spacing w:val="0"/>
          <w:sz w:val="28"/>
          <w:szCs w:val="28"/>
        </w:rPr>
        <w:t>___________________________</w:t>
      </w:r>
    </w:p>
    <w:p w:rsidR="00821535" w:rsidRPr="00FB4D56" w:rsidRDefault="00821535" w:rsidP="00E2068E">
      <w:pPr>
        <w:pStyle w:val="21"/>
        <w:shd w:val="clear" w:color="auto" w:fill="auto"/>
        <w:spacing w:line="240" w:lineRule="auto"/>
        <w:jc w:val="center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>(код и наименование направления подготовки)</w:t>
      </w:r>
    </w:p>
    <w:p w:rsidR="00821535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 апробации моей кандид</w:t>
      </w:r>
      <w:r w:rsidR="00156892">
        <w:rPr>
          <w:spacing w:val="0"/>
          <w:sz w:val="28"/>
          <w:szCs w:val="28"/>
        </w:rPr>
        <w:t>атской (докторской) диссертации на тему</w:t>
      </w:r>
      <w:r>
        <w:rPr>
          <w:spacing w:val="0"/>
          <w:sz w:val="28"/>
          <w:szCs w:val="28"/>
        </w:rPr>
        <w:t xml:space="preserve"> «__________</w:t>
      </w:r>
      <w:r w:rsidR="0081512E">
        <w:rPr>
          <w:spacing w:val="0"/>
          <w:sz w:val="28"/>
          <w:szCs w:val="28"/>
        </w:rPr>
        <w:t>____________________________________________________</w:t>
      </w:r>
      <w:r>
        <w:rPr>
          <w:spacing w:val="0"/>
          <w:sz w:val="28"/>
          <w:szCs w:val="28"/>
        </w:rPr>
        <w:t xml:space="preserve"> </w:t>
      </w:r>
    </w:p>
    <w:p w:rsidR="00202EA6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</w:t>
      </w:r>
      <w:r w:rsidR="0081512E">
        <w:rPr>
          <w:spacing w:val="0"/>
          <w:sz w:val="28"/>
          <w:szCs w:val="28"/>
        </w:rPr>
        <w:t>___________________________</w:t>
      </w:r>
      <w:r w:rsidR="00156892">
        <w:rPr>
          <w:spacing w:val="0"/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</w:t>
      </w:r>
    </w:p>
    <w:p w:rsidR="00202EA6" w:rsidRDefault="0081512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научная специальность</w:t>
      </w:r>
      <w:r w:rsidR="00202EA6">
        <w:rPr>
          <w:spacing w:val="0"/>
          <w:sz w:val="28"/>
          <w:szCs w:val="28"/>
        </w:rPr>
        <w:t>_________________</w:t>
      </w:r>
      <w:r>
        <w:rPr>
          <w:spacing w:val="0"/>
          <w:sz w:val="28"/>
          <w:szCs w:val="28"/>
        </w:rPr>
        <w:t>___________________________</w:t>
      </w:r>
    </w:p>
    <w:p w:rsidR="00202EA6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</w:t>
      </w:r>
      <w:r w:rsidR="0081512E">
        <w:rPr>
          <w:spacing w:val="0"/>
          <w:sz w:val="28"/>
          <w:szCs w:val="28"/>
        </w:rPr>
        <w:t>___________________________</w:t>
      </w:r>
    </w:p>
    <w:p w:rsidR="00202EA6" w:rsidRDefault="00156892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«_____» ________________ 202</w:t>
      </w:r>
      <w:r w:rsidR="00202EA6">
        <w:rPr>
          <w:spacing w:val="0"/>
          <w:sz w:val="28"/>
          <w:szCs w:val="28"/>
        </w:rPr>
        <w:t>___ г., ___________________</w:t>
      </w:r>
      <w:r w:rsidR="0081512E">
        <w:rPr>
          <w:spacing w:val="0"/>
          <w:sz w:val="28"/>
          <w:szCs w:val="28"/>
        </w:rPr>
        <w:t>____________</w:t>
      </w:r>
      <w:r w:rsidR="00202EA6">
        <w:rPr>
          <w:spacing w:val="0"/>
          <w:sz w:val="28"/>
          <w:szCs w:val="28"/>
        </w:rPr>
        <w:t xml:space="preserve"> </w:t>
      </w:r>
    </w:p>
    <w:p w:rsidR="00202EA6" w:rsidRPr="00FB4D56" w:rsidRDefault="00202EA6" w:rsidP="00E2068E">
      <w:pPr>
        <w:pStyle w:val="21"/>
        <w:shd w:val="clear" w:color="auto" w:fill="auto"/>
        <w:spacing w:line="240" w:lineRule="auto"/>
        <w:jc w:val="both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 xml:space="preserve">          </w:t>
      </w:r>
      <w:r w:rsidR="0081512E">
        <w:rPr>
          <w:i/>
          <w:spacing w:val="0"/>
          <w:sz w:val="20"/>
          <w:szCs w:val="20"/>
        </w:rPr>
        <w:t xml:space="preserve">                     </w:t>
      </w:r>
      <w:r w:rsidRPr="00FB4D56">
        <w:rPr>
          <w:i/>
          <w:spacing w:val="0"/>
          <w:sz w:val="20"/>
          <w:szCs w:val="20"/>
        </w:rPr>
        <w:t xml:space="preserve"> (д</w:t>
      </w:r>
      <w:r w:rsidR="0081512E">
        <w:rPr>
          <w:i/>
          <w:spacing w:val="0"/>
          <w:sz w:val="20"/>
          <w:szCs w:val="20"/>
        </w:rPr>
        <w:t xml:space="preserve">ата)                     </w:t>
      </w:r>
      <w:r w:rsidRPr="00FB4D56">
        <w:rPr>
          <w:i/>
          <w:spacing w:val="0"/>
          <w:sz w:val="20"/>
          <w:szCs w:val="20"/>
        </w:rPr>
        <w:t xml:space="preserve">                                                  (место проведения)</w:t>
      </w:r>
    </w:p>
    <w:p w:rsidR="00202EA6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</w:t>
      </w:r>
      <w:r w:rsidR="0081512E">
        <w:rPr>
          <w:spacing w:val="0"/>
          <w:sz w:val="28"/>
          <w:szCs w:val="28"/>
        </w:rPr>
        <w:t>___________________________</w:t>
      </w:r>
    </w:p>
    <w:p w:rsidR="00202EA6" w:rsidRPr="00FB4D56" w:rsidRDefault="00BD4122" w:rsidP="00E2068E">
      <w:pPr>
        <w:pStyle w:val="21"/>
        <w:shd w:val="clear" w:color="auto" w:fill="auto"/>
        <w:spacing w:line="240" w:lineRule="auto"/>
        <w:jc w:val="center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 xml:space="preserve"> </w:t>
      </w:r>
    </w:p>
    <w:p w:rsidR="00202EA6" w:rsidRPr="00E20AFE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 w:rsidRPr="00E20AFE">
        <w:rPr>
          <w:spacing w:val="0"/>
          <w:sz w:val="24"/>
          <w:szCs w:val="24"/>
        </w:rPr>
        <w:t>Научный руководитель</w:t>
      </w:r>
    </w:p>
    <w:p w:rsidR="00202EA6" w:rsidRPr="00202EA6" w:rsidRDefault="00202EA6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0"/>
          <w:szCs w:val="20"/>
        </w:rPr>
      </w:pPr>
      <w:r>
        <w:rPr>
          <w:spacing w:val="0"/>
          <w:sz w:val="28"/>
          <w:szCs w:val="28"/>
        </w:rPr>
        <w:t xml:space="preserve">____________________        </w:t>
      </w:r>
      <w:r w:rsidR="0081512E">
        <w:rPr>
          <w:spacing w:val="0"/>
          <w:sz w:val="28"/>
          <w:szCs w:val="28"/>
        </w:rPr>
        <w:t xml:space="preserve">    ________________     </w:t>
      </w:r>
      <w:r>
        <w:rPr>
          <w:spacing w:val="0"/>
          <w:sz w:val="28"/>
          <w:szCs w:val="28"/>
        </w:rPr>
        <w:t xml:space="preserve">____________________                             </w:t>
      </w:r>
    </w:p>
    <w:p w:rsidR="00202EA6" w:rsidRPr="00FB4D56" w:rsidRDefault="00202EA6" w:rsidP="00E2068E">
      <w:pPr>
        <w:pStyle w:val="21"/>
        <w:shd w:val="clear" w:color="auto" w:fill="auto"/>
        <w:spacing w:line="240" w:lineRule="auto"/>
        <w:jc w:val="both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 xml:space="preserve">(ученая степень, ученое </w:t>
      </w:r>
      <w:r w:rsidR="00E20AFE" w:rsidRPr="00FB4D56">
        <w:rPr>
          <w:i/>
          <w:spacing w:val="0"/>
          <w:sz w:val="20"/>
          <w:szCs w:val="20"/>
        </w:rPr>
        <w:t xml:space="preserve">звание)  </w:t>
      </w:r>
      <w:r w:rsidRPr="00FB4D56">
        <w:rPr>
          <w:i/>
          <w:spacing w:val="0"/>
          <w:sz w:val="20"/>
          <w:szCs w:val="20"/>
        </w:rPr>
        <w:t xml:space="preserve">                                (подпись)                                          (Фамилия</w:t>
      </w:r>
      <w:r w:rsidR="00E20AFE" w:rsidRPr="00FB4D56">
        <w:rPr>
          <w:i/>
          <w:spacing w:val="0"/>
          <w:sz w:val="20"/>
          <w:szCs w:val="20"/>
        </w:rPr>
        <w:t xml:space="preserve"> И.О.)</w:t>
      </w:r>
    </w:p>
    <w:p w:rsidR="00A9531B" w:rsidRDefault="00A9531B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</w:p>
    <w:p w:rsidR="00821535" w:rsidRPr="00E20AFE" w:rsidRDefault="00E20AF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 w:rsidRPr="00E20AFE">
        <w:rPr>
          <w:spacing w:val="0"/>
          <w:sz w:val="24"/>
          <w:szCs w:val="24"/>
        </w:rPr>
        <w:t>Рецензенты:</w:t>
      </w:r>
    </w:p>
    <w:p w:rsidR="00E20AFE" w:rsidRDefault="0081512E" w:rsidP="00E2068E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___________________       ________________        </w:t>
      </w:r>
      <w:r w:rsidR="00E20AFE">
        <w:rPr>
          <w:spacing w:val="0"/>
          <w:sz w:val="28"/>
          <w:szCs w:val="28"/>
        </w:rPr>
        <w:t>____________________</w:t>
      </w:r>
    </w:p>
    <w:p w:rsidR="00E20AFE" w:rsidRPr="00FB4D56" w:rsidRDefault="0081512E" w:rsidP="0081512E">
      <w:pPr>
        <w:pStyle w:val="21"/>
        <w:shd w:val="clear" w:color="auto" w:fill="auto"/>
        <w:spacing w:line="240" w:lineRule="auto"/>
        <w:jc w:val="both"/>
        <w:rPr>
          <w:i/>
          <w:spacing w:val="0"/>
          <w:sz w:val="20"/>
          <w:szCs w:val="20"/>
        </w:rPr>
      </w:pPr>
      <w:r>
        <w:rPr>
          <w:i/>
          <w:spacing w:val="0"/>
          <w:sz w:val="20"/>
          <w:szCs w:val="20"/>
        </w:rPr>
        <w:t xml:space="preserve">     </w:t>
      </w:r>
      <w:r w:rsidR="00E20AFE" w:rsidRPr="00FB4D56">
        <w:rPr>
          <w:i/>
          <w:spacing w:val="0"/>
          <w:sz w:val="20"/>
          <w:szCs w:val="20"/>
        </w:rPr>
        <w:t xml:space="preserve">(ученая степень, ученое звание)                            (подпись)            </w:t>
      </w:r>
      <w:r>
        <w:rPr>
          <w:i/>
          <w:spacing w:val="0"/>
          <w:sz w:val="20"/>
          <w:szCs w:val="20"/>
        </w:rPr>
        <w:t xml:space="preserve">                               </w:t>
      </w:r>
      <w:r w:rsidR="00E20AFE" w:rsidRPr="00FB4D56">
        <w:rPr>
          <w:i/>
          <w:spacing w:val="0"/>
          <w:sz w:val="20"/>
          <w:szCs w:val="20"/>
        </w:rPr>
        <w:t>(Фамилия И.О.)</w:t>
      </w:r>
    </w:p>
    <w:p w:rsidR="00E20AFE" w:rsidRDefault="0081512E" w:rsidP="00E2068E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___________________          </w:t>
      </w:r>
      <w:r w:rsidR="00E20AFE">
        <w:rPr>
          <w:spacing w:val="0"/>
          <w:sz w:val="28"/>
          <w:szCs w:val="28"/>
        </w:rPr>
        <w:t xml:space="preserve">________________   </w:t>
      </w:r>
      <w:r>
        <w:rPr>
          <w:spacing w:val="0"/>
          <w:sz w:val="28"/>
          <w:szCs w:val="28"/>
        </w:rPr>
        <w:t xml:space="preserve">  </w:t>
      </w:r>
      <w:r w:rsidR="00E20AFE">
        <w:rPr>
          <w:spacing w:val="0"/>
          <w:sz w:val="28"/>
          <w:szCs w:val="28"/>
        </w:rPr>
        <w:t>____________________</w:t>
      </w:r>
    </w:p>
    <w:p w:rsidR="00A9531B" w:rsidRPr="002320E0" w:rsidRDefault="0092727B" w:rsidP="00A9531B">
      <w:pPr>
        <w:pStyle w:val="21"/>
        <w:shd w:val="clear" w:color="auto" w:fill="auto"/>
        <w:spacing w:line="240" w:lineRule="auto"/>
        <w:ind w:left="284" w:hanging="284"/>
        <w:jc w:val="both"/>
        <w:rPr>
          <w:i/>
          <w:spacing w:val="0"/>
          <w:sz w:val="20"/>
          <w:szCs w:val="20"/>
        </w:rPr>
      </w:pPr>
      <w:r>
        <w:rPr>
          <w:i/>
          <w:spacing w:val="0"/>
          <w:sz w:val="20"/>
          <w:szCs w:val="20"/>
        </w:rPr>
        <w:t xml:space="preserve">     </w:t>
      </w:r>
      <w:r w:rsidR="00E20AFE" w:rsidRPr="002320E0">
        <w:rPr>
          <w:i/>
          <w:spacing w:val="0"/>
          <w:sz w:val="20"/>
          <w:szCs w:val="20"/>
        </w:rPr>
        <w:t xml:space="preserve">(ученая степень, ученое звание)                            (подпись)            </w:t>
      </w:r>
      <w:r w:rsidRPr="002320E0">
        <w:rPr>
          <w:i/>
          <w:spacing w:val="0"/>
          <w:sz w:val="20"/>
          <w:szCs w:val="20"/>
        </w:rPr>
        <w:t xml:space="preserve">                              </w:t>
      </w:r>
      <w:r w:rsidR="00E20AFE" w:rsidRPr="002320E0">
        <w:rPr>
          <w:i/>
          <w:spacing w:val="0"/>
          <w:sz w:val="20"/>
          <w:szCs w:val="20"/>
        </w:rPr>
        <w:t>(Фамилия И.О.)</w:t>
      </w:r>
    </w:p>
    <w:p w:rsidR="00821535" w:rsidRPr="002320E0" w:rsidRDefault="00E20AF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 w:rsidRPr="002320E0">
        <w:rPr>
          <w:spacing w:val="0"/>
          <w:sz w:val="24"/>
          <w:szCs w:val="24"/>
        </w:rPr>
        <w:lastRenderedPageBreak/>
        <w:t>Председатель расширенного</w:t>
      </w:r>
    </w:p>
    <w:p w:rsidR="00973D5D" w:rsidRPr="002320E0" w:rsidRDefault="00E20AF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 w:rsidRPr="002320E0">
        <w:rPr>
          <w:spacing w:val="0"/>
          <w:sz w:val="24"/>
          <w:szCs w:val="24"/>
        </w:rPr>
        <w:t>заседания кафедры</w:t>
      </w:r>
      <w:r w:rsidR="00673619" w:rsidRPr="002320E0">
        <w:rPr>
          <w:spacing w:val="0"/>
          <w:sz w:val="24"/>
          <w:szCs w:val="24"/>
        </w:rPr>
        <w:t>/</w:t>
      </w:r>
      <w:r w:rsidR="00973D5D" w:rsidRPr="002320E0">
        <w:rPr>
          <w:spacing w:val="0"/>
          <w:sz w:val="24"/>
          <w:szCs w:val="24"/>
        </w:rPr>
        <w:t>заседания</w:t>
      </w:r>
    </w:p>
    <w:p w:rsidR="00E20AFE" w:rsidRPr="002320E0" w:rsidRDefault="00673619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 w:rsidRPr="002320E0">
        <w:rPr>
          <w:spacing w:val="0"/>
          <w:sz w:val="24"/>
          <w:szCs w:val="24"/>
        </w:rPr>
        <w:t>проблемной комиссии</w:t>
      </w:r>
    </w:p>
    <w:p w:rsidR="00E20AFE" w:rsidRPr="00202EA6" w:rsidRDefault="00E20AFE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0"/>
          <w:szCs w:val="20"/>
        </w:rPr>
      </w:pPr>
      <w:bookmarkStart w:id="0" w:name="_Hlk522031623"/>
      <w:r w:rsidRPr="002320E0">
        <w:rPr>
          <w:spacing w:val="0"/>
          <w:sz w:val="28"/>
          <w:szCs w:val="28"/>
        </w:rPr>
        <w:t xml:space="preserve">____________________         </w:t>
      </w:r>
      <w:r w:rsidR="00A9531B" w:rsidRPr="002320E0">
        <w:rPr>
          <w:spacing w:val="0"/>
          <w:sz w:val="28"/>
          <w:szCs w:val="28"/>
        </w:rPr>
        <w:t xml:space="preserve">  </w:t>
      </w:r>
      <w:r w:rsidR="0092727B" w:rsidRPr="002320E0">
        <w:rPr>
          <w:spacing w:val="0"/>
          <w:sz w:val="28"/>
          <w:szCs w:val="28"/>
        </w:rPr>
        <w:t xml:space="preserve">________________   </w:t>
      </w:r>
      <w:r w:rsidRPr="002320E0">
        <w:rPr>
          <w:spacing w:val="0"/>
          <w:sz w:val="28"/>
          <w:szCs w:val="28"/>
        </w:rPr>
        <w:t>____________________</w:t>
      </w:r>
      <w:r>
        <w:rPr>
          <w:spacing w:val="0"/>
          <w:sz w:val="28"/>
          <w:szCs w:val="28"/>
        </w:rPr>
        <w:t xml:space="preserve">                             </w:t>
      </w:r>
    </w:p>
    <w:p w:rsidR="0092727B" w:rsidRPr="0092727B" w:rsidRDefault="00E20AFE" w:rsidP="00E2068E">
      <w:pPr>
        <w:pStyle w:val="21"/>
        <w:shd w:val="clear" w:color="auto" w:fill="auto"/>
        <w:spacing w:line="240" w:lineRule="auto"/>
        <w:jc w:val="both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 xml:space="preserve">(ученая степень, ученое звание)                                  </w:t>
      </w:r>
      <w:r w:rsidR="00673619">
        <w:rPr>
          <w:i/>
          <w:spacing w:val="0"/>
          <w:sz w:val="20"/>
          <w:szCs w:val="20"/>
        </w:rPr>
        <w:t xml:space="preserve"> </w:t>
      </w:r>
      <w:r w:rsidRPr="00FB4D56">
        <w:rPr>
          <w:i/>
          <w:spacing w:val="0"/>
          <w:sz w:val="20"/>
          <w:szCs w:val="20"/>
        </w:rPr>
        <w:t xml:space="preserve">(подпись)            </w:t>
      </w:r>
      <w:r w:rsidR="00ED1326">
        <w:rPr>
          <w:i/>
          <w:spacing w:val="0"/>
          <w:sz w:val="20"/>
          <w:szCs w:val="20"/>
        </w:rPr>
        <w:t xml:space="preserve">                    </w:t>
      </w:r>
      <w:r w:rsidRPr="00FB4D56">
        <w:rPr>
          <w:i/>
          <w:spacing w:val="0"/>
          <w:sz w:val="20"/>
          <w:szCs w:val="20"/>
        </w:rPr>
        <w:t>(Фамилия И.О.)</w:t>
      </w:r>
      <w:bookmarkEnd w:id="0"/>
    </w:p>
    <w:p w:rsidR="0092727B" w:rsidRDefault="00673619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Проректор </w:t>
      </w:r>
    </w:p>
    <w:p w:rsidR="0092727B" w:rsidRDefault="00673619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 научной деятельности</w:t>
      </w:r>
    </w:p>
    <w:p w:rsidR="00D07318" w:rsidRPr="0092727B" w:rsidRDefault="00D07318" w:rsidP="00E2068E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0"/>
          <w:szCs w:val="20"/>
        </w:rPr>
        <w:t>__________________</w:t>
      </w:r>
      <w:r w:rsidR="0092727B">
        <w:rPr>
          <w:spacing w:val="0"/>
          <w:sz w:val="20"/>
          <w:szCs w:val="20"/>
        </w:rPr>
        <w:t xml:space="preserve">_________                 </w:t>
      </w:r>
      <w:r>
        <w:rPr>
          <w:spacing w:val="0"/>
          <w:sz w:val="20"/>
          <w:szCs w:val="20"/>
        </w:rPr>
        <w:t>______________________         ____________________________</w:t>
      </w:r>
    </w:p>
    <w:p w:rsidR="00832371" w:rsidRPr="0092727B" w:rsidRDefault="00D07318" w:rsidP="00E2068E">
      <w:pPr>
        <w:pStyle w:val="21"/>
        <w:shd w:val="clear" w:color="auto" w:fill="auto"/>
        <w:spacing w:line="240" w:lineRule="auto"/>
        <w:jc w:val="both"/>
        <w:rPr>
          <w:i/>
          <w:spacing w:val="0"/>
          <w:sz w:val="20"/>
          <w:szCs w:val="20"/>
        </w:rPr>
      </w:pPr>
      <w:r w:rsidRPr="00FB4D56">
        <w:rPr>
          <w:i/>
          <w:spacing w:val="0"/>
          <w:sz w:val="20"/>
          <w:szCs w:val="20"/>
        </w:rPr>
        <w:t xml:space="preserve">(ученая степень, ученое звание)                                 (подпись)           </w:t>
      </w:r>
      <w:r w:rsidR="0092727B">
        <w:rPr>
          <w:i/>
          <w:spacing w:val="0"/>
          <w:sz w:val="20"/>
          <w:szCs w:val="20"/>
        </w:rPr>
        <w:t xml:space="preserve">                      </w:t>
      </w:r>
      <w:r w:rsidRPr="00FB4D56">
        <w:rPr>
          <w:i/>
          <w:spacing w:val="0"/>
          <w:sz w:val="20"/>
          <w:szCs w:val="20"/>
        </w:rPr>
        <w:t xml:space="preserve"> (Фамилия И.О.)</w:t>
      </w:r>
    </w:p>
    <w:p w:rsidR="00A9531B" w:rsidRDefault="00A9531B" w:rsidP="0092727B">
      <w:pPr>
        <w:pStyle w:val="21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</w:p>
    <w:p w:rsidR="00ED1326" w:rsidRDefault="00ED1326" w:rsidP="0092727B">
      <w:pPr>
        <w:pStyle w:val="21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</w:p>
    <w:p w:rsidR="00ED1326" w:rsidRDefault="00ED1326" w:rsidP="0092727B">
      <w:pPr>
        <w:pStyle w:val="21"/>
        <w:shd w:val="clear" w:color="auto" w:fill="auto"/>
        <w:spacing w:line="240" w:lineRule="auto"/>
        <w:jc w:val="right"/>
        <w:rPr>
          <w:spacing w:val="0"/>
          <w:sz w:val="24"/>
          <w:szCs w:val="24"/>
        </w:rPr>
      </w:pPr>
    </w:p>
    <w:p w:rsidR="00A9531B" w:rsidRDefault="00ED1326" w:rsidP="00ED1326">
      <w:pPr>
        <w:pStyle w:val="21"/>
        <w:shd w:val="clear" w:color="auto" w:fill="auto"/>
        <w:tabs>
          <w:tab w:val="left" w:pos="551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Дата                                                                                                         Подпись соискателя</w:t>
      </w:r>
    </w:p>
    <w:p w:rsidR="00435BFA" w:rsidRDefault="00ED1326" w:rsidP="00ED1326">
      <w:pPr>
        <w:pStyle w:val="21"/>
        <w:shd w:val="clear" w:color="auto" w:fill="auto"/>
        <w:tabs>
          <w:tab w:val="left" w:pos="401"/>
          <w:tab w:val="right" w:pos="9075"/>
        </w:tabs>
        <w:spacing w:line="240" w:lineRule="auto"/>
        <w:rPr>
          <w:b/>
          <w:spacing w:val="0"/>
          <w:sz w:val="28"/>
          <w:szCs w:val="28"/>
        </w:rPr>
      </w:pPr>
      <w:bookmarkStart w:id="1" w:name="_Hlk522111187"/>
      <w:r>
        <w:rPr>
          <w:b/>
          <w:spacing w:val="0"/>
          <w:sz w:val="28"/>
          <w:szCs w:val="28"/>
        </w:rPr>
        <w:tab/>
      </w:r>
      <w:r>
        <w:rPr>
          <w:b/>
          <w:spacing w:val="0"/>
          <w:sz w:val="28"/>
          <w:szCs w:val="28"/>
        </w:rPr>
        <w:tab/>
      </w:r>
      <w:r w:rsidR="005C5E28">
        <w:rPr>
          <w:b/>
          <w:spacing w:val="0"/>
          <w:sz w:val="28"/>
          <w:szCs w:val="28"/>
        </w:rPr>
        <w:t xml:space="preserve">                                                                                                               </w:t>
      </w:r>
      <w:r w:rsidR="0081512E">
        <w:rPr>
          <w:b/>
          <w:spacing w:val="0"/>
          <w:sz w:val="28"/>
          <w:szCs w:val="28"/>
        </w:rPr>
        <w:t xml:space="preserve">   </w:t>
      </w: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435BFA" w:rsidRDefault="00435BFA" w:rsidP="0092727B">
      <w:pPr>
        <w:pStyle w:val="21"/>
        <w:shd w:val="clear" w:color="auto" w:fill="auto"/>
        <w:spacing w:line="240" w:lineRule="auto"/>
        <w:jc w:val="right"/>
        <w:rPr>
          <w:b/>
          <w:spacing w:val="0"/>
          <w:sz w:val="28"/>
          <w:szCs w:val="28"/>
        </w:rPr>
      </w:pPr>
    </w:p>
    <w:p w:rsidR="002320E0" w:rsidRDefault="002320E0" w:rsidP="00973D5D">
      <w:pPr>
        <w:pStyle w:val="21"/>
        <w:shd w:val="clear" w:color="auto" w:fill="auto"/>
        <w:spacing w:line="240" w:lineRule="auto"/>
        <w:rPr>
          <w:b/>
          <w:spacing w:val="0"/>
          <w:sz w:val="28"/>
          <w:szCs w:val="28"/>
        </w:rPr>
      </w:pPr>
    </w:p>
    <w:p w:rsidR="009E08C2" w:rsidRPr="00EA5092" w:rsidRDefault="009E08C2" w:rsidP="00BC3A51">
      <w:pPr>
        <w:pStyle w:val="21"/>
        <w:shd w:val="clear" w:color="auto" w:fill="auto"/>
        <w:spacing w:line="230" w:lineRule="exact"/>
        <w:rPr>
          <w:sz w:val="28"/>
          <w:szCs w:val="28"/>
        </w:rPr>
      </w:pPr>
      <w:bookmarkStart w:id="2" w:name="_GoBack"/>
      <w:bookmarkEnd w:id="1"/>
      <w:bookmarkEnd w:id="2"/>
    </w:p>
    <w:sectPr w:rsidR="009E08C2" w:rsidRPr="00EA5092" w:rsidSect="00BD4122">
      <w:headerReference w:type="default" r:id="rId9"/>
      <w:pgSz w:w="11909" w:h="16840"/>
      <w:pgMar w:top="1134" w:right="851" w:bottom="1134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D9" w:rsidRDefault="004425D9" w:rsidP="00BD4122">
      <w:r>
        <w:separator/>
      </w:r>
    </w:p>
  </w:endnote>
  <w:endnote w:type="continuationSeparator" w:id="0">
    <w:p w:rsidR="004425D9" w:rsidRDefault="004425D9" w:rsidP="00B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D9" w:rsidRDefault="004425D9" w:rsidP="00BD4122">
      <w:r>
        <w:separator/>
      </w:r>
    </w:p>
  </w:footnote>
  <w:footnote w:type="continuationSeparator" w:id="0">
    <w:p w:rsidR="004425D9" w:rsidRDefault="004425D9" w:rsidP="00BD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3" w:rsidRDefault="00441AD3" w:rsidP="00B774DD">
    <w:pPr>
      <w:pStyle w:val="a9"/>
    </w:pPr>
  </w:p>
  <w:p w:rsidR="00441AD3" w:rsidRDefault="00441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89"/>
    <w:multiLevelType w:val="multilevel"/>
    <w:tmpl w:val="E4041C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35DF9"/>
    <w:multiLevelType w:val="hybridMultilevel"/>
    <w:tmpl w:val="A07073B2"/>
    <w:lvl w:ilvl="0" w:tplc="D9620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7130A9"/>
    <w:multiLevelType w:val="multilevel"/>
    <w:tmpl w:val="6990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2075D"/>
    <w:multiLevelType w:val="multilevel"/>
    <w:tmpl w:val="6F3A7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C302F"/>
    <w:multiLevelType w:val="multilevel"/>
    <w:tmpl w:val="74126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F4971"/>
    <w:multiLevelType w:val="multilevel"/>
    <w:tmpl w:val="F7A63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45158"/>
    <w:multiLevelType w:val="multilevel"/>
    <w:tmpl w:val="371447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C7E9E"/>
    <w:multiLevelType w:val="multilevel"/>
    <w:tmpl w:val="7A7EA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3740BB"/>
    <w:multiLevelType w:val="hybridMultilevel"/>
    <w:tmpl w:val="19D2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92D8D"/>
    <w:multiLevelType w:val="multilevel"/>
    <w:tmpl w:val="464A00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B116B3"/>
    <w:multiLevelType w:val="hybridMultilevel"/>
    <w:tmpl w:val="8EC4750C"/>
    <w:lvl w:ilvl="0" w:tplc="CF72D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45D05"/>
    <w:multiLevelType w:val="multilevel"/>
    <w:tmpl w:val="EFF0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71465"/>
    <w:multiLevelType w:val="multilevel"/>
    <w:tmpl w:val="10BEAB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E1F5C"/>
    <w:multiLevelType w:val="multilevel"/>
    <w:tmpl w:val="E4041C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8"/>
    <w:rsid w:val="0000011E"/>
    <w:rsid w:val="00001C6C"/>
    <w:rsid w:val="00003D4B"/>
    <w:rsid w:val="000060D7"/>
    <w:rsid w:val="000242D5"/>
    <w:rsid w:val="00030CC6"/>
    <w:rsid w:val="00053510"/>
    <w:rsid w:val="000541B1"/>
    <w:rsid w:val="000605FD"/>
    <w:rsid w:val="00062704"/>
    <w:rsid w:val="00067F86"/>
    <w:rsid w:val="00077E1E"/>
    <w:rsid w:val="00084F98"/>
    <w:rsid w:val="000904B0"/>
    <w:rsid w:val="000964F2"/>
    <w:rsid w:val="000A0D9A"/>
    <w:rsid w:val="000B35E9"/>
    <w:rsid w:val="000C04CE"/>
    <w:rsid w:val="000C249D"/>
    <w:rsid w:val="000D3ECA"/>
    <w:rsid w:val="000D4F11"/>
    <w:rsid w:val="000D579C"/>
    <w:rsid w:val="000D6038"/>
    <w:rsid w:val="000F070B"/>
    <w:rsid w:val="000F3AA2"/>
    <w:rsid w:val="000F5B23"/>
    <w:rsid w:val="00105623"/>
    <w:rsid w:val="001177DF"/>
    <w:rsid w:val="0015136A"/>
    <w:rsid w:val="001523EE"/>
    <w:rsid w:val="00156892"/>
    <w:rsid w:val="00161F24"/>
    <w:rsid w:val="00171614"/>
    <w:rsid w:val="00176374"/>
    <w:rsid w:val="00182C8C"/>
    <w:rsid w:val="00197BE7"/>
    <w:rsid w:val="001A40C4"/>
    <w:rsid w:val="001A425C"/>
    <w:rsid w:val="001A73D0"/>
    <w:rsid w:val="001B69C5"/>
    <w:rsid w:val="001D69CD"/>
    <w:rsid w:val="001E0995"/>
    <w:rsid w:val="001E5D5A"/>
    <w:rsid w:val="001F0BB6"/>
    <w:rsid w:val="001F48E3"/>
    <w:rsid w:val="001F4DC4"/>
    <w:rsid w:val="00202EA6"/>
    <w:rsid w:val="00203894"/>
    <w:rsid w:val="00211D29"/>
    <w:rsid w:val="00215071"/>
    <w:rsid w:val="00222A7F"/>
    <w:rsid w:val="002320E0"/>
    <w:rsid w:val="00244072"/>
    <w:rsid w:val="0025327B"/>
    <w:rsid w:val="00254189"/>
    <w:rsid w:val="00254535"/>
    <w:rsid w:val="0025738D"/>
    <w:rsid w:val="00261D36"/>
    <w:rsid w:val="00265CCC"/>
    <w:rsid w:val="002863A2"/>
    <w:rsid w:val="002922D9"/>
    <w:rsid w:val="002945E7"/>
    <w:rsid w:val="0029743A"/>
    <w:rsid w:val="002B0DD2"/>
    <w:rsid w:val="002B5489"/>
    <w:rsid w:val="002B6404"/>
    <w:rsid w:val="002D30FC"/>
    <w:rsid w:val="002E5680"/>
    <w:rsid w:val="002E6ED3"/>
    <w:rsid w:val="002F70A3"/>
    <w:rsid w:val="00300856"/>
    <w:rsid w:val="0030616F"/>
    <w:rsid w:val="0031503E"/>
    <w:rsid w:val="0031508C"/>
    <w:rsid w:val="0031658C"/>
    <w:rsid w:val="00322FB0"/>
    <w:rsid w:val="00327AC6"/>
    <w:rsid w:val="00333211"/>
    <w:rsid w:val="0034352D"/>
    <w:rsid w:val="00357004"/>
    <w:rsid w:val="003701D0"/>
    <w:rsid w:val="003766CF"/>
    <w:rsid w:val="003773C4"/>
    <w:rsid w:val="003824BF"/>
    <w:rsid w:val="0039674B"/>
    <w:rsid w:val="003C1D6A"/>
    <w:rsid w:val="003C261A"/>
    <w:rsid w:val="003C7294"/>
    <w:rsid w:val="003D0EB2"/>
    <w:rsid w:val="003D279D"/>
    <w:rsid w:val="0040165F"/>
    <w:rsid w:val="00413920"/>
    <w:rsid w:val="004212BA"/>
    <w:rsid w:val="00427E75"/>
    <w:rsid w:val="00435BFA"/>
    <w:rsid w:val="004366CA"/>
    <w:rsid w:val="00441AD3"/>
    <w:rsid w:val="004425D9"/>
    <w:rsid w:val="00450A06"/>
    <w:rsid w:val="00472D55"/>
    <w:rsid w:val="00476A3D"/>
    <w:rsid w:val="00486072"/>
    <w:rsid w:val="00491637"/>
    <w:rsid w:val="004B0208"/>
    <w:rsid w:val="004C1B3C"/>
    <w:rsid w:val="004D0C21"/>
    <w:rsid w:val="004D40DC"/>
    <w:rsid w:val="004D7D47"/>
    <w:rsid w:val="004E2A50"/>
    <w:rsid w:val="004E5CF4"/>
    <w:rsid w:val="004E7D27"/>
    <w:rsid w:val="004F07B8"/>
    <w:rsid w:val="004F581E"/>
    <w:rsid w:val="004F6A7D"/>
    <w:rsid w:val="00504857"/>
    <w:rsid w:val="00513AC6"/>
    <w:rsid w:val="00514DC5"/>
    <w:rsid w:val="00515FC2"/>
    <w:rsid w:val="00516739"/>
    <w:rsid w:val="005379D0"/>
    <w:rsid w:val="005545B3"/>
    <w:rsid w:val="00556B34"/>
    <w:rsid w:val="00562D8A"/>
    <w:rsid w:val="00570FCE"/>
    <w:rsid w:val="005A4822"/>
    <w:rsid w:val="005A72DD"/>
    <w:rsid w:val="005C3832"/>
    <w:rsid w:val="005C5E28"/>
    <w:rsid w:val="005C7EFA"/>
    <w:rsid w:val="005E354A"/>
    <w:rsid w:val="005E5FBB"/>
    <w:rsid w:val="005F1EB0"/>
    <w:rsid w:val="005F2A59"/>
    <w:rsid w:val="00623682"/>
    <w:rsid w:val="0063392D"/>
    <w:rsid w:val="00650D11"/>
    <w:rsid w:val="0065132E"/>
    <w:rsid w:val="006520EC"/>
    <w:rsid w:val="006568CE"/>
    <w:rsid w:val="0067230E"/>
    <w:rsid w:val="00673619"/>
    <w:rsid w:val="00677FC7"/>
    <w:rsid w:val="006931AC"/>
    <w:rsid w:val="006B7D5B"/>
    <w:rsid w:val="006C05D9"/>
    <w:rsid w:val="006C1891"/>
    <w:rsid w:val="006C36D0"/>
    <w:rsid w:val="006C590F"/>
    <w:rsid w:val="006F40F9"/>
    <w:rsid w:val="00710904"/>
    <w:rsid w:val="00714C4E"/>
    <w:rsid w:val="00753339"/>
    <w:rsid w:val="0076014F"/>
    <w:rsid w:val="007614B4"/>
    <w:rsid w:val="00763168"/>
    <w:rsid w:val="007702CA"/>
    <w:rsid w:val="007851AF"/>
    <w:rsid w:val="007867EA"/>
    <w:rsid w:val="00787C3C"/>
    <w:rsid w:val="007A2CF5"/>
    <w:rsid w:val="007A3831"/>
    <w:rsid w:val="007B41EB"/>
    <w:rsid w:val="007B6990"/>
    <w:rsid w:val="007C591F"/>
    <w:rsid w:val="0081512E"/>
    <w:rsid w:val="008167B2"/>
    <w:rsid w:val="00821535"/>
    <w:rsid w:val="008231C0"/>
    <w:rsid w:val="0082581D"/>
    <w:rsid w:val="00826405"/>
    <w:rsid w:val="00832371"/>
    <w:rsid w:val="00835A6F"/>
    <w:rsid w:val="00844082"/>
    <w:rsid w:val="0084650C"/>
    <w:rsid w:val="0085486F"/>
    <w:rsid w:val="00880972"/>
    <w:rsid w:val="0088318B"/>
    <w:rsid w:val="00892857"/>
    <w:rsid w:val="00895D3D"/>
    <w:rsid w:val="00896981"/>
    <w:rsid w:val="008A2BF4"/>
    <w:rsid w:val="008A4498"/>
    <w:rsid w:val="008B2F39"/>
    <w:rsid w:val="008B5F6E"/>
    <w:rsid w:val="008B72F1"/>
    <w:rsid w:val="008C706E"/>
    <w:rsid w:val="008D4931"/>
    <w:rsid w:val="008E6AA1"/>
    <w:rsid w:val="008F2C6C"/>
    <w:rsid w:val="00925805"/>
    <w:rsid w:val="0092727B"/>
    <w:rsid w:val="00955A3E"/>
    <w:rsid w:val="00962603"/>
    <w:rsid w:val="00964C0E"/>
    <w:rsid w:val="0096503A"/>
    <w:rsid w:val="00965A73"/>
    <w:rsid w:val="00973D5D"/>
    <w:rsid w:val="00980186"/>
    <w:rsid w:val="00984463"/>
    <w:rsid w:val="00985CF6"/>
    <w:rsid w:val="00986470"/>
    <w:rsid w:val="00991132"/>
    <w:rsid w:val="009929A5"/>
    <w:rsid w:val="00993055"/>
    <w:rsid w:val="00994877"/>
    <w:rsid w:val="009A02C3"/>
    <w:rsid w:val="009A2206"/>
    <w:rsid w:val="009A3817"/>
    <w:rsid w:val="009C1E4E"/>
    <w:rsid w:val="009C25C9"/>
    <w:rsid w:val="009D12B1"/>
    <w:rsid w:val="009E04EB"/>
    <w:rsid w:val="009E08C2"/>
    <w:rsid w:val="009E3D51"/>
    <w:rsid w:val="009E5399"/>
    <w:rsid w:val="009E671F"/>
    <w:rsid w:val="009F50F9"/>
    <w:rsid w:val="009F5414"/>
    <w:rsid w:val="009F62AC"/>
    <w:rsid w:val="009F71D0"/>
    <w:rsid w:val="00A112C0"/>
    <w:rsid w:val="00A177D3"/>
    <w:rsid w:val="00A30A98"/>
    <w:rsid w:val="00A54658"/>
    <w:rsid w:val="00A54EA1"/>
    <w:rsid w:val="00A61413"/>
    <w:rsid w:val="00A6402E"/>
    <w:rsid w:val="00A65E89"/>
    <w:rsid w:val="00A716E8"/>
    <w:rsid w:val="00A86865"/>
    <w:rsid w:val="00A933C5"/>
    <w:rsid w:val="00A9531B"/>
    <w:rsid w:val="00A95480"/>
    <w:rsid w:val="00AB2502"/>
    <w:rsid w:val="00AC4B84"/>
    <w:rsid w:val="00AE20D8"/>
    <w:rsid w:val="00AE3899"/>
    <w:rsid w:val="00AF2361"/>
    <w:rsid w:val="00B23AFD"/>
    <w:rsid w:val="00B2485C"/>
    <w:rsid w:val="00B3090E"/>
    <w:rsid w:val="00B4209F"/>
    <w:rsid w:val="00B71F3F"/>
    <w:rsid w:val="00B774DD"/>
    <w:rsid w:val="00B80810"/>
    <w:rsid w:val="00B93C5F"/>
    <w:rsid w:val="00BA2A90"/>
    <w:rsid w:val="00BB1D78"/>
    <w:rsid w:val="00BB24C2"/>
    <w:rsid w:val="00BB2FEB"/>
    <w:rsid w:val="00BC3A51"/>
    <w:rsid w:val="00BD0FB0"/>
    <w:rsid w:val="00BD4122"/>
    <w:rsid w:val="00BF05D7"/>
    <w:rsid w:val="00C101DE"/>
    <w:rsid w:val="00C10B64"/>
    <w:rsid w:val="00C15B48"/>
    <w:rsid w:val="00C168CC"/>
    <w:rsid w:val="00C310C3"/>
    <w:rsid w:val="00C40605"/>
    <w:rsid w:val="00C729A2"/>
    <w:rsid w:val="00C76C36"/>
    <w:rsid w:val="00C8413D"/>
    <w:rsid w:val="00C91739"/>
    <w:rsid w:val="00CA05D9"/>
    <w:rsid w:val="00CC5A7F"/>
    <w:rsid w:val="00CC6B34"/>
    <w:rsid w:val="00CD2C02"/>
    <w:rsid w:val="00CF5920"/>
    <w:rsid w:val="00D07318"/>
    <w:rsid w:val="00D3469F"/>
    <w:rsid w:val="00D473F0"/>
    <w:rsid w:val="00D550A2"/>
    <w:rsid w:val="00D57F1D"/>
    <w:rsid w:val="00D81FAD"/>
    <w:rsid w:val="00D82775"/>
    <w:rsid w:val="00D85661"/>
    <w:rsid w:val="00D94B46"/>
    <w:rsid w:val="00DB0817"/>
    <w:rsid w:val="00DB7003"/>
    <w:rsid w:val="00DC159C"/>
    <w:rsid w:val="00DD1483"/>
    <w:rsid w:val="00DD179D"/>
    <w:rsid w:val="00DE1A15"/>
    <w:rsid w:val="00E00108"/>
    <w:rsid w:val="00E1380E"/>
    <w:rsid w:val="00E202B9"/>
    <w:rsid w:val="00E2068E"/>
    <w:rsid w:val="00E20AFE"/>
    <w:rsid w:val="00E268B0"/>
    <w:rsid w:val="00E30050"/>
    <w:rsid w:val="00E3388D"/>
    <w:rsid w:val="00E8269E"/>
    <w:rsid w:val="00E8641E"/>
    <w:rsid w:val="00E87D78"/>
    <w:rsid w:val="00E96543"/>
    <w:rsid w:val="00EA399F"/>
    <w:rsid w:val="00EA5092"/>
    <w:rsid w:val="00EA777C"/>
    <w:rsid w:val="00EB0B23"/>
    <w:rsid w:val="00EB2F8A"/>
    <w:rsid w:val="00EC7BFD"/>
    <w:rsid w:val="00ED03CF"/>
    <w:rsid w:val="00ED1326"/>
    <w:rsid w:val="00EE02C7"/>
    <w:rsid w:val="00EE1C21"/>
    <w:rsid w:val="00EE6C9E"/>
    <w:rsid w:val="00EF1C66"/>
    <w:rsid w:val="00EF7A39"/>
    <w:rsid w:val="00F0010C"/>
    <w:rsid w:val="00F0116A"/>
    <w:rsid w:val="00F104F8"/>
    <w:rsid w:val="00F11C77"/>
    <w:rsid w:val="00F32BDF"/>
    <w:rsid w:val="00F4490D"/>
    <w:rsid w:val="00F4593B"/>
    <w:rsid w:val="00F67FE8"/>
    <w:rsid w:val="00F73288"/>
    <w:rsid w:val="00F75F71"/>
    <w:rsid w:val="00F76398"/>
    <w:rsid w:val="00F86241"/>
    <w:rsid w:val="00F96C67"/>
    <w:rsid w:val="00FB1298"/>
    <w:rsid w:val="00FB4D56"/>
    <w:rsid w:val="00FC6B6F"/>
    <w:rsid w:val="00FD259F"/>
    <w:rsid w:val="00FF084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12C0"/>
    <w:pPr>
      <w:autoSpaceDE w:val="0"/>
      <w:autoSpaceDN w:val="0"/>
      <w:spacing w:before="20"/>
      <w:ind w:left="154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3C5F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3C5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C5F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B93C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486072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86072"/>
    <w:pPr>
      <w:shd w:val="clear" w:color="auto" w:fill="FFFFFF"/>
      <w:spacing w:before="300"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3"/>
    <w:rsid w:val="00714C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3D279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C04CE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4CE"/>
    <w:pPr>
      <w:shd w:val="clear" w:color="auto" w:fill="FFFFFF"/>
      <w:spacing w:before="120" w:line="326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7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95D3D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95D3D"/>
    <w:rPr>
      <w:rFonts w:ascii="Times New Roman" w:eastAsia="Times New Roman" w:hAnsi="Times New Roman" w:cs="Times New Roman"/>
      <w:i w:val="0"/>
      <w:iCs w:val="0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0">
    <w:name w:val="Основной текст (4) + Полужирный;Не курсив;Интервал 0 pt"/>
    <w:basedOn w:val="4"/>
    <w:rsid w:val="00895D3D"/>
    <w:rPr>
      <w:rFonts w:ascii="Times New Roman" w:eastAsia="Times New Roman" w:hAnsi="Times New Roman" w:cs="Times New Roman"/>
      <w:b/>
      <w:bCs/>
      <w:i w:val="0"/>
      <w:iCs w:val="0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95D3D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5">
    <w:name w:val="Оглавление_"/>
    <w:basedOn w:val="a0"/>
    <w:link w:val="a6"/>
    <w:rsid w:val="0000011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2">
    <w:name w:val="Оглавление (2)_"/>
    <w:basedOn w:val="a0"/>
    <w:link w:val="23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011E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paragraph" w:customStyle="1" w:styleId="a6">
    <w:name w:val="Оглавление"/>
    <w:basedOn w:val="a"/>
    <w:link w:val="a5"/>
    <w:rsid w:val="0000011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3">
    <w:name w:val="Оглавление (2)"/>
    <w:basedOn w:val="a"/>
    <w:link w:val="22"/>
    <w:rsid w:val="0000011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character" w:customStyle="1" w:styleId="a7">
    <w:name w:val="Колонтитул_"/>
    <w:basedOn w:val="a0"/>
    <w:link w:val="a8"/>
    <w:rsid w:val="00DD1483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1483"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148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ArialNarrow105pt">
    <w:name w:val="Основной текст (7) + Arial Narrow;10;5 pt"/>
    <w:basedOn w:val="7"/>
    <w:rsid w:val="00DD1483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D1483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8TimesNewRoman125pt">
    <w:name w:val="Основной текст (8) + Times New Roman;12;5 pt"/>
    <w:basedOn w:val="8"/>
    <w:rsid w:val="00DD148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rsid w:val="00DD1483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1pt">
    <w:name w:val="Основной текст (5) + 1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15pt0pt">
    <w:name w:val="Основной текст (5) + 11;5 pt;Интервал 0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DD148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D1483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10pt0pt">
    <w:name w:val="Основной текст (10) + 10 pt;Не курсив;Интервал 0 pt"/>
    <w:basedOn w:val="100"/>
    <w:rsid w:val="00DD1483"/>
    <w:rPr>
      <w:rFonts w:ascii="Times New Roman" w:eastAsia="Times New Roman" w:hAnsi="Times New Roman" w:cs="Times New Roman"/>
      <w:i w:val="0"/>
      <w:iCs w:val="0"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MSGothic4pt0pt">
    <w:name w:val="Основной текст (10) + MS Gothic;4 pt;Не курсив;Интервал 0 pt"/>
    <w:basedOn w:val="100"/>
    <w:rsid w:val="00DD1483"/>
    <w:rPr>
      <w:rFonts w:ascii="MS Gothic" w:eastAsia="MS Gothic" w:hAnsi="MS Gothic" w:cs="MS Gothic"/>
      <w:i w:val="0"/>
      <w:iCs w:val="0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DD1483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DD14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8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D1483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7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D1483"/>
    <w:pPr>
      <w:shd w:val="clear" w:color="auto" w:fill="FFFFFF"/>
      <w:spacing w:before="120"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DD1483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25">
    <w:name w:val="Заголовок №2"/>
    <w:basedOn w:val="a"/>
    <w:link w:val="24"/>
    <w:rsid w:val="00DD1483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DD1483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DD1483"/>
    <w:pPr>
      <w:shd w:val="clear" w:color="auto" w:fill="FFFFFF"/>
      <w:spacing w:before="240" w:after="360" w:line="0" w:lineRule="atLeast"/>
      <w:ind w:hanging="3800"/>
    </w:pPr>
    <w:rPr>
      <w:rFonts w:ascii="Times New Roman" w:eastAsia="Times New Roman" w:hAnsi="Times New Roman" w:cs="Times New Roman"/>
      <w:i/>
      <w:iCs/>
      <w:color w:val="auto"/>
      <w:spacing w:val="1"/>
      <w:sz w:val="16"/>
      <w:szCs w:val="16"/>
      <w:lang w:eastAsia="en-US"/>
    </w:rPr>
  </w:style>
  <w:style w:type="paragraph" w:customStyle="1" w:styleId="12">
    <w:name w:val="Заголовок №1"/>
    <w:basedOn w:val="a"/>
    <w:link w:val="11"/>
    <w:rsid w:val="00DD1483"/>
    <w:pPr>
      <w:shd w:val="clear" w:color="auto" w:fill="FFFFFF"/>
      <w:spacing w:before="960" w:after="60" w:line="0" w:lineRule="atLeast"/>
      <w:jc w:val="both"/>
      <w:outlineLvl w:val="0"/>
    </w:pPr>
    <w:rPr>
      <w:rFonts w:ascii="MS Gothic" w:eastAsia="MS Gothic" w:hAnsi="MS Gothic" w:cs="MS Gothic"/>
      <w:color w:val="auto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EE6C9E"/>
    <w:pPr>
      <w:shd w:val="clear" w:color="auto" w:fill="FFFFFF"/>
      <w:spacing w:line="318" w:lineRule="exact"/>
      <w:ind w:hanging="8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D4122"/>
    <w:pPr>
      <w:widowControl/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ad">
    <w:name w:val="Normal (Web)"/>
    <w:aliases w:val="Обычный (Web),Знак, Знак"/>
    <w:basedOn w:val="a"/>
    <w:link w:val="ae"/>
    <w:unhideWhenUsed/>
    <w:rsid w:val="00BD4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BD412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FB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12C0"/>
    <w:rPr>
      <w:rFonts w:ascii="Times New Roman" w:eastAsia="Times New Roman" w:hAnsi="Times New Roman" w:cs="Times New Roman"/>
      <w:sz w:val="30"/>
      <w:szCs w:val="30"/>
    </w:rPr>
  </w:style>
  <w:style w:type="paragraph" w:styleId="af1">
    <w:name w:val="Body Text"/>
    <w:basedOn w:val="a"/>
    <w:link w:val="af2"/>
    <w:uiPriority w:val="1"/>
    <w:qFormat/>
    <w:rsid w:val="00A112C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112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12C0"/>
    <w:pPr>
      <w:autoSpaceDE w:val="0"/>
      <w:autoSpaceDN w:val="0"/>
      <w:spacing w:before="20"/>
      <w:ind w:left="154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3C5F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3C5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C5F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B93C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486072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86072"/>
    <w:pPr>
      <w:shd w:val="clear" w:color="auto" w:fill="FFFFFF"/>
      <w:spacing w:before="300"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3"/>
    <w:rsid w:val="00714C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3D279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C04CE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4CE"/>
    <w:pPr>
      <w:shd w:val="clear" w:color="auto" w:fill="FFFFFF"/>
      <w:spacing w:before="120" w:line="326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7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95D3D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95D3D"/>
    <w:rPr>
      <w:rFonts w:ascii="Times New Roman" w:eastAsia="Times New Roman" w:hAnsi="Times New Roman" w:cs="Times New Roman"/>
      <w:i w:val="0"/>
      <w:iCs w:val="0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0">
    <w:name w:val="Основной текст (4) + Полужирный;Не курсив;Интервал 0 pt"/>
    <w:basedOn w:val="4"/>
    <w:rsid w:val="00895D3D"/>
    <w:rPr>
      <w:rFonts w:ascii="Times New Roman" w:eastAsia="Times New Roman" w:hAnsi="Times New Roman" w:cs="Times New Roman"/>
      <w:b/>
      <w:bCs/>
      <w:i w:val="0"/>
      <w:iCs w:val="0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95D3D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5">
    <w:name w:val="Оглавление_"/>
    <w:basedOn w:val="a0"/>
    <w:link w:val="a6"/>
    <w:rsid w:val="0000011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2">
    <w:name w:val="Оглавление (2)_"/>
    <w:basedOn w:val="a0"/>
    <w:link w:val="23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011E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paragraph" w:customStyle="1" w:styleId="a6">
    <w:name w:val="Оглавление"/>
    <w:basedOn w:val="a"/>
    <w:link w:val="a5"/>
    <w:rsid w:val="0000011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3">
    <w:name w:val="Оглавление (2)"/>
    <w:basedOn w:val="a"/>
    <w:link w:val="22"/>
    <w:rsid w:val="0000011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character" w:customStyle="1" w:styleId="a7">
    <w:name w:val="Колонтитул_"/>
    <w:basedOn w:val="a0"/>
    <w:link w:val="a8"/>
    <w:rsid w:val="00DD1483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1483"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148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ArialNarrow105pt">
    <w:name w:val="Основной текст (7) + Arial Narrow;10;5 pt"/>
    <w:basedOn w:val="7"/>
    <w:rsid w:val="00DD1483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D1483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8TimesNewRoman125pt">
    <w:name w:val="Основной текст (8) + Times New Roman;12;5 pt"/>
    <w:basedOn w:val="8"/>
    <w:rsid w:val="00DD148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rsid w:val="00DD1483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1pt">
    <w:name w:val="Основной текст (5) + 1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15pt0pt">
    <w:name w:val="Основной текст (5) + 11;5 pt;Интервал 0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DD148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D1483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10pt0pt">
    <w:name w:val="Основной текст (10) + 10 pt;Не курсив;Интервал 0 pt"/>
    <w:basedOn w:val="100"/>
    <w:rsid w:val="00DD1483"/>
    <w:rPr>
      <w:rFonts w:ascii="Times New Roman" w:eastAsia="Times New Roman" w:hAnsi="Times New Roman" w:cs="Times New Roman"/>
      <w:i w:val="0"/>
      <w:iCs w:val="0"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MSGothic4pt0pt">
    <w:name w:val="Основной текст (10) + MS Gothic;4 pt;Не курсив;Интервал 0 pt"/>
    <w:basedOn w:val="100"/>
    <w:rsid w:val="00DD1483"/>
    <w:rPr>
      <w:rFonts w:ascii="MS Gothic" w:eastAsia="MS Gothic" w:hAnsi="MS Gothic" w:cs="MS Gothic"/>
      <w:i w:val="0"/>
      <w:iCs w:val="0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DD1483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DD14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8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D1483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7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D1483"/>
    <w:pPr>
      <w:shd w:val="clear" w:color="auto" w:fill="FFFFFF"/>
      <w:spacing w:before="120"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DD1483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25">
    <w:name w:val="Заголовок №2"/>
    <w:basedOn w:val="a"/>
    <w:link w:val="24"/>
    <w:rsid w:val="00DD1483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DD1483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DD1483"/>
    <w:pPr>
      <w:shd w:val="clear" w:color="auto" w:fill="FFFFFF"/>
      <w:spacing w:before="240" w:after="360" w:line="0" w:lineRule="atLeast"/>
      <w:ind w:hanging="3800"/>
    </w:pPr>
    <w:rPr>
      <w:rFonts w:ascii="Times New Roman" w:eastAsia="Times New Roman" w:hAnsi="Times New Roman" w:cs="Times New Roman"/>
      <w:i/>
      <w:iCs/>
      <w:color w:val="auto"/>
      <w:spacing w:val="1"/>
      <w:sz w:val="16"/>
      <w:szCs w:val="16"/>
      <w:lang w:eastAsia="en-US"/>
    </w:rPr>
  </w:style>
  <w:style w:type="paragraph" w:customStyle="1" w:styleId="12">
    <w:name w:val="Заголовок №1"/>
    <w:basedOn w:val="a"/>
    <w:link w:val="11"/>
    <w:rsid w:val="00DD1483"/>
    <w:pPr>
      <w:shd w:val="clear" w:color="auto" w:fill="FFFFFF"/>
      <w:spacing w:before="960" w:after="60" w:line="0" w:lineRule="atLeast"/>
      <w:jc w:val="both"/>
      <w:outlineLvl w:val="0"/>
    </w:pPr>
    <w:rPr>
      <w:rFonts w:ascii="MS Gothic" w:eastAsia="MS Gothic" w:hAnsi="MS Gothic" w:cs="MS Gothic"/>
      <w:color w:val="auto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EE6C9E"/>
    <w:pPr>
      <w:shd w:val="clear" w:color="auto" w:fill="FFFFFF"/>
      <w:spacing w:line="318" w:lineRule="exact"/>
      <w:ind w:hanging="8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D4122"/>
    <w:pPr>
      <w:widowControl/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ad">
    <w:name w:val="Normal (Web)"/>
    <w:aliases w:val="Обычный (Web),Знак, Знак"/>
    <w:basedOn w:val="a"/>
    <w:link w:val="ae"/>
    <w:unhideWhenUsed/>
    <w:rsid w:val="00BD4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BD412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FB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12C0"/>
    <w:rPr>
      <w:rFonts w:ascii="Times New Roman" w:eastAsia="Times New Roman" w:hAnsi="Times New Roman" w:cs="Times New Roman"/>
      <w:sz w:val="30"/>
      <w:szCs w:val="30"/>
    </w:rPr>
  </w:style>
  <w:style w:type="paragraph" w:styleId="af1">
    <w:name w:val="Body Text"/>
    <w:basedOn w:val="a"/>
    <w:link w:val="af2"/>
    <w:uiPriority w:val="1"/>
    <w:qFormat/>
    <w:rsid w:val="00A112C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112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6455-7039-4F8B-B298-0FC9AE79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Губанова</dc:creator>
  <cp:lastModifiedBy>Пользователь Windows</cp:lastModifiedBy>
  <cp:revision>4</cp:revision>
  <cp:lastPrinted>2023-04-17T06:35:00Z</cp:lastPrinted>
  <dcterms:created xsi:type="dcterms:W3CDTF">2023-06-07T12:00:00Z</dcterms:created>
  <dcterms:modified xsi:type="dcterms:W3CDTF">2023-06-08T08:14:00Z</dcterms:modified>
</cp:coreProperties>
</file>