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77" w:rsidRPr="00095F8F" w:rsidRDefault="001D2577" w:rsidP="00095F8F">
      <w:pPr>
        <w:jc w:val="center"/>
        <w:rPr>
          <w:rFonts w:ascii="Times New Roman" w:hAnsi="Times New Roman" w:cs="Times New Roman"/>
          <w:sz w:val="20"/>
          <w:szCs w:val="20"/>
        </w:rPr>
      </w:pPr>
      <w:r w:rsidRPr="00095F8F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 высшего профессионального образования “Волгоградский государственный медицинский университет “</w:t>
      </w:r>
    </w:p>
    <w:p w:rsidR="001D2577" w:rsidRPr="00095F8F" w:rsidRDefault="001D2577" w:rsidP="00095F8F">
      <w:pPr>
        <w:jc w:val="center"/>
        <w:rPr>
          <w:rFonts w:ascii="Times New Roman" w:hAnsi="Times New Roman" w:cs="Times New Roman"/>
          <w:sz w:val="20"/>
          <w:szCs w:val="20"/>
        </w:rPr>
      </w:pPr>
      <w:r w:rsidRPr="00095F8F">
        <w:rPr>
          <w:rFonts w:ascii="Times New Roman" w:hAnsi="Times New Roman" w:cs="Times New Roman"/>
          <w:sz w:val="20"/>
          <w:szCs w:val="20"/>
        </w:rPr>
        <w:t>Министерства здравоохраниения Российской Федерации</w:t>
      </w:r>
    </w:p>
    <w:p w:rsidR="00095F8F" w:rsidRPr="000F00F8" w:rsidRDefault="00095F8F" w:rsidP="00095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F8">
        <w:rPr>
          <w:rFonts w:ascii="Times New Roman" w:hAnsi="Times New Roman" w:cs="Times New Roman"/>
          <w:b/>
          <w:sz w:val="24"/>
          <w:szCs w:val="24"/>
        </w:rPr>
        <w:t>Заседание студенческого научного общества кафедры оториноларингологии ВолгГМУ</w:t>
      </w:r>
    </w:p>
    <w:p w:rsidR="00095F8F" w:rsidRDefault="00095F8F" w:rsidP="00095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ноября </w:t>
      </w:r>
      <w:r w:rsidRPr="000F00F8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095F8F" w:rsidRPr="000F00F8" w:rsidRDefault="00095F8F" w:rsidP="00095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заседания в 17.00</w:t>
      </w:r>
    </w:p>
    <w:p w:rsidR="00B017DB" w:rsidRPr="00095F8F" w:rsidRDefault="001D2577" w:rsidP="001D2577">
      <w:pPr>
        <w:rPr>
          <w:rFonts w:ascii="Times New Roman" w:hAnsi="Times New Roman" w:cs="Times New Roman"/>
        </w:rPr>
      </w:pPr>
      <w:r w:rsidRPr="00095F8F">
        <w:rPr>
          <w:rFonts w:ascii="Times New Roman" w:hAnsi="Times New Roman" w:cs="Times New Roman"/>
          <w:sz w:val="24"/>
          <w:szCs w:val="24"/>
        </w:rPr>
        <w:t xml:space="preserve">Тема заседания : </w:t>
      </w:r>
      <w:r w:rsidR="00B017DB" w:rsidRPr="00095F8F">
        <w:rPr>
          <w:rFonts w:ascii="Times New Roman" w:hAnsi="Times New Roman" w:cs="Times New Roman"/>
        </w:rPr>
        <w:t>“Гнойно-резорбтивная лихорадка ( раневая интоксикация, раневой сепсис) при ранениях ЛОР-органов . Военные травмы лицевого отдела черепа,  носа и околоносовых пазух. “</w:t>
      </w:r>
    </w:p>
    <w:p w:rsidR="001D2577" w:rsidRPr="00095F8F" w:rsidRDefault="00B017DB" w:rsidP="001D2577">
      <w:pPr>
        <w:rPr>
          <w:rFonts w:ascii="Times New Roman" w:hAnsi="Times New Roman" w:cs="Times New Roman"/>
        </w:rPr>
      </w:pPr>
      <w:r w:rsidRPr="00095F8F">
        <w:rPr>
          <w:rFonts w:ascii="Times New Roman" w:hAnsi="Times New Roman" w:cs="Times New Roman"/>
        </w:rPr>
        <w:t>Мастер класс по ринохирургии  (ведет зав.кафедрой д.м.н. профессор Н.В.Тарасова)</w:t>
      </w:r>
    </w:p>
    <w:p w:rsidR="001D2577" w:rsidRPr="00095F8F" w:rsidRDefault="001D2577" w:rsidP="001D2577">
      <w:pPr>
        <w:rPr>
          <w:rFonts w:ascii="Times New Roman" w:hAnsi="Times New Roman" w:cs="Times New Roman"/>
          <w:sz w:val="24"/>
          <w:szCs w:val="24"/>
        </w:rPr>
      </w:pPr>
      <w:r w:rsidRPr="00095F8F">
        <w:rPr>
          <w:rFonts w:ascii="Times New Roman" w:hAnsi="Times New Roman" w:cs="Times New Roman"/>
          <w:sz w:val="20"/>
          <w:szCs w:val="20"/>
        </w:rPr>
        <w:t>Место проведения</w:t>
      </w:r>
      <w:r w:rsidRPr="00095F8F">
        <w:rPr>
          <w:rFonts w:ascii="Times New Roman" w:hAnsi="Times New Roman" w:cs="Times New Roman"/>
          <w:sz w:val="24"/>
          <w:szCs w:val="24"/>
        </w:rPr>
        <w:t xml:space="preserve"> : г. Волгоград ,ул Ангарская 13 , корпус 8 , кафедра оториноларингологии в 17.00 </w:t>
      </w:r>
    </w:p>
    <w:p w:rsidR="00B017DB" w:rsidRPr="00095F8F" w:rsidRDefault="00B017DB" w:rsidP="00095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8F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115" w:type="dxa"/>
          </w:tcPr>
          <w:p w:rsidR="00B017DB" w:rsidRPr="00095F8F" w:rsidRDefault="00B017DB" w:rsidP="00B0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  <w:p w:rsidR="00B017DB" w:rsidRPr="00095F8F" w:rsidRDefault="00B017DB" w:rsidP="00B017DB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(  курс ,факультет)</w:t>
            </w: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1. Открытие заседания</w:t>
            </w:r>
          </w:p>
        </w:tc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017DB" w:rsidRPr="00095F8F" w:rsidRDefault="00747A90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студенческого научного общество кафедры оториноларингологии зав.кафедрой оториноларингологии д.м.н. Н.В .Тарасова</w:t>
            </w: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2. Научная часть заседания</w:t>
            </w:r>
          </w:p>
        </w:tc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  <w:lang w:val="en-US"/>
              </w:rPr>
            </w:pPr>
            <w:r w:rsidRPr="00095F8F">
              <w:rPr>
                <w:rFonts w:ascii="Times New Roman" w:hAnsi="Times New Roman" w:cs="Times New Roman"/>
                <w:lang w:val="en-US"/>
              </w:rPr>
              <w:t>1)</w:t>
            </w:r>
          </w:p>
        </w:tc>
        <w:tc>
          <w:tcPr>
            <w:tcW w:w="3115" w:type="dxa"/>
          </w:tcPr>
          <w:p w:rsidR="00B017DB" w:rsidRPr="00095F8F" w:rsidRDefault="00747A90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Военные травмы лицевого отдела черепа,  носа и околоносовых пазух</w:t>
            </w:r>
          </w:p>
        </w:tc>
        <w:tc>
          <w:tcPr>
            <w:tcW w:w="3115" w:type="dxa"/>
          </w:tcPr>
          <w:p w:rsidR="00FF131A" w:rsidRPr="00095F8F" w:rsidRDefault="00E939D8" w:rsidP="00F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Трофиме</w:t>
            </w:r>
            <w:r w:rsidR="009073B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ко Артемий Викторович</w:t>
            </w:r>
            <w:r w:rsidR="00FF131A" w:rsidRPr="00095F8F">
              <w:rPr>
                <w:rFonts w:ascii="Times New Roman" w:hAnsi="Times New Roman" w:cs="Times New Roman"/>
              </w:rPr>
              <w:t xml:space="preserve"> 5  курс лечебный</w:t>
            </w:r>
          </w:p>
          <w:p w:rsidR="00B017DB" w:rsidRPr="00095F8F" w:rsidRDefault="00FF131A" w:rsidP="00FF131A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факультет</w:t>
            </w: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  <w:lang w:val="en-US"/>
              </w:rPr>
            </w:pPr>
            <w:r w:rsidRPr="00095F8F">
              <w:rPr>
                <w:rFonts w:ascii="Times New Roman" w:hAnsi="Times New Roman" w:cs="Times New Roman"/>
                <w:lang w:val="en-US"/>
              </w:rPr>
              <w:t>2)</w:t>
            </w:r>
          </w:p>
        </w:tc>
        <w:tc>
          <w:tcPr>
            <w:tcW w:w="3115" w:type="dxa"/>
          </w:tcPr>
          <w:p w:rsidR="00B017DB" w:rsidRPr="00095F8F" w:rsidRDefault="00747A90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Травмы ушей, реабилитация больных с контузией.</w:t>
            </w:r>
          </w:p>
        </w:tc>
        <w:tc>
          <w:tcPr>
            <w:tcW w:w="3115" w:type="dxa"/>
          </w:tcPr>
          <w:p w:rsidR="00B017DB" w:rsidRPr="00095F8F" w:rsidRDefault="00FF131A" w:rsidP="00FF131A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Ли Хай Нам 6 курс лечебный</w:t>
            </w:r>
          </w:p>
          <w:p w:rsidR="00FF131A" w:rsidRPr="00095F8F" w:rsidRDefault="00FF131A" w:rsidP="00FF131A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факультет</w:t>
            </w: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B017DB">
            <w:pPr>
              <w:rPr>
                <w:rFonts w:ascii="Times New Roman" w:hAnsi="Times New Roman" w:cs="Times New Roman"/>
                <w:lang w:val="en-US"/>
              </w:rPr>
            </w:pPr>
            <w:r w:rsidRPr="00095F8F">
              <w:rPr>
                <w:rFonts w:ascii="Times New Roman" w:hAnsi="Times New Roman" w:cs="Times New Roman"/>
                <w:lang w:val="en-US"/>
              </w:rPr>
              <w:t>3)</w:t>
            </w:r>
          </w:p>
        </w:tc>
        <w:tc>
          <w:tcPr>
            <w:tcW w:w="3115" w:type="dxa"/>
          </w:tcPr>
          <w:p w:rsidR="00B017DB" w:rsidRPr="00095F8F" w:rsidRDefault="00747A90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Гнойно-резорбтивная лихорадка ( раневая интоксикация, раневой сепсис) при ранениях ЛОР-органов</w:t>
            </w:r>
          </w:p>
        </w:tc>
        <w:tc>
          <w:tcPr>
            <w:tcW w:w="3115" w:type="dxa"/>
          </w:tcPr>
          <w:p w:rsidR="00095F8F" w:rsidRPr="00095F8F" w:rsidRDefault="00095F8F" w:rsidP="00095F8F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Танина Елизавета 5 курс</w:t>
            </w:r>
          </w:p>
          <w:p w:rsidR="00095F8F" w:rsidRPr="00095F8F" w:rsidRDefault="00095F8F" w:rsidP="00095F8F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Владимировна лечебный</w:t>
            </w:r>
          </w:p>
          <w:p w:rsidR="00B017DB" w:rsidRPr="00095F8F" w:rsidRDefault="00095F8F" w:rsidP="00095F8F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 xml:space="preserve">факультет </w:t>
            </w:r>
          </w:p>
        </w:tc>
      </w:tr>
      <w:tr w:rsidR="00B017DB" w:rsidRPr="00095F8F" w:rsidTr="00B017DB">
        <w:tc>
          <w:tcPr>
            <w:tcW w:w="3115" w:type="dxa"/>
          </w:tcPr>
          <w:p w:rsidR="00B017DB" w:rsidRPr="00095F8F" w:rsidRDefault="00F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3.Практическая часть заседания </w:t>
            </w:r>
          </w:p>
        </w:tc>
        <w:tc>
          <w:tcPr>
            <w:tcW w:w="3115" w:type="dxa"/>
          </w:tcPr>
          <w:p w:rsidR="00747A90" w:rsidRPr="00095F8F" w:rsidRDefault="00747A90" w:rsidP="00747A90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</w:rPr>
              <w:t>Мастер класс по ринохирургии  (ведет зав.кафедрой д.м.н. профессор Н.В.Тарасова)</w:t>
            </w:r>
          </w:p>
          <w:p w:rsidR="00B017DB" w:rsidRPr="00095F8F" w:rsidRDefault="00B01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F131A" w:rsidRPr="00095F8F" w:rsidRDefault="00FF131A" w:rsidP="00F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Ответственная за работу студенческого научного общество кафедры оториноларингологии зав.кафедрой оториноларингологии д.м.н. Тарасова Н.В.</w:t>
            </w:r>
          </w:p>
          <w:p w:rsidR="00B017DB" w:rsidRPr="00095F8F" w:rsidRDefault="00FF131A" w:rsidP="00FF131A">
            <w:pPr>
              <w:rPr>
                <w:rFonts w:ascii="Times New Roman" w:hAnsi="Times New Roman" w:cs="Times New Roman"/>
              </w:rPr>
            </w:pPr>
            <w:r w:rsidRPr="00095F8F">
              <w:rPr>
                <w:rFonts w:ascii="Times New Roman" w:hAnsi="Times New Roman" w:cs="Times New Roman"/>
                <w:sz w:val="24"/>
                <w:szCs w:val="24"/>
              </w:rPr>
              <w:t>Ассистент кафедры Перепечаев С.С</w:t>
            </w:r>
          </w:p>
        </w:tc>
      </w:tr>
    </w:tbl>
    <w:p w:rsidR="00747A90" w:rsidRPr="00095F8F" w:rsidRDefault="00747A90" w:rsidP="00747A90">
      <w:pPr>
        <w:rPr>
          <w:rFonts w:ascii="Times New Roman" w:hAnsi="Times New Roman" w:cs="Times New Roman"/>
          <w:sz w:val="24"/>
          <w:szCs w:val="24"/>
        </w:rPr>
      </w:pPr>
    </w:p>
    <w:p w:rsidR="00747A90" w:rsidRPr="00095F8F" w:rsidRDefault="00747A90" w:rsidP="00747A90">
      <w:pPr>
        <w:rPr>
          <w:rFonts w:ascii="Times New Roman" w:hAnsi="Times New Roman" w:cs="Times New Roman"/>
          <w:sz w:val="24"/>
          <w:szCs w:val="24"/>
        </w:rPr>
      </w:pPr>
      <w:r w:rsidRPr="00095F8F">
        <w:rPr>
          <w:rFonts w:ascii="Times New Roman" w:hAnsi="Times New Roman" w:cs="Times New Roman"/>
          <w:sz w:val="24"/>
          <w:szCs w:val="24"/>
        </w:rPr>
        <w:t xml:space="preserve">Заведующая кафедрой оториноларингологии </w:t>
      </w:r>
      <w:proofErr w:type="spellStart"/>
      <w:r w:rsidRPr="00095F8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095F8F">
        <w:rPr>
          <w:rFonts w:ascii="Times New Roman" w:hAnsi="Times New Roman" w:cs="Times New Roman"/>
          <w:sz w:val="24"/>
          <w:szCs w:val="24"/>
        </w:rPr>
        <w:t xml:space="preserve">    </w:t>
      </w:r>
      <w:r w:rsidR="001242AA" w:rsidRPr="001242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055" cy="447675"/>
            <wp:effectExtent l="0" t="0" r="0" b="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61" cy="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F8F">
        <w:rPr>
          <w:rFonts w:ascii="Times New Roman" w:hAnsi="Times New Roman" w:cs="Times New Roman"/>
          <w:sz w:val="24"/>
          <w:szCs w:val="24"/>
        </w:rPr>
        <w:t xml:space="preserve">    Тарасова Н.В.</w:t>
      </w:r>
    </w:p>
    <w:p w:rsidR="00095F8F" w:rsidRPr="00095F8F" w:rsidRDefault="00095F8F" w:rsidP="00095F8F">
      <w:pPr>
        <w:rPr>
          <w:rFonts w:ascii="Times New Roman" w:hAnsi="Times New Roman" w:cs="Times New Roman"/>
          <w:sz w:val="18"/>
          <w:szCs w:val="18"/>
        </w:rPr>
      </w:pPr>
      <w:r w:rsidRPr="00095F8F">
        <w:rPr>
          <w:rFonts w:ascii="Times New Roman" w:hAnsi="Times New Roman" w:cs="Times New Roman"/>
          <w:sz w:val="18"/>
          <w:szCs w:val="18"/>
        </w:rPr>
        <w:t>Тематика заседан</w:t>
      </w:r>
      <w:bookmarkStart w:id="0" w:name="_GoBack"/>
      <w:bookmarkEnd w:id="0"/>
      <w:r w:rsidRPr="00095F8F">
        <w:rPr>
          <w:rFonts w:ascii="Times New Roman" w:hAnsi="Times New Roman" w:cs="Times New Roman"/>
          <w:sz w:val="18"/>
          <w:szCs w:val="18"/>
        </w:rPr>
        <w:t>ия согласована с проректором по воспитательной и внеучебной работе со студентами Загребиным В.Л.</w:t>
      </w:r>
    </w:p>
    <w:sectPr w:rsidR="00095F8F" w:rsidRPr="00095F8F" w:rsidSect="001242A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77"/>
    <w:rsid w:val="00095F8F"/>
    <w:rsid w:val="001242AA"/>
    <w:rsid w:val="001D2577"/>
    <w:rsid w:val="00747A90"/>
    <w:rsid w:val="007C578D"/>
    <w:rsid w:val="009073BC"/>
    <w:rsid w:val="00B017DB"/>
    <w:rsid w:val="00E939D8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F42"/>
  <w15:chartTrackingRefBased/>
  <w15:docId w15:val="{9B00D8A9-3174-4B94-B586-8295A383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Dr.Ольга</dc:creator>
  <cp:keywords/>
  <dc:description/>
  <cp:lastModifiedBy>Пользователь</cp:lastModifiedBy>
  <cp:revision>4</cp:revision>
  <dcterms:created xsi:type="dcterms:W3CDTF">2022-11-07T10:00:00Z</dcterms:created>
  <dcterms:modified xsi:type="dcterms:W3CDTF">2023-05-29T10:20:00Z</dcterms:modified>
</cp:coreProperties>
</file>