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02341" w:rsidRPr="00950738" w:rsidRDefault="00B02341" w:rsidP="00B0234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95073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федеральное государственное бюджетное </w:t>
      </w:r>
    </w:p>
    <w:p w:rsidR="00B02341" w:rsidRPr="00950738" w:rsidRDefault="00B02341" w:rsidP="00B0234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95073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образовательное учреждение высшего образования</w:t>
      </w:r>
    </w:p>
    <w:p w:rsidR="00B02341" w:rsidRPr="00950738" w:rsidRDefault="00B02341" w:rsidP="00B0234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95073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«Волгоградский государственный медицинский университет»</w:t>
      </w:r>
    </w:p>
    <w:p w:rsidR="00B02341" w:rsidRPr="00950738" w:rsidRDefault="00B02341" w:rsidP="00B02341">
      <w:pPr>
        <w:tabs>
          <w:tab w:val="left" w:pos="79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95073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Министерства здравоохранения Российской Федерации</w:t>
      </w:r>
    </w:p>
    <w:p w:rsidR="00B02341" w:rsidRPr="00950738" w:rsidRDefault="00B02341" w:rsidP="00B0234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B02341" w:rsidRPr="00950738" w:rsidRDefault="00B02341" w:rsidP="00B0234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95073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Выписка из протокола № __</w:t>
      </w:r>
    </w:p>
    <w:p w:rsidR="00B02341" w:rsidRPr="00950738" w:rsidRDefault="00B02341" w:rsidP="00B0234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95073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заседания учебно-методической комиссии _________________________________</w:t>
      </w:r>
    </w:p>
    <w:p w:rsidR="00B02341" w:rsidRPr="00950738" w:rsidRDefault="00B02341" w:rsidP="00B0234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i/>
          <w:color w:val="000000"/>
          <w:sz w:val="24"/>
          <w:szCs w:val="24"/>
          <w:vertAlign w:val="superscript"/>
          <w:lang w:eastAsia="ru-RU"/>
        </w:rPr>
      </w:pPr>
      <w:r w:rsidRPr="00950738">
        <w:rPr>
          <w:rFonts w:ascii="Times New Roman" w:eastAsia="Times New Roman" w:hAnsi="Times New Roman"/>
          <w:i/>
          <w:color w:val="000000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(наименование факультета/института/колледжа) </w:t>
      </w:r>
    </w:p>
    <w:p w:rsidR="00B02341" w:rsidRPr="00950738" w:rsidRDefault="00B02341" w:rsidP="00B0234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95073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от "___"_______20__ г.</w:t>
      </w:r>
    </w:p>
    <w:p w:rsidR="00B02341" w:rsidRPr="00950738" w:rsidRDefault="00B02341" w:rsidP="00B0234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B02341" w:rsidRPr="00950738" w:rsidRDefault="00B02341" w:rsidP="00B0234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1983"/>
      </w:tblGrid>
      <w:tr w:rsidR="00B02341" w:rsidRPr="00950738" w:rsidTr="006A6430">
        <w:tc>
          <w:tcPr>
            <w:tcW w:w="4644" w:type="dxa"/>
          </w:tcPr>
          <w:p w:rsidR="00B02341" w:rsidRPr="00950738" w:rsidRDefault="00B02341" w:rsidP="006A6430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07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Утверждено членов комиссии    Присутствует членов комиссии </w:t>
            </w:r>
          </w:p>
        </w:tc>
        <w:tc>
          <w:tcPr>
            <w:tcW w:w="1983" w:type="dxa"/>
          </w:tcPr>
          <w:p w:rsidR="00B02341" w:rsidRPr="00950738" w:rsidRDefault="00B02341" w:rsidP="006A6430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07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–  __                                         </w:t>
            </w:r>
          </w:p>
          <w:p w:rsidR="00B02341" w:rsidRPr="00950738" w:rsidRDefault="00B02341" w:rsidP="006A6430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07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–  __                                       </w:t>
            </w:r>
          </w:p>
        </w:tc>
      </w:tr>
    </w:tbl>
    <w:p w:rsidR="00B02341" w:rsidRPr="00950738" w:rsidRDefault="00B02341" w:rsidP="00B0234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52"/>
        <w:gridCol w:w="6519"/>
      </w:tblGrid>
      <w:tr w:rsidR="00B02341" w:rsidRPr="00950738" w:rsidTr="006A6430">
        <w:trPr>
          <w:trHeight w:val="92"/>
        </w:trPr>
        <w:tc>
          <w:tcPr>
            <w:tcW w:w="2552" w:type="dxa"/>
          </w:tcPr>
          <w:p w:rsidR="00B02341" w:rsidRPr="00950738" w:rsidRDefault="00B02341" w:rsidP="006A6430">
            <w:pPr>
              <w:tabs>
                <w:tab w:val="left" w:pos="2085"/>
              </w:tabs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07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Председатель:</w:t>
            </w:r>
          </w:p>
        </w:tc>
        <w:tc>
          <w:tcPr>
            <w:tcW w:w="6519" w:type="dxa"/>
          </w:tcPr>
          <w:p w:rsidR="00B02341" w:rsidRPr="00950738" w:rsidRDefault="00B02341" w:rsidP="006A6430">
            <w:pPr>
              <w:tabs>
                <w:tab w:val="left" w:pos="2085"/>
              </w:tabs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07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И.О.Фамилия</w:t>
            </w:r>
          </w:p>
        </w:tc>
      </w:tr>
      <w:tr w:rsidR="00B02341" w:rsidRPr="00950738" w:rsidTr="006A6430">
        <w:trPr>
          <w:trHeight w:val="284"/>
        </w:trPr>
        <w:tc>
          <w:tcPr>
            <w:tcW w:w="2552" w:type="dxa"/>
          </w:tcPr>
          <w:p w:rsidR="00B02341" w:rsidRPr="00950738" w:rsidRDefault="00B02341" w:rsidP="006A6430">
            <w:pPr>
              <w:tabs>
                <w:tab w:val="left" w:pos="2085"/>
              </w:tabs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07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Секретарь:</w:t>
            </w:r>
          </w:p>
        </w:tc>
        <w:tc>
          <w:tcPr>
            <w:tcW w:w="6519" w:type="dxa"/>
          </w:tcPr>
          <w:p w:rsidR="00B02341" w:rsidRPr="00950738" w:rsidRDefault="00B02341" w:rsidP="006A6430">
            <w:pPr>
              <w:tabs>
                <w:tab w:val="left" w:pos="2085"/>
              </w:tabs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07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И.О.Фамилия</w:t>
            </w:r>
          </w:p>
        </w:tc>
      </w:tr>
    </w:tbl>
    <w:p w:rsidR="00B02341" w:rsidRPr="00950738" w:rsidRDefault="00B02341" w:rsidP="00B0234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02341" w:rsidRPr="00950738" w:rsidRDefault="00B02341" w:rsidP="00B0234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02341" w:rsidRPr="00950738" w:rsidRDefault="00B02341" w:rsidP="00B0234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073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Слушали: </w:t>
      </w:r>
      <w:r w:rsidRPr="009507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секретаря УМК </w:t>
      </w:r>
      <w:r w:rsidRPr="00950738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Ф.И.О.</w:t>
      </w:r>
      <w:r w:rsidRPr="009507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вопросу:</w:t>
      </w:r>
    </w:p>
    <w:p w:rsidR="00B02341" w:rsidRPr="00950738" w:rsidRDefault="00B02341" w:rsidP="00B02341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950738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__. Об обсуждении и рекомендации к участию в ежегодном конкурсе «Лучшее учебное издание в ВолгГМУ 20__ года» учебных изданий, подготовленных сотрудниками колледжа / кафедр факультета/института. </w:t>
      </w:r>
    </w:p>
    <w:p w:rsidR="00B02341" w:rsidRPr="00950738" w:rsidRDefault="00B02341" w:rsidP="00B02341">
      <w:pPr>
        <w:spacing w:before="120"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07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 </w:t>
      </w:r>
      <w:r w:rsidRPr="00950738">
        <w:rPr>
          <w:rFonts w:ascii="Times New Roman" w:hAnsi="Times New Roman"/>
          <w:color w:val="000000"/>
          <w:sz w:val="24"/>
          <w:szCs w:val="24"/>
        </w:rPr>
        <w:t xml:space="preserve">рассмотрение было </w:t>
      </w:r>
      <w:r w:rsidRPr="009507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подано</w:t>
      </w:r>
      <w:r w:rsidRPr="00950738">
        <w:rPr>
          <w:color w:val="000000"/>
        </w:rPr>
        <w:t xml:space="preserve"> </w:t>
      </w:r>
      <w:r w:rsidRPr="009507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учебно-теоретическое/учебно-практическое/ учебно-методическое/учебно-наглядное издание «________________________________ </w:t>
      </w:r>
    </w:p>
    <w:p w:rsidR="00B02341" w:rsidRPr="00950738" w:rsidRDefault="00B02341" w:rsidP="00B02341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950738">
        <w:rPr>
          <w:rFonts w:ascii="Times New Roman" w:hAnsi="Times New Roman"/>
          <w:i/>
          <w:color w:val="000000"/>
          <w:sz w:val="24"/>
          <w:szCs w:val="24"/>
          <w:vertAlign w:val="superscript"/>
        </w:rPr>
        <w:t xml:space="preserve">                                                                                                       (наименование издания, с указанием после двоеточия </w:t>
      </w:r>
      <w:r w:rsidRPr="00950738">
        <w:rPr>
          <w:rFonts w:ascii="Times New Roman" w:hAnsi="Times New Roman"/>
          <w:color w:val="000000"/>
          <w:sz w:val="24"/>
          <w:szCs w:val="24"/>
        </w:rPr>
        <w:t xml:space="preserve">__________________________________________________________________________», </w:t>
      </w:r>
    </w:p>
    <w:p w:rsidR="00B02341" w:rsidRPr="00950738" w:rsidRDefault="00B02341" w:rsidP="00B02341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  <w:vertAlign w:val="superscript"/>
        </w:rPr>
      </w:pPr>
      <w:r w:rsidRPr="00950738">
        <w:rPr>
          <w:rFonts w:ascii="Times New Roman" w:hAnsi="Times New Roman"/>
          <w:i/>
          <w:color w:val="000000"/>
          <w:sz w:val="24"/>
          <w:szCs w:val="24"/>
          <w:vertAlign w:val="superscript"/>
        </w:rPr>
        <w:t>его конкретной разновидности: учебник, учебное пособие, практикум и пр., а также года издания и количества страниц)</w:t>
      </w:r>
    </w:p>
    <w:p w:rsidR="00B02341" w:rsidRPr="00950738" w:rsidRDefault="00B02341" w:rsidP="00B02341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950738">
        <w:rPr>
          <w:rFonts w:ascii="Times New Roman" w:hAnsi="Times New Roman"/>
          <w:color w:val="000000"/>
          <w:sz w:val="24"/>
          <w:szCs w:val="24"/>
        </w:rPr>
        <w:t xml:space="preserve">предназначенное для подготовки студентов ___ курса </w:t>
      </w:r>
      <w:r w:rsidRPr="00950738">
        <w:rPr>
          <w:rFonts w:ascii="Times New Roman" w:hAnsi="Times New Roman"/>
          <w:i/>
          <w:color w:val="000000"/>
          <w:sz w:val="24"/>
          <w:szCs w:val="24"/>
        </w:rPr>
        <w:t>____________________________,</w:t>
      </w:r>
    </w:p>
    <w:p w:rsidR="00B02341" w:rsidRPr="00950738" w:rsidRDefault="00B02341" w:rsidP="00B02341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  <w:vertAlign w:val="superscript"/>
        </w:rPr>
      </w:pPr>
      <w:r w:rsidRPr="00950738">
        <w:rPr>
          <w:rFonts w:ascii="Times New Roman" w:hAnsi="Times New Roman"/>
          <w:i/>
          <w:color w:val="000000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(наименование факультета/института/колледжа) </w:t>
      </w:r>
    </w:p>
    <w:p w:rsidR="00B02341" w:rsidRPr="00950738" w:rsidRDefault="00B02341" w:rsidP="00B0234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50738">
        <w:rPr>
          <w:rFonts w:ascii="Times New Roman" w:hAnsi="Times New Roman"/>
          <w:color w:val="000000"/>
          <w:sz w:val="24"/>
          <w:szCs w:val="24"/>
        </w:rPr>
        <w:t xml:space="preserve">по дисциплине (модулю)/практике «___________________________________________» </w:t>
      </w:r>
    </w:p>
    <w:p w:rsidR="00B02341" w:rsidRPr="00950738" w:rsidRDefault="00B02341" w:rsidP="00B02341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Cs w:val="26"/>
          <w:vertAlign w:val="superscript"/>
        </w:rPr>
      </w:pPr>
      <w:r w:rsidRPr="00950738">
        <w:rPr>
          <w:rFonts w:ascii="Times New Roman" w:eastAsia="Times New Roman" w:hAnsi="Times New Roman"/>
          <w:i/>
          <w:color w:val="000000"/>
          <w:szCs w:val="26"/>
          <w:vertAlign w:val="superscript"/>
        </w:rPr>
        <w:t xml:space="preserve">                                                                                                                                                                                (наименование согласно учебному плану)                                              </w:t>
      </w:r>
    </w:p>
    <w:p w:rsidR="00B02341" w:rsidRPr="00950738" w:rsidRDefault="00B02341" w:rsidP="00B0234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50738">
        <w:rPr>
          <w:rFonts w:ascii="Times New Roman" w:hAnsi="Times New Roman"/>
          <w:color w:val="000000"/>
          <w:sz w:val="24"/>
        </w:rPr>
        <w:t xml:space="preserve">программы подготовки специалистов среднего звена/специалитета/бакалавриата/ магистратуры/ДПО по специальности/направлению подготовки </w:t>
      </w:r>
      <w:r w:rsidRPr="00950738">
        <w:rPr>
          <w:rFonts w:ascii="Times New Roman" w:hAnsi="Times New Roman"/>
          <w:color w:val="000000"/>
          <w:sz w:val="28"/>
          <w:szCs w:val="28"/>
        </w:rPr>
        <w:t xml:space="preserve">__.__.__ _____________________________, </w:t>
      </w:r>
      <w:r w:rsidRPr="00950738">
        <w:rPr>
          <w:rFonts w:ascii="Times New Roman" w:hAnsi="Times New Roman"/>
          <w:color w:val="000000"/>
          <w:sz w:val="24"/>
        </w:rPr>
        <w:t>направленность (профиль)</w:t>
      </w:r>
      <w:r w:rsidRPr="00950738">
        <w:rPr>
          <w:rFonts w:ascii="Times New Roman" w:hAnsi="Times New Roman"/>
          <w:color w:val="000000"/>
        </w:rPr>
        <w:t xml:space="preserve"> _________________.</w:t>
      </w:r>
    </w:p>
    <w:p w:rsidR="00B02341" w:rsidRPr="00950738" w:rsidRDefault="00B02341" w:rsidP="00B02341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950738">
        <w:rPr>
          <w:rFonts w:ascii="Times New Roman" w:hAnsi="Times New Roman"/>
          <w:i/>
          <w:color w:val="000000"/>
          <w:vertAlign w:val="superscript"/>
        </w:rPr>
        <w:t>(шифр ОП)   (наименование специальности/направления подготовки)</w:t>
      </w:r>
      <w:r w:rsidRPr="00950738">
        <w:rPr>
          <w:rFonts w:ascii="Times New Roman" w:hAnsi="Times New Roman"/>
          <w:i/>
          <w:color w:val="000000"/>
          <w:sz w:val="28"/>
          <w:szCs w:val="28"/>
          <w:vertAlign w:val="superscript"/>
        </w:rPr>
        <w:t xml:space="preserve">    </w:t>
      </w:r>
      <w:r w:rsidRPr="00950738">
        <w:rPr>
          <w:rFonts w:ascii="Times New Roman" w:hAnsi="Times New Roman"/>
          <w:i/>
          <w:color w:val="000000"/>
          <w:sz w:val="28"/>
          <w:szCs w:val="28"/>
          <w:vertAlign w:val="superscript"/>
        </w:rPr>
        <w:tab/>
      </w:r>
      <w:r w:rsidRPr="00950738">
        <w:rPr>
          <w:rFonts w:ascii="Times New Roman" w:hAnsi="Times New Roman"/>
          <w:i/>
          <w:color w:val="000000"/>
          <w:sz w:val="28"/>
          <w:szCs w:val="28"/>
          <w:vertAlign w:val="superscript"/>
        </w:rPr>
        <w:tab/>
      </w:r>
      <w:r w:rsidRPr="00950738">
        <w:rPr>
          <w:rFonts w:ascii="Times New Roman" w:hAnsi="Times New Roman"/>
          <w:i/>
          <w:color w:val="000000"/>
          <w:sz w:val="28"/>
          <w:szCs w:val="28"/>
          <w:vertAlign w:val="superscript"/>
        </w:rPr>
        <w:tab/>
      </w:r>
      <w:r w:rsidRPr="00950738">
        <w:rPr>
          <w:rFonts w:ascii="Times New Roman" w:hAnsi="Times New Roman"/>
          <w:i/>
          <w:color w:val="000000"/>
          <w:sz w:val="28"/>
          <w:szCs w:val="28"/>
          <w:vertAlign w:val="superscript"/>
        </w:rPr>
        <w:tab/>
        <w:t xml:space="preserve">     </w:t>
      </w:r>
      <w:r w:rsidRPr="00950738">
        <w:rPr>
          <w:rFonts w:ascii="Times New Roman" w:hAnsi="Times New Roman"/>
          <w:i/>
          <w:color w:val="000000"/>
          <w:vertAlign w:val="superscript"/>
        </w:rPr>
        <w:t>(указывается при наличии)</w:t>
      </w:r>
    </w:p>
    <w:p w:rsidR="00B02341" w:rsidRPr="00950738" w:rsidRDefault="00B02341" w:rsidP="00B0234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8"/>
        </w:rPr>
      </w:pPr>
      <w:r w:rsidRPr="00950738">
        <w:rPr>
          <w:rFonts w:ascii="Times New Roman" w:hAnsi="Times New Roman"/>
          <w:color w:val="000000"/>
          <w:sz w:val="24"/>
          <w:szCs w:val="24"/>
        </w:rPr>
        <w:t xml:space="preserve">Учебное издание разработано авторским коллективом кафедр(ы) _________________________ в составе </w:t>
      </w:r>
      <w:r w:rsidRPr="00950738">
        <w:rPr>
          <w:rFonts w:ascii="Times New Roman" w:eastAsia="Times New Roman" w:hAnsi="Times New Roman"/>
          <w:color w:val="000000"/>
          <w:sz w:val="24"/>
          <w:szCs w:val="28"/>
        </w:rPr>
        <w:t>_________________, ________________.</w:t>
      </w:r>
    </w:p>
    <w:p w:rsidR="00B02341" w:rsidRPr="00950738" w:rsidRDefault="00B02341" w:rsidP="00B023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50738">
        <w:rPr>
          <w:rFonts w:ascii="Times New Roman" w:eastAsia="Times New Roman" w:hAnsi="Times New Roman"/>
          <w:i/>
          <w:color w:val="000000"/>
          <w:szCs w:val="26"/>
          <w:vertAlign w:val="superscript"/>
        </w:rPr>
        <w:t xml:space="preserve">           (наименование)                                                                  (должность И.О.Фамилия)              (должность И.О.Фамилия)</w:t>
      </w:r>
    </w:p>
    <w:p w:rsidR="00B02341" w:rsidRPr="00950738" w:rsidRDefault="00B02341" w:rsidP="00B023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50738">
        <w:rPr>
          <w:rFonts w:ascii="Times New Roman" w:hAnsi="Times New Roman"/>
          <w:color w:val="000000"/>
          <w:sz w:val="24"/>
          <w:szCs w:val="24"/>
        </w:rPr>
        <w:t>Учебное издание составлено с учетом требований актуального ФГОС СПО/ВО/ДПО по специальности/направлению подготовки _______________________</w:t>
      </w:r>
    </w:p>
    <w:p w:rsidR="00B02341" w:rsidRPr="00950738" w:rsidRDefault="00B02341" w:rsidP="00B02341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  <w:vertAlign w:val="superscript"/>
        </w:rPr>
      </w:pPr>
      <w:r w:rsidRPr="00950738">
        <w:rPr>
          <w:rFonts w:ascii="Times New Roman" w:hAnsi="Times New Roman"/>
          <w:i/>
          <w:color w:val="000000"/>
          <w:sz w:val="24"/>
          <w:szCs w:val="24"/>
          <w:vertAlign w:val="superscript"/>
        </w:rPr>
        <w:t xml:space="preserve">                                                                                                      </w:t>
      </w:r>
      <w:r w:rsidRPr="00950738">
        <w:rPr>
          <w:rFonts w:ascii="Times New Roman" w:hAnsi="Times New Roman"/>
          <w:color w:val="000000"/>
          <w:sz w:val="24"/>
          <w:szCs w:val="24"/>
          <w:vertAlign w:val="superscript"/>
        </w:rPr>
        <w:t xml:space="preserve">                                                  </w:t>
      </w:r>
      <w:r w:rsidRPr="00950738">
        <w:rPr>
          <w:rFonts w:ascii="Times New Roman" w:hAnsi="Times New Roman"/>
          <w:i/>
          <w:color w:val="000000"/>
          <w:sz w:val="24"/>
          <w:szCs w:val="24"/>
          <w:vertAlign w:val="superscript"/>
        </w:rPr>
        <w:t xml:space="preserve">  (код, наименование) </w:t>
      </w:r>
    </w:p>
    <w:p w:rsidR="00B02341" w:rsidRPr="00950738" w:rsidRDefault="00B02341" w:rsidP="00B0234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50738">
        <w:rPr>
          <w:rFonts w:ascii="Times New Roman" w:hAnsi="Times New Roman"/>
          <w:color w:val="000000"/>
          <w:sz w:val="24"/>
          <w:szCs w:val="24"/>
        </w:rPr>
        <w:t>и способствует формированию у обучающихся следующих компетенций: __________________.</w:t>
      </w:r>
    </w:p>
    <w:p w:rsidR="00B02341" w:rsidRPr="00950738" w:rsidRDefault="00B02341" w:rsidP="00B02341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  <w:vertAlign w:val="superscript"/>
        </w:rPr>
      </w:pPr>
      <w:r w:rsidRPr="00950738">
        <w:rPr>
          <w:rFonts w:ascii="Times New Roman" w:hAnsi="Times New Roman"/>
          <w:i/>
          <w:color w:val="000000"/>
          <w:sz w:val="24"/>
          <w:szCs w:val="24"/>
          <w:vertAlign w:val="superscript"/>
        </w:rPr>
        <w:t xml:space="preserve">      (коды компетенций)</w:t>
      </w:r>
    </w:p>
    <w:p w:rsidR="00FD3937" w:rsidRDefault="00FD393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 w:type="page"/>
      </w:r>
    </w:p>
    <w:p w:rsidR="00B02341" w:rsidRPr="00950738" w:rsidRDefault="00B02341" w:rsidP="00B0234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95073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lastRenderedPageBreak/>
        <w:t>Постановили:</w:t>
      </w:r>
    </w:p>
    <w:p w:rsidR="00B02341" w:rsidRPr="00950738" w:rsidRDefault="00B02341" w:rsidP="00B0234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07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1. Рекомендовать учебно-теоретическое/учебно-практическое/учебно-методическое/учебно-наглядное издание «_______________________________________ </w:t>
      </w:r>
    </w:p>
    <w:p w:rsidR="00B02341" w:rsidRPr="00950738" w:rsidRDefault="00B02341" w:rsidP="00B02341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950738">
        <w:rPr>
          <w:rFonts w:ascii="Times New Roman" w:hAnsi="Times New Roman"/>
          <w:i/>
          <w:color w:val="000000"/>
          <w:sz w:val="24"/>
          <w:szCs w:val="24"/>
          <w:vertAlign w:val="superscript"/>
        </w:rPr>
        <w:t xml:space="preserve">                                                                        (наименование издания, с указанием после двоеточия </w:t>
      </w:r>
      <w:r w:rsidRPr="00950738">
        <w:rPr>
          <w:rFonts w:ascii="Times New Roman" w:hAnsi="Times New Roman"/>
          <w:color w:val="000000"/>
          <w:sz w:val="24"/>
          <w:szCs w:val="24"/>
        </w:rPr>
        <w:t xml:space="preserve">__________________________________________________________________________», </w:t>
      </w:r>
    </w:p>
    <w:p w:rsidR="00B02341" w:rsidRPr="00950738" w:rsidRDefault="00B02341" w:rsidP="00B02341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  <w:vertAlign w:val="superscript"/>
        </w:rPr>
      </w:pPr>
      <w:r w:rsidRPr="00950738">
        <w:rPr>
          <w:rFonts w:ascii="Times New Roman" w:hAnsi="Times New Roman"/>
          <w:i/>
          <w:color w:val="000000"/>
          <w:sz w:val="24"/>
          <w:szCs w:val="24"/>
          <w:vertAlign w:val="superscript"/>
        </w:rPr>
        <w:t>его конкретной разновидности: учебник, учебное пособие, практикум и пр., а также года издания и количества страниц)</w:t>
      </w:r>
    </w:p>
    <w:p w:rsidR="00B02341" w:rsidRPr="00950738" w:rsidRDefault="00B02341" w:rsidP="00B0234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0738">
        <w:rPr>
          <w:rFonts w:ascii="Times New Roman" w:hAnsi="Times New Roman"/>
          <w:color w:val="000000"/>
          <w:sz w:val="24"/>
          <w:szCs w:val="24"/>
        </w:rPr>
        <w:t>авторы/</w:t>
      </w:r>
      <w:r w:rsidRPr="009507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составители: ___________, ____________ (кафедра(ы) _____________________),</w:t>
      </w:r>
    </w:p>
    <w:p w:rsidR="00B02341" w:rsidRPr="00950738" w:rsidRDefault="00B02341" w:rsidP="00B02341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  <w:vertAlign w:val="superscript"/>
        </w:rPr>
      </w:pPr>
      <w:r w:rsidRPr="00950738">
        <w:rPr>
          <w:rFonts w:ascii="Times New Roman" w:hAnsi="Times New Roman"/>
          <w:i/>
          <w:color w:val="000000"/>
          <w:sz w:val="24"/>
          <w:szCs w:val="24"/>
          <w:vertAlign w:val="superscript"/>
        </w:rPr>
        <w:t xml:space="preserve">                                                                (Ф.И.О.)                    (Ф.И.О.)</w:t>
      </w:r>
      <w:r w:rsidRPr="00950738">
        <w:rPr>
          <w:rFonts w:ascii="Times New Roman" w:eastAsia="Times New Roman" w:hAnsi="Times New Roman"/>
          <w:i/>
          <w:color w:val="000000"/>
          <w:sz w:val="24"/>
          <w:szCs w:val="24"/>
          <w:vertAlign w:val="superscript"/>
        </w:rPr>
        <w:t xml:space="preserve">                                                            (наименование)      </w:t>
      </w:r>
    </w:p>
    <w:p w:rsidR="00B02341" w:rsidRPr="00950738" w:rsidRDefault="00B02341" w:rsidP="00B0234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07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дисциплине (модулю)/практике «______________________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</w:t>
      </w:r>
      <w:r w:rsidRPr="009507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____», </w:t>
      </w:r>
    </w:p>
    <w:p w:rsidR="00B02341" w:rsidRPr="00950738" w:rsidRDefault="00B02341" w:rsidP="00B0234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0738">
        <w:rPr>
          <w:rFonts w:ascii="Times New Roman" w:eastAsia="Times New Roman" w:hAnsi="Times New Roman"/>
          <w:i/>
          <w:color w:val="000000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(наименование согласно учебному плану)</w:t>
      </w:r>
    </w:p>
    <w:p w:rsidR="00B02341" w:rsidRPr="00950738" w:rsidRDefault="00B02341" w:rsidP="00B0234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0738">
        <w:rPr>
          <w:rFonts w:ascii="Times New Roman" w:hAnsi="Times New Roman"/>
          <w:color w:val="000000"/>
          <w:sz w:val="24"/>
          <w:szCs w:val="24"/>
        </w:rPr>
        <w:t xml:space="preserve">предназначенное для подготовки </w:t>
      </w:r>
      <w:r w:rsidRPr="009507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студентов __ курса, обучающихся по специальности/направлению подготовки ___________________, к участию в ежегодном </w:t>
      </w:r>
    </w:p>
    <w:p w:rsidR="00B02341" w:rsidRPr="000C65AD" w:rsidRDefault="00B02341" w:rsidP="00B0234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9507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  <w:r w:rsidRPr="000C65A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</w:t>
      </w:r>
      <w:r w:rsidRPr="000C65AD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                          (код, наименование) </w:t>
      </w:r>
    </w:p>
    <w:p w:rsidR="00B02341" w:rsidRPr="000C65AD" w:rsidRDefault="00B02341" w:rsidP="00B02341">
      <w:p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0C65AD">
        <w:rPr>
          <w:rFonts w:ascii="Times New Roman" w:eastAsia="Times New Roman" w:hAnsi="Times New Roman"/>
          <w:sz w:val="24"/>
          <w:szCs w:val="24"/>
          <w:lang w:eastAsia="ru-RU"/>
        </w:rPr>
        <w:t xml:space="preserve">конкурсе «Лучшее учебное издание в ВолгГМУ 20__ года» по номинации </w:t>
      </w:r>
      <w:r w:rsidRPr="000C65AD">
        <w:rPr>
          <w:rFonts w:ascii="Times New Roman" w:hAnsi="Times New Roman"/>
          <w:i/>
          <w:sz w:val="24"/>
          <w:szCs w:val="24"/>
        </w:rPr>
        <w:t>(нужное выбрать</w:t>
      </w:r>
      <w:r>
        <w:rPr>
          <w:rFonts w:ascii="Times New Roman" w:hAnsi="Times New Roman"/>
          <w:i/>
          <w:sz w:val="24"/>
          <w:szCs w:val="24"/>
        </w:rPr>
        <w:t>/оставить</w:t>
      </w:r>
      <w:r w:rsidRPr="000C65AD">
        <w:rPr>
          <w:rFonts w:ascii="Times New Roman" w:hAnsi="Times New Roman"/>
          <w:i/>
          <w:sz w:val="24"/>
          <w:szCs w:val="24"/>
        </w:rPr>
        <w:t>)</w:t>
      </w:r>
      <w:r w:rsidRPr="000C65AD">
        <w:rPr>
          <w:rFonts w:ascii="Times New Roman" w:hAnsi="Times New Roman"/>
          <w:sz w:val="24"/>
          <w:szCs w:val="24"/>
        </w:rPr>
        <w:t xml:space="preserve"> </w:t>
      </w:r>
    </w:p>
    <w:p w:rsidR="00B02341" w:rsidRPr="000C65AD" w:rsidRDefault="00B02341" w:rsidP="00B02341">
      <w:pPr>
        <w:spacing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65AD">
        <w:rPr>
          <w:rFonts w:ascii="Times New Roman" w:hAnsi="Times New Roman"/>
          <w:sz w:val="24"/>
          <w:szCs w:val="24"/>
        </w:rPr>
        <w:t xml:space="preserve"> «Учебные издания по гуманитарным и социально-экономическим дисциплинам (модулям)»; </w:t>
      </w:r>
    </w:p>
    <w:p w:rsidR="00B02341" w:rsidRPr="000C65AD" w:rsidRDefault="00B02341" w:rsidP="00B02341">
      <w:pPr>
        <w:spacing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65AD">
        <w:rPr>
          <w:rFonts w:ascii="Times New Roman" w:hAnsi="Times New Roman"/>
          <w:sz w:val="24"/>
          <w:szCs w:val="24"/>
        </w:rPr>
        <w:t> «Учебные издания по математическим, естественно-научным, медико-биологическим и медико-профилактическим дисциплинам (модулям)»;</w:t>
      </w:r>
    </w:p>
    <w:p w:rsidR="00B02341" w:rsidRPr="000C65AD" w:rsidRDefault="00B02341" w:rsidP="00B02341">
      <w:pPr>
        <w:spacing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65AD">
        <w:rPr>
          <w:rFonts w:ascii="Times New Roman" w:hAnsi="Times New Roman"/>
          <w:sz w:val="24"/>
          <w:szCs w:val="24"/>
        </w:rPr>
        <w:t> «Учебные издания по клиническим дисциплинам (модулям)/практикам»</w:t>
      </w:r>
      <w:r w:rsidRPr="000C65A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02341" w:rsidRPr="00950738" w:rsidRDefault="00B02341" w:rsidP="00B02341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000000"/>
          <w:sz w:val="24"/>
          <w:szCs w:val="24"/>
          <w:vertAlign w:val="superscript"/>
          <w:lang w:eastAsia="ru-RU"/>
        </w:rPr>
      </w:pPr>
    </w:p>
    <w:p w:rsidR="00B02341" w:rsidRPr="00950738" w:rsidRDefault="00B02341" w:rsidP="00B0234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02341" w:rsidRPr="00950738" w:rsidRDefault="00B02341" w:rsidP="00B0234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07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Решение принято единогласно.</w:t>
      </w:r>
    </w:p>
    <w:p w:rsidR="00B02341" w:rsidRPr="00950738" w:rsidRDefault="00B02341" w:rsidP="00B0234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02341" w:rsidRPr="00950738" w:rsidRDefault="00B02341" w:rsidP="00B0234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07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Выписка верна.</w:t>
      </w:r>
    </w:p>
    <w:p w:rsidR="00B02341" w:rsidRPr="00950738" w:rsidRDefault="00B02341" w:rsidP="00B0234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02341" w:rsidRPr="00950738" w:rsidRDefault="00B02341" w:rsidP="00B0234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02341" w:rsidRPr="00950738" w:rsidRDefault="00B02341" w:rsidP="00B0234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02341" w:rsidRPr="00950738" w:rsidRDefault="00B02341" w:rsidP="00B0234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07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Председатель</w:t>
      </w:r>
      <w:r w:rsidRPr="009507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9507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9507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9507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9507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9507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9507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9507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6A64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</w:t>
      </w:r>
      <w:r w:rsidRPr="009507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И.О.Фамилия</w:t>
      </w:r>
    </w:p>
    <w:p w:rsidR="00B02341" w:rsidRPr="00950738" w:rsidRDefault="00B02341" w:rsidP="00B0234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02341" w:rsidRDefault="00B02341" w:rsidP="00B0234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07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Секретарь                                                                                        </w:t>
      </w:r>
      <w:r w:rsidR="006A64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</w:t>
      </w:r>
      <w:r w:rsidRPr="009507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6A64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</w:t>
      </w:r>
      <w:r w:rsidRPr="009507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И.О.Фамилия</w:t>
      </w:r>
    </w:p>
    <w:p w:rsidR="00B02341" w:rsidRDefault="00B02341" w:rsidP="00B0234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E3D3D" w:rsidRDefault="00AE3D3D"/>
    <w:sectPr w:rsidR="00AE3D3D" w:rsidSect="00B02341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211"/>
    <w:rsid w:val="00344556"/>
    <w:rsid w:val="004F4211"/>
    <w:rsid w:val="006A6430"/>
    <w:rsid w:val="007E47C8"/>
    <w:rsid w:val="00AE3D3D"/>
    <w:rsid w:val="00B02341"/>
    <w:rsid w:val="00FD3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664DF2-33A9-486F-A803-8489DBF83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234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727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Валентина</cp:lastModifiedBy>
  <cp:revision>3</cp:revision>
  <dcterms:created xsi:type="dcterms:W3CDTF">2022-12-29T04:13:00Z</dcterms:created>
  <dcterms:modified xsi:type="dcterms:W3CDTF">2022-12-29T04:17:00Z</dcterms:modified>
</cp:coreProperties>
</file>