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F6AF" w14:textId="4C88DF66" w:rsidR="007723CA" w:rsidRDefault="000944BA" w:rsidP="00B96C6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Проектная работа</w:t>
      </w:r>
      <w:r w:rsidR="007723CA" w:rsidRPr="007723CA">
        <w:rPr>
          <w:rFonts w:ascii="Times New Roman" w:hAnsi="Times New Roman"/>
          <w:b/>
          <w:bCs/>
          <w:sz w:val="24"/>
          <w:szCs w:val="24"/>
        </w:rPr>
        <w:t xml:space="preserve"> на</w:t>
      </w:r>
      <w:r w:rsidR="00EF5E71">
        <w:rPr>
          <w:rFonts w:ascii="Times New Roman" w:hAnsi="Times New Roman"/>
          <w:b/>
          <w:bCs/>
          <w:sz w:val="24"/>
          <w:szCs w:val="24"/>
        </w:rPr>
        <w:t xml:space="preserve"> квалификационный этап</w:t>
      </w:r>
      <w:r w:rsidR="007723CA" w:rsidRPr="007723CA">
        <w:rPr>
          <w:rFonts w:ascii="Times New Roman" w:hAnsi="Times New Roman"/>
          <w:b/>
          <w:bCs/>
          <w:sz w:val="24"/>
          <w:szCs w:val="24"/>
        </w:rPr>
        <w:t xml:space="preserve"> конкурс</w:t>
      </w:r>
      <w:r w:rsidR="00EF5E71">
        <w:rPr>
          <w:rFonts w:ascii="Times New Roman" w:hAnsi="Times New Roman"/>
          <w:b/>
          <w:bCs/>
          <w:sz w:val="24"/>
          <w:szCs w:val="24"/>
        </w:rPr>
        <w:t>а</w:t>
      </w:r>
      <w:r w:rsidR="00BE5C95">
        <w:rPr>
          <w:rFonts w:ascii="Times New Roman" w:hAnsi="Times New Roman"/>
          <w:b/>
          <w:bCs/>
          <w:sz w:val="24"/>
          <w:szCs w:val="24"/>
        </w:rPr>
        <w:br/>
      </w:r>
      <w:r w:rsidR="007723CA" w:rsidRPr="007723CA">
        <w:rPr>
          <w:rFonts w:ascii="Times New Roman" w:hAnsi="Times New Roman"/>
          <w:b/>
          <w:bCs/>
          <w:sz w:val="24"/>
          <w:szCs w:val="24"/>
        </w:rPr>
        <w:t xml:space="preserve">молодёжных </w:t>
      </w:r>
      <w:r w:rsidR="00BE5C95">
        <w:rPr>
          <w:rFonts w:ascii="Times New Roman" w:hAnsi="Times New Roman"/>
          <w:b/>
          <w:bCs/>
          <w:sz w:val="24"/>
          <w:szCs w:val="24"/>
        </w:rPr>
        <w:t xml:space="preserve">научных </w:t>
      </w:r>
      <w:r w:rsidR="007723CA" w:rsidRPr="007723CA">
        <w:rPr>
          <w:rFonts w:ascii="Times New Roman" w:hAnsi="Times New Roman"/>
          <w:b/>
          <w:bCs/>
          <w:sz w:val="24"/>
          <w:szCs w:val="24"/>
        </w:rPr>
        <w:t xml:space="preserve">обществ </w:t>
      </w:r>
      <w:r w:rsidR="00BE5C95">
        <w:rPr>
          <w:rFonts w:ascii="Times New Roman" w:hAnsi="Times New Roman"/>
          <w:b/>
          <w:bCs/>
          <w:sz w:val="24"/>
          <w:szCs w:val="24"/>
        </w:rPr>
        <w:t xml:space="preserve">(МНО) </w:t>
      </w:r>
      <w:r w:rsidR="007723CA" w:rsidRPr="007723CA">
        <w:rPr>
          <w:rFonts w:ascii="Times New Roman" w:hAnsi="Times New Roman"/>
          <w:b/>
          <w:bCs/>
          <w:sz w:val="24"/>
          <w:szCs w:val="24"/>
        </w:rPr>
        <w:t xml:space="preserve">ФГБОУ ВО </w:t>
      </w:r>
      <w:proofErr w:type="spellStart"/>
      <w:r w:rsidR="007723CA" w:rsidRPr="007723CA">
        <w:rPr>
          <w:rFonts w:ascii="Times New Roman" w:hAnsi="Times New Roman"/>
          <w:b/>
          <w:bCs/>
          <w:sz w:val="24"/>
          <w:szCs w:val="24"/>
        </w:rPr>
        <w:t>ВолгГМУ</w:t>
      </w:r>
      <w:proofErr w:type="spellEnd"/>
      <w:r w:rsidR="007723CA" w:rsidRPr="007723CA">
        <w:rPr>
          <w:rFonts w:ascii="Times New Roman" w:hAnsi="Times New Roman"/>
          <w:b/>
          <w:bCs/>
          <w:sz w:val="24"/>
          <w:szCs w:val="24"/>
        </w:rPr>
        <w:t xml:space="preserve"> Минздрава России</w:t>
      </w:r>
    </w:p>
    <w:p w14:paraId="69BA1B0B" w14:textId="77777777" w:rsidR="00EF5E71" w:rsidRPr="007723CA" w:rsidRDefault="00EF5E71" w:rsidP="00B96C6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528"/>
      </w:tblGrid>
      <w:tr w:rsidR="00C457C2" w:rsidRPr="00EF5E71" w14:paraId="4A02D28E" w14:textId="77777777" w:rsidTr="00B102BC">
        <w:tc>
          <w:tcPr>
            <w:tcW w:w="3823" w:type="dxa"/>
            <w:shd w:val="clear" w:color="auto" w:fill="C0C0C0"/>
          </w:tcPr>
          <w:p w14:paraId="431CB5B3" w14:textId="48919917" w:rsidR="00C457C2" w:rsidRDefault="00A007A6" w:rsidP="00D41FC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</w:t>
            </w:r>
            <w:r w:rsidR="000F37E2">
              <w:rPr>
                <w:rFonts w:ascii="Times New Roman" w:hAnsi="Times New Roman"/>
                <w:b/>
                <w:bCs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="000F37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(МНО)</w:t>
            </w:r>
          </w:p>
        </w:tc>
        <w:tc>
          <w:tcPr>
            <w:tcW w:w="5528" w:type="dxa"/>
          </w:tcPr>
          <w:p w14:paraId="3F736BFE" w14:textId="77777777" w:rsidR="00C457C2" w:rsidRPr="00EF5E71" w:rsidRDefault="00C457C2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EAC5F11" w14:textId="77777777" w:rsidR="00C457C2" w:rsidRDefault="00C457C2" w:rsidP="000F37E2">
      <w:pPr>
        <w:spacing w:after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528"/>
      </w:tblGrid>
      <w:tr w:rsidR="00BE5C95" w:rsidRPr="00EF5E71" w14:paraId="42E62273" w14:textId="77777777" w:rsidTr="00B102BC">
        <w:tc>
          <w:tcPr>
            <w:tcW w:w="3823" w:type="dxa"/>
            <w:shd w:val="clear" w:color="auto" w:fill="C0C0C0"/>
          </w:tcPr>
          <w:p w14:paraId="25996D0E" w14:textId="04C06E43" w:rsidR="00BE5C95" w:rsidRPr="00EF5E71" w:rsidRDefault="00BE5C95" w:rsidP="00D41FC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Номинация </w:t>
            </w:r>
            <w:r w:rsidR="00D41FCF">
              <w:rPr>
                <w:rFonts w:ascii="Times New Roman" w:hAnsi="Times New Roman"/>
                <w:b/>
                <w:bCs/>
                <w:sz w:val="24"/>
                <w:szCs w:val="24"/>
              </w:rPr>
              <w:t>квалификационного этапа</w:t>
            </w:r>
            <w:r w:rsidR="00735D9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D41FCF" w:rsidRPr="00735D9A">
              <w:rPr>
                <w:rFonts w:ascii="Times New Roman" w:hAnsi="Times New Roman"/>
                <w:i/>
                <w:iCs/>
                <w:sz w:val="24"/>
                <w:szCs w:val="24"/>
              </w:rPr>
              <w:t>(«Инновационный проект»; «Научно-исследовательский проект»; «Проект в сфере популяризации здорового образа жизни»; «Проект развития молодежной среды»; «Профориентационный проект»)</w:t>
            </w:r>
          </w:p>
        </w:tc>
        <w:tc>
          <w:tcPr>
            <w:tcW w:w="5528" w:type="dxa"/>
          </w:tcPr>
          <w:p w14:paraId="09F97ABC" w14:textId="77777777" w:rsidR="00BE5C95" w:rsidRPr="00EF5E71" w:rsidRDefault="00BE5C95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C14DB5A" w14:textId="77777777" w:rsidR="00BE5C95" w:rsidRDefault="00BE5C95" w:rsidP="00B96C68">
      <w:pPr>
        <w:spacing w:after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528"/>
      </w:tblGrid>
      <w:tr w:rsidR="002E3047" w:rsidRPr="00EF5E71" w14:paraId="67521975" w14:textId="77777777" w:rsidTr="00B102BC">
        <w:tc>
          <w:tcPr>
            <w:tcW w:w="3823" w:type="dxa"/>
            <w:shd w:val="clear" w:color="auto" w:fill="C0C0C0"/>
          </w:tcPr>
          <w:p w14:paraId="6E2139B3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проекта</w:t>
            </w:r>
          </w:p>
        </w:tc>
        <w:tc>
          <w:tcPr>
            <w:tcW w:w="5528" w:type="dxa"/>
          </w:tcPr>
          <w:p w14:paraId="0BAF8370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3A77911" w14:textId="77777777" w:rsidR="002E3047" w:rsidRPr="00EF5E71" w:rsidRDefault="002E3047" w:rsidP="00B96C6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528"/>
      </w:tblGrid>
      <w:tr w:rsidR="002E3047" w:rsidRPr="00EF5E71" w14:paraId="3C847F07" w14:textId="77777777" w:rsidTr="00B102BC">
        <w:trPr>
          <w:trHeight w:val="3549"/>
        </w:trPr>
        <w:tc>
          <w:tcPr>
            <w:tcW w:w="3823" w:type="dxa"/>
            <w:shd w:val="clear" w:color="auto" w:fill="C0C0C0"/>
          </w:tcPr>
          <w:p w14:paraId="5ADC59AA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Команда проекта </w:t>
            </w:r>
          </w:p>
          <w:p w14:paraId="5268BC74" w14:textId="77777777" w:rsidR="002E3047" w:rsidRPr="00735D9A" w:rsidRDefault="002E3047" w:rsidP="00B96C68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35D9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(Необходимо указать состав команды проекта с описанием компетентности каждого члена команды (образование, опыт профессиональной деятельности) и функциональных обязанностей в ходе реализации проекта)</w:t>
            </w:r>
          </w:p>
        </w:tc>
        <w:tc>
          <w:tcPr>
            <w:tcW w:w="5528" w:type="dxa"/>
          </w:tcPr>
          <w:p w14:paraId="171284FC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3047" w:rsidRPr="00EF5E71" w14:paraId="2CFFB81F" w14:textId="77777777" w:rsidTr="00B102BC">
        <w:trPr>
          <w:trHeight w:val="2254"/>
        </w:trPr>
        <w:tc>
          <w:tcPr>
            <w:tcW w:w="3823" w:type="dxa"/>
            <w:shd w:val="clear" w:color="auto" w:fill="C0C0C0"/>
          </w:tcPr>
          <w:p w14:paraId="420A1452" w14:textId="77777777" w:rsidR="002E3047" w:rsidRPr="00EF5E71" w:rsidRDefault="002E3047" w:rsidP="00B96C6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bCs/>
                <w:sz w:val="24"/>
                <w:szCs w:val="24"/>
              </w:rPr>
              <w:t>Автор проекта (ФИО, дата рождения, почта, контактный телефон, статус автора)</w:t>
            </w:r>
          </w:p>
          <w:p w14:paraId="17BA7365" w14:textId="48A99B62" w:rsidR="002E3047" w:rsidRPr="00EF5E71" w:rsidRDefault="002E3047" w:rsidP="00B96C68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Cs/>
                <w:i/>
                <w:sz w:val="24"/>
                <w:szCs w:val="24"/>
              </w:rPr>
              <w:t>Под статусом понимается курс, группа</w:t>
            </w:r>
            <w:r w:rsidR="00B96C6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 w:rsidRPr="00EF5E7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факультет и т.д. </w:t>
            </w:r>
          </w:p>
        </w:tc>
        <w:tc>
          <w:tcPr>
            <w:tcW w:w="5528" w:type="dxa"/>
          </w:tcPr>
          <w:p w14:paraId="66E9A8DB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3047" w:rsidRPr="00EF5E71" w14:paraId="702D295D" w14:textId="77777777" w:rsidTr="00B102BC">
        <w:trPr>
          <w:trHeight w:val="1653"/>
        </w:trPr>
        <w:tc>
          <w:tcPr>
            <w:tcW w:w="3823" w:type="dxa"/>
            <w:shd w:val="clear" w:color="auto" w:fill="C0C0C0"/>
          </w:tcPr>
          <w:p w14:paraId="69473994" w14:textId="4B5CBE2E" w:rsidR="002E3047" w:rsidRPr="00EF5E71" w:rsidRDefault="002E3047" w:rsidP="00B96C6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проекта из числа профессорско</w:t>
            </w:r>
            <w:r w:rsidR="00E615A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F5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преподавательского состава ФГБОУ ВО </w:t>
            </w:r>
            <w:proofErr w:type="spellStart"/>
            <w:r w:rsidRPr="00EF5E71">
              <w:rPr>
                <w:rFonts w:ascii="Times New Roman" w:hAnsi="Times New Roman"/>
                <w:b/>
                <w:bCs/>
                <w:sz w:val="24"/>
                <w:szCs w:val="24"/>
              </w:rPr>
              <w:t>ВолгГМУ</w:t>
            </w:r>
            <w:proofErr w:type="spellEnd"/>
            <w:r w:rsidRPr="00EF5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Минздрава России</w:t>
            </w:r>
          </w:p>
        </w:tc>
        <w:tc>
          <w:tcPr>
            <w:tcW w:w="5528" w:type="dxa"/>
          </w:tcPr>
          <w:p w14:paraId="6C78C512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F98CF4C" w14:textId="77777777" w:rsidR="002E3047" w:rsidRPr="00EF5E71" w:rsidRDefault="002E3047" w:rsidP="00B96C6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528"/>
      </w:tblGrid>
      <w:tr w:rsidR="002E3047" w:rsidRPr="00EF5E71" w14:paraId="3B7E1C26" w14:textId="77777777" w:rsidTr="00B102BC">
        <w:tc>
          <w:tcPr>
            <w:tcW w:w="3823" w:type="dxa"/>
            <w:vMerge w:val="restart"/>
            <w:shd w:val="clear" w:color="auto" w:fill="C0C0C0"/>
          </w:tcPr>
          <w:p w14:paraId="7455497C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bCs/>
                <w:sz w:val="24"/>
                <w:szCs w:val="24"/>
              </w:rPr>
              <w:t>Срок реализации проекта</w:t>
            </w:r>
          </w:p>
          <w:p w14:paraId="06F100B4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Cs/>
                <w:i/>
                <w:sz w:val="24"/>
                <w:szCs w:val="24"/>
              </w:rPr>
              <w:t>Рекомендуемый срок реализации проекта 1 год</w:t>
            </w:r>
          </w:p>
        </w:tc>
        <w:tc>
          <w:tcPr>
            <w:tcW w:w="5528" w:type="dxa"/>
          </w:tcPr>
          <w:p w14:paraId="66B4A72B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3047" w:rsidRPr="00EF5E71" w14:paraId="0E62D1E6" w14:textId="77777777" w:rsidTr="00B102BC">
        <w:tc>
          <w:tcPr>
            <w:tcW w:w="3823" w:type="dxa"/>
            <w:vMerge/>
            <w:shd w:val="clear" w:color="auto" w:fill="C0C0C0"/>
          </w:tcPr>
          <w:p w14:paraId="700ABD7C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C0C0C0"/>
          </w:tcPr>
          <w:p w14:paraId="67143C86" w14:textId="77777777" w:rsidR="002E3047" w:rsidRPr="00EF5E71" w:rsidRDefault="002E3047" w:rsidP="00B96C68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Cs/>
                <w:i/>
                <w:sz w:val="24"/>
                <w:szCs w:val="24"/>
              </w:rPr>
              <w:t>Продолжительность проекта (в месяцах)</w:t>
            </w:r>
          </w:p>
        </w:tc>
      </w:tr>
      <w:tr w:rsidR="002E3047" w:rsidRPr="00EF5E71" w14:paraId="3C738777" w14:textId="77777777" w:rsidTr="00B102BC">
        <w:tc>
          <w:tcPr>
            <w:tcW w:w="3823" w:type="dxa"/>
            <w:vMerge/>
            <w:shd w:val="clear" w:color="auto" w:fill="C0C0C0"/>
          </w:tcPr>
          <w:p w14:paraId="001B29A5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193E30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3047" w:rsidRPr="00EF5E71" w14:paraId="6435EA6E" w14:textId="77777777" w:rsidTr="00B102BC">
        <w:tc>
          <w:tcPr>
            <w:tcW w:w="3823" w:type="dxa"/>
            <w:vMerge/>
            <w:shd w:val="clear" w:color="auto" w:fill="C0C0C0"/>
          </w:tcPr>
          <w:p w14:paraId="3720A1CB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C0C0C0"/>
          </w:tcPr>
          <w:p w14:paraId="79EBC01C" w14:textId="77777777" w:rsidR="002E3047" w:rsidRPr="00EF5E71" w:rsidRDefault="002E3047" w:rsidP="00B96C68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Cs/>
                <w:i/>
                <w:sz w:val="24"/>
                <w:szCs w:val="24"/>
              </w:rPr>
              <w:t>Начало реализации проекта (день, месяц, год)</w:t>
            </w:r>
          </w:p>
        </w:tc>
      </w:tr>
      <w:tr w:rsidR="002E3047" w:rsidRPr="00EF5E71" w14:paraId="46632BDF" w14:textId="77777777" w:rsidTr="00B102BC">
        <w:tc>
          <w:tcPr>
            <w:tcW w:w="3823" w:type="dxa"/>
            <w:vMerge/>
            <w:shd w:val="clear" w:color="auto" w:fill="C0C0C0"/>
          </w:tcPr>
          <w:p w14:paraId="036F6C56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649BC1B5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3047" w:rsidRPr="00EF5E71" w14:paraId="07B46629" w14:textId="77777777" w:rsidTr="00B102BC">
        <w:tc>
          <w:tcPr>
            <w:tcW w:w="3823" w:type="dxa"/>
            <w:vMerge/>
            <w:shd w:val="clear" w:color="auto" w:fill="C0C0C0"/>
          </w:tcPr>
          <w:p w14:paraId="6596F229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C0C0C0"/>
          </w:tcPr>
          <w:p w14:paraId="6AD4FB2A" w14:textId="77777777" w:rsidR="002E3047" w:rsidRPr="00EF5E71" w:rsidRDefault="002E3047" w:rsidP="00B96C68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Cs/>
                <w:i/>
                <w:sz w:val="24"/>
                <w:szCs w:val="24"/>
              </w:rPr>
              <w:t>Окончание реализации проекта (день, месяц, год)</w:t>
            </w:r>
          </w:p>
        </w:tc>
      </w:tr>
    </w:tbl>
    <w:p w14:paraId="2EBFD596" w14:textId="77777777" w:rsidR="002E3047" w:rsidRPr="00EF5E71" w:rsidRDefault="002E3047" w:rsidP="00B96C6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528"/>
      </w:tblGrid>
      <w:tr w:rsidR="002E3047" w:rsidRPr="00EF5E71" w14:paraId="05DB9B55" w14:textId="77777777" w:rsidTr="00B102BC">
        <w:tc>
          <w:tcPr>
            <w:tcW w:w="3823" w:type="dxa"/>
            <w:shd w:val="clear" w:color="auto" w:fill="C0C0C0"/>
          </w:tcPr>
          <w:p w14:paraId="1071B928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bCs/>
                <w:sz w:val="24"/>
                <w:szCs w:val="24"/>
              </w:rPr>
              <w:t>1. Краткая аннотация</w:t>
            </w:r>
          </w:p>
          <w:p w14:paraId="75D8E8F4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1 страницы)</w:t>
            </w:r>
          </w:p>
          <w:p w14:paraId="1D6DC60A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53289B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4973E9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F094EC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8E1580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4E2B876" w14:textId="77777777" w:rsidR="002E3047" w:rsidRPr="00EF5E71" w:rsidRDefault="002E3047" w:rsidP="00B96C68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57"/>
      </w:tblGrid>
      <w:tr w:rsidR="002E3047" w:rsidRPr="00EF5E71" w14:paraId="1DE7E4EF" w14:textId="77777777" w:rsidTr="00B102BC">
        <w:tc>
          <w:tcPr>
            <w:tcW w:w="3794" w:type="dxa"/>
            <w:shd w:val="clear" w:color="auto" w:fill="C0C0C0"/>
          </w:tcPr>
          <w:p w14:paraId="18CB63A2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bCs/>
                <w:sz w:val="24"/>
                <w:szCs w:val="24"/>
              </w:rPr>
              <w:t>2. Описание проблемы, решению/снижению остроты которой посвящен проект</w:t>
            </w:r>
          </w:p>
          <w:p w14:paraId="4DB9EC62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AE3DB8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1 страницы)</w:t>
            </w:r>
          </w:p>
        </w:tc>
        <w:tc>
          <w:tcPr>
            <w:tcW w:w="5557" w:type="dxa"/>
          </w:tcPr>
          <w:p w14:paraId="6782BF0B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44679CA" w14:textId="77777777" w:rsidR="002E3047" w:rsidRPr="00EF5E71" w:rsidRDefault="002E3047" w:rsidP="00B96C6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57"/>
      </w:tblGrid>
      <w:tr w:rsidR="002E3047" w:rsidRPr="00EF5E71" w14:paraId="573BF357" w14:textId="77777777" w:rsidTr="00B102BC">
        <w:tc>
          <w:tcPr>
            <w:tcW w:w="3794" w:type="dxa"/>
            <w:shd w:val="clear" w:color="auto" w:fill="C0C0C0"/>
          </w:tcPr>
          <w:p w14:paraId="7EBB39D5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 xml:space="preserve">3. Основные целевые группы, на которые направлен проект </w:t>
            </w:r>
          </w:p>
          <w:p w14:paraId="6FA69F74" w14:textId="77777777" w:rsidR="002E3047" w:rsidRPr="00EF5E71" w:rsidRDefault="002E3047" w:rsidP="00B96C68">
            <w:pPr>
              <w:pStyle w:val="a3"/>
              <w:tabs>
                <w:tab w:val="left" w:pos="54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4027BD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557" w:type="dxa"/>
          </w:tcPr>
          <w:p w14:paraId="46416E94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1F326B3" w14:textId="77777777" w:rsidR="002E3047" w:rsidRPr="00EF5E71" w:rsidRDefault="002E3047" w:rsidP="00B96C68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57"/>
      </w:tblGrid>
      <w:tr w:rsidR="002E3047" w:rsidRPr="00EF5E71" w14:paraId="562EA709" w14:textId="77777777" w:rsidTr="00B102BC">
        <w:tc>
          <w:tcPr>
            <w:tcW w:w="3794" w:type="dxa"/>
            <w:shd w:val="clear" w:color="auto" w:fill="C0C0C0"/>
          </w:tcPr>
          <w:p w14:paraId="58206F8D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>4. Основная цель проекта</w:t>
            </w:r>
          </w:p>
          <w:p w14:paraId="6F645BD9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782475AF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557" w:type="dxa"/>
          </w:tcPr>
          <w:p w14:paraId="29C3C378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6CAF94E" w14:textId="77777777" w:rsidR="002E3047" w:rsidRPr="00EF5E71" w:rsidRDefault="002E3047" w:rsidP="00B96C68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57"/>
      </w:tblGrid>
      <w:tr w:rsidR="002E3047" w:rsidRPr="00EF5E71" w14:paraId="6E5103F6" w14:textId="77777777" w:rsidTr="00B102BC">
        <w:tc>
          <w:tcPr>
            <w:tcW w:w="3794" w:type="dxa"/>
            <w:shd w:val="clear" w:color="auto" w:fill="C0C0C0"/>
          </w:tcPr>
          <w:p w14:paraId="43CB1AE6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>5. Задачи проекта</w:t>
            </w:r>
          </w:p>
          <w:p w14:paraId="61D3C32B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13F32BC1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557" w:type="dxa"/>
          </w:tcPr>
          <w:p w14:paraId="72E24A80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511F120" w14:textId="77777777" w:rsidR="002E3047" w:rsidRPr="00EF5E71" w:rsidRDefault="002E3047" w:rsidP="00B96C68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2E3047" w:rsidRPr="00EF5E71" w14:paraId="297F1304" w14:textId="77777777" w:rsidTr="00B102BC">
        <w:tc>
          <w:tcPr>
            <w:tcW w:w="9351" w:type="dxa"/>
            <w:shd w:val="clear" w:color="auto" w:fill="C0C0C0"/>
          </w:tcPr>
          <w:p w14:paraId="0C5C1CBD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 xml:space="preserve">6. Методы реализации проекта </w:t>
            </w:r>
          </w:p>
          <w:p w14:paraId="44C73668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i/>
                <w:sz w:val="24"/>
                <w:szCs w:val="24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2E3047" w:rsidRPr="00EF5E71" w14:paraId="001369D8" w14:textId="77777777" w:rsidTr="00B102BC">
        <w:tc>
          <w:tcPr>
            <w:tcW w:w="9351" w:type="dxa"/>
          </w:tcPr>
          <w:p w14:paraId="0B095520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</w:tr>
      <w:tr w:rsidR="002E3047" w:rsidRPr="00EF5E71" w14:paraId="5BC9784E" w14:textId="77777777" w:rsidTr="00B102BC">
        <w:tc>
          <w:tcPr>
            <w:tcW w:w="9351" w:type="dxa"/>
          </w:tcPr>
          <w:p w14:paraId="03D0464F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14:paraId="6825F913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D13420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047" w:rsidRPr="00EF5E71" w14:paraId="6F5A9D58" w14:textId="77777777" w:rsidTr="00B102BC">
        <w:tc>
          <w:tcPr>
            <w:tcW w:w="9351" w:type="dxa"/>
          </w:tcPr>
          <w:p w14:paraId="5B192984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</w:tr>
      <w:tr w:rsidR="002E3047" w:rsidRPr="00EF5E71" w14:paraId="75BBC263" w14:textId="77777777" w:rsidTr="00B102BC">
        <w:tc>
          <w:tcPr>
            <w:tcW w:w="9351" w:type="dxa"/>
          </w:tcPr>
          <w:p w14:paraId="0253247F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14:paraId="4AABC26D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4EA279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047" w:rsidRPr="00EF5E71" w14:paraId="611DE470" w14:textId="77777777" w:rsidTr="00B102BC">
        <w:tc>
          <w:tcPr>
            <w:tcW w:w="9351" w:type="dxa"/>
          </w:tcPr>
          <w:p w14:paraId="3F1D4647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</w:tr>
      <w:tr w:rsidR="002E3047" w:rsidRPr="00EF5E71" w14:paraId="6C7F1888" w14:textId="77777777" w:rsidTr="00B102BC">
        <w:tc>
          <w:tcPr>
            <w:tcW w:w="9351" w:type="dxa"/>
          </w:tcPr>
          <w:p w14:paraId="52D183F0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i/>
                <w:sz w:val="24"/>
                <w:szCs w:val="24"/>
              </w:rPr>
              <w:t>Описание метода</w:t>
            </w:r>
          </w:p>
          <w:p w14:paraId="4ABF7391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C1524D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047" w:rsidRPr="00EF5E71" w14:paraId="52949C63" w14:textId="77777777" w:rsidTr="00B102BC">
        <w:tc>
          <w:tcPr>
            <w:tcW w:w="9351" w:type="dxa"/>
            <w:shd w:val="clear" w:color="auto" w:fill="B3B3B3"/>
          </w:tcPr>
          <w:p w14:paraId="62DCFAF6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14:paraId="2A4066D2" w14:textId="77777777" w:rsidR="002E3047" w:rsidRPr="00EF5E71" w:rsidRDefault="002E3047" w:rsidP="00B96C6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57"/>
      </w:tblGrid>
      <w:tr w:rsidR="002E3047" w:rsidRPr="00EF5E71" w14:paraId="28C4046F" w14:textId="77777777" w:rsidTr="00B102BC">
        <w:trPr>
          <w:trHeight w:val="904"/>
        </w:trPr>
        <w:tc>
          <w:tcPr>
            <w:tcW w:w="9351" w:type="dxa"/>
            <w:gridSpan w:val="2"/>
            <w:shd w:val="clear" w:color="auto" w:fill="C0C0C0"/>
            <w:vAlign w:val="center"/>
          </w:tcPr>
          <w:p w14:paraId="03B54C80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bCs/>
                <w:sz w:val="24"/>
                <w:szCs w:val="24"/>
              </w:rPr>
              <w:t>7. Ожидаемые результаты</w:t>
            </w:r>
          </w:p>
          <w:p w14:paraId="5D44858B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i/>
                <w:sz w:val="24"/>
                <w:szCs w:val="24"/>
              </w:rPr>
              <w:t>(Описание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2E3047" w:rsidRPr="00EF5E71" w14:paraId="2B626195" w14:textId="77777777" w:rsidTr="00B102BC">
        <w:tc>
          <w:tcPr>
            <w:tcW w:w="3794" w:type="dxa"/>
            <w:shd w:val="clear" w:color="auto" w:fill="C0C0C0"/>
          </w:tcPr>
          <w:p w14:paraId="02EACF20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  <w:p w14:paraId="0518A5F7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1DA3B613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557" w:type="dxa"/>
          </w:tcPr>
          <w:p w14:paraId="2C8CA9FF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3047" w:rsidRPr="00EF5E71" w14:paraId="7CD30B03" w14:textId="77777777" w:rsidTr="00711E78">
        <w:trPr>
          <w:trHeight w:val="781"/>
        </w:trPr>
        <w:tc>
          <w:tcPr>
            <w:tcW w:w="3794" w:type="dxa"/>
            <w:shd w:val="clear" w:color="auto" w:fill="C0C0C0"/>
          </w:tcPr>
          <w:p w14:paraId="78466D53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>Качественные показатели</w:t>
            </w:r>
          </w:p>
          <w:p w14:paraId="7AC9A92F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557" w:type="dxa"/>
          </w:tcPr>
          <w:p w14:paraId="256C60C5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C9203C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E68041" w14:textId="77777777" w:rsidR="002E3047" w:rsidRPr="00EF5E71" w:rsidRDefault="002E3047" w:rsidP="00B96C6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3047" w:rsidRPr="00EF5E71" w14:paraId="51BF4F35" w14:textId="77777777" w:rsidTr="00B102BC">
        <w:trPr>
          <w:trHeight w:val="671"/>
        </w:trPr>
        <w:tc>
          <w:tcPr>
            <w:tcW w:w="9351" w:type="dxa"/>
            <w:gridSpan w:val="2"/>
            <w:shd w:val="clear" w:color="auto" w:fill="C0C0C0"/>
            <w:vAlign w:val="center"/>
          </w:tcPr>
          <w:p w14:paraId="475A6448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>8. Возможность дальнейшей реализации</w:t>
            </w:r>
          </w:p>
          <w:p w14:paraId="71C5F119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i/>
                <w:sz w:val="24"/>
                <w:szCs w:val="24"/>
              </w:rPr>
              <w:t>(укажите как будет (если будет) распространяться опыт по реализации проекта)</w:t>
            </w:r>
          </w:p>
        </w:tc>
      </w:tr>
      <w:tr w:rsidR="002E3047" w:rsidRPr="00EF5E71" w14:paraId="0BDACCB8" w14:textId="77777777" w:rsidTr="00B102BC">
        <w:trPr>
          <w:trHeight w:val="297"/>
        </w:trPr>
        <w:tc>
          <w:tcPr>
            <w:tcW w:w="9351" w:type="dxa"/>
            <w:gridSpan w:val="2"/>
          </w:tcPr>
          <w:p w14:paraId="649038AA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3EC6517" w14:textId="77777777" w:rsidR="002E3047" w:rsidRPr="00EF5E71" w:rsidRDefault="002E3047" w:rsidP="00B96C68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2E3047" w:rsidRPr="00EF5E71" w14:paraId="68647209" w14:textId="77777777" w:rsidTr="00B102BC">
        <w:trPr>
          <w:trHeight w:val="389"/>
        </w:trPr>
        <w:tc>
          <w:tcPr>
            <w:tcW w:w="9351" w:type="dxa"/>
            <w:shd w:val="clear" w:color="auto" w:fill="C0C0C0"/>
            <w:vAlign w:val="center"/>
          </w:tcPr>
          <w:p w14:paraId="7EEF10AC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 xml:space="preserve">9. Запрашиваемая сумма </w:t>
            </w:r>
          </w:p>
          <w:p w14:paraId="345F9736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i/>
                <w:sz w:val="24"/>
                <w:szCs w:val="24"/>
              </w:rPr>
              <w:t>Для студенческих проектов – не более 80 000 рублей</w:t>
            </w:r>
          </w:p>
          <w:p w14:paraId="5238CEDA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i/>
                <w:sz w:val="24"/>
                <w:szCs w:val="24"/>
              </w:rPr>
              <w:t>Для проектов молодых ученых – не более 150 000 рублей</w:t>
            </w:r>
          </w:p>
        </w:tc>
      </w:tr>
      <w:tr w:rsidR="002E3047" w:rsidRPr="00EF5E71" w14:paraId="30313907" w14:textId="77777777" w:rsidTr="00B102BC">
        <w:trPr>
          <w:trHeight w:val="335"/>
        </w:trPr>
        <w:tc>
          <w:tcPr>
            <w:tcW w:w="9351" w:type="dxa"/>
          </w:tcPr>
          <w:p w14:paraId="3AFDA860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B658653" w14:textId="77777777" w:rsidR="002E3047" w:rsidRPr="00EF5E71" w:rsidRDefault="002E3047" w:rsidP="00B96C68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2E3047" w:rsidRPr="00EF5E71" w14:paraId="5B92AB68" w14:textId="77777777" w:rsidTr="00B102BC">
        <w:trPr>
          <w:trHeight w:val="880"/>
        </w:trPr>
        <w:tc>
          <w:tcPr>
            <w:tcW w:w="9351" w:type="dxa"/>
            <w:shd w:val="clear" w:color="auto" w:fill="C0C0C0"/>
            <w:vAlign w:val="center"/>
          </w:tcPr>
          <w:p w14:paraId="30DF149D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 xml:space="preserve">11. Опыт успешной реализации </w:t>
            </w:r>
          </w:p>
          <w:p w14:paraId="7926AB9D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i/>
                <w:sz w:val="24"/>
                <w:szCs w:val="24"/>
              </w:rPr>
              <w:t>(Следует описать опыт команды проекта по реализации социально значимых проектов в соответствующей сфере деятельности)</w:t>
            </w:r>
          </w:p>
        </w:tc>
      </w:tr>
      <w:tr w:rsidR="002E3047" w:rsidRPr="00EF5E71" w14:paraId="75C2C0C8" w14:textId="77777777" w:rsidTr="00B102BC">
        <w:tc>
          <w:tcPr>
            <w:tcW w:w="9351" w:type="dxa"/>
          </w:tcPr>
          <w:p w14:paraId="7231A639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6A9E09" w14:textId="77777777" w:rsidR="002E3047" w:rsidRPr="00EF5E71" w:rsidRDefault="002E3047" w:rsidP="00B96C68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2E3047" w:rsidRPr="00EF5E71" w14:paraId="2E90F933" w14:textId="77777777" w:rsidTr="00B102BC">
        <w:trPr>
          <w:trHeight w:val="1443"/>
        </w:trPr>
        <w:tc>
          <w:tcPr>
            <w:tcW w:w="9351" w:type="dxa"/>
            <w:shd w:val="clear" w:color="auto" w:fill="C0C0C0"/>
            <w:vAlign w:val="center"/>
          </w:tcPr>
          <w:p w14:paraId="543D8FF7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 xml:space="preserve">12. Партнеры проекта и собственный вклад </w:t>
            </w:r>
          </w:p>
          <w:p w14:paraId="58C8E89F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i/>
                <w:sz w:val="24"/>
                <w:szCs w:val="24"/>
              </w:rPr>
              <w:t>(Необходимо указать партнеров, которые готовы оказать информационную, консультационную, материальную, финансовую или иную поддержку реализации проекта, а также собственный вклад и ресурсы, привлекаемые на реализацию проекта)</w:t>
            </w:r>
          </w:p>
        </w:tc>
      </w:tr>
      <w:tr w:rsidR="002E3047" w:rsidRPr="00EF5E71" w14:paraId="431F6157" w14:textId="77777777" w:rsidTr="00B102BC">
        <w:tc>
          <w:tcPr>
            <w:tcW w:w="9351" w:type="dxa"/>
          </w:tcPr>
          <w:p w14:paraId="5811EF8A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E62923" w14:textId="77777777" w:rsidR="002E3047" w:rsidRPr="00EF5E71" w:rsidRDefault="002E3047" w:rsidP="00B96C68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2E3047" w:rsidRPr="00EF5E71" w14:paraId="646E2BB2" w14:textId="77777777" w:rsidTr="00B102BC">
        <w:trPr>
          <w:trHeight w:val="725"/>
        </w:trPr>
        <w:tc>
          <w:tcPr>
            <w:tcW w:w="9351" w:type="dxa"/>
            <w:shd w:val="clear" w:color="auto" w:fill="C0C0C0"/>
            <w:vAlign w:val="center"/>
          </w:tcPr>
          <w:p w14:paraId="09C4F816" w14:textId="36C367FF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="00711E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Информационное сопровождение проекта </w:t>
            </w:r>
            <w:r w:rsidRPr="00EF5E71">
              <w:rPr>
                <w:rFonts w:ascii="Times New Roman" w:hAnsi="Times New Roman"/>
                <w:sz w:val="24"/>
                <w:szCs w:val="24"/>
              </w:rPr>
              <w:t>(</w:t>
            </w:r>
            <w:r w:rsidRPr="00EF5E71">
              <w:rPr>
                <w:rFonts w:ascii="Times New Roman" w:hAnsi="Times New Roman"/>
                <w:i/>
                <w:sz w:val="24"/>
                <w:szCs w:val="24"/>
              </w:rPr>
              <w:t>Опишите текущее, а также планируемое информационное обеспечение реализации проекта)</w:t>
            </w:r>
          </w:p>
        </w:tc>
      </w:tr>
      <w:tr w:rsidR="002E3047" w:rsidRPr="00EF5E71" w14:paraId="410E07C4" w14:textId="77777777" w:rsidTr="00B102BC">
        <w:tc>
          <w:tcPr>
            <w:tcW w:w="9351" w:type="dxa"/>
          </w:tcPr>
          <w:p w14:paraId="20644093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4CC52A" w14:textId="77777777" w:rsidR="002E3047" w:rsidRPr="00EF5E71" w:rsidRDefault="002E3047" w:rsidP="00B96C68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2E3047" w:rsidRPr="00EF5E71" w14:paraId="355F5ADC" w14:textId="77777777" w:rsidTr="00E615AB">
        <w:trPr>
          <w:trHeight w:val="780"/>
        </w:trPr>
        <w:tc>
          <w:tcPr>
            <w:tcW w:w="9351" w:type="dxa"/>
            <w:shd w:val="clear" w:color="auto" w:fill="C0C0C0"/>
            <w:vAlign w:val="center"/>
          </w:tcPr>
          <w:p w14:paraId="6634C9BA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F5E71">
              <w:rPr>
                <w:rFonts w:ascii="Times New Roman" w:hAnsi="Times New Roman"/>
                <w:b/>
                <w:sz w:val="24"/>
                <w:szCs w:val="24"/>
              </w:rPr>
              <w:t>14. Приложения</w:t>
            </w:r>
          </w:p>
          <w:p w14:paraId="122BCCE0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F5E71">
              <w:rPr>
                <w:rFonts w:ascii="Times New Roman" w:hAnsi="Times New Roman"/>
                <w:i/>
                <w:sz w:val="24"/>
                <w:szCs w:val="24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2E3047" w:rsidRPr="00EF5E71" w14:paraId="68895FA2" w14:textId="77777777" w:rsidTr="00E615AB">
        <w:trPr>
          <w:trHeight w:val="293"/>
        </w:trPr>
        <w:tc>
          <w:tcPr>
            <w:tcW w:w="9351" w:type="dxa"/>
          </w:tcPr>
          <w:p w14:paraId="36DD72C9" w14:textId="77777777" w:rsidR="002E3047" w:rsidRPr="00EF5E71" w:rsidRDefault="002E3047" w:rsidP="00B96C68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7AE7D1C" w14:textId="77777777" w:rsidR="003E4D7A" w:rsidRDefault="003E4D7A" w:rsidP="00B96C68"/>
    <w:sectPr w:rsidR="003E4D7A" w:rsidSect="00E615A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EEE7" w14:textId="77777777" w:rsidR="00013539" w:rsidRDefault="00013539" w:rsidP="002E3047">
      <w:pPr>
        <w:spacing w:after="0" w:line="240" w:lineRule="auto"/>
      </w:pPr>
      <w:r>
        <w:separator/>
      </w:r>
    </w:p>
  </w:endnote>
  <w:endnote w:type="continuationSeparator" w:id="0">
    <w:p w14:paraId="76C2F6D3" w14:textId="77777777" w:rsidR="00013539" w:rsidRDefault="00013539" w:rsidP="002E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ED11" w14:textId="77777777" w:rsidR="00013539" w:rsidRDefault="00013539" w:rsidP="002E3047">
      <w:pPr>
        <w:spacing w:after="0" w:line="240" w:lineRule="auto"/>
      </w:pPr>
      <w:r>
        <w:separator/>
      </w:r>
    </w:p>
  </w:footnote>
  <w:footnote w:type="continuationSeparator" w:id="0">
    <w:p w14:paraId="0686FBE9" w14:textId="77777777" w:rsidR="00013539" w:rsidRDefault="00013539" w:rsidP="002E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D559A"/>
    <w:multiLevelType w:val="hybridMultilevel"/>
    <w:tmpl w:val="8DF4531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47"/>
    <w:rsid w:val="00013539"/>
    <w:rsid w:val="000944BA"/>
    <w:rsid w:val="000F19D3"/>
    <w:rsid w:val="000F37E2"/>
    <w:rsid w:val="001A703B"/>
    <w:rsid w:val="002C5CF4"/>
    <w:rsid w:val="002E3047"/>
    <w:rsid w:val="003E4D7A"/>
    <w:rsid w:val="006B3C9F"/>
    <w:rsid w:val="00711E78"/>
    <w:rsid w:val="00735D9A"/>
    <w:rsid w:val="007723CA"/>
    <w:rsid w:val="008602C6"/>
    <w:rsid w:val="00A007A6"/>
    <w:rsid w:val="00B102BC"/>
    <w:rsid w:val="00B96C68"/>
    <w:rsid w:val="00BE5C95"/>
    <w:rsid w:val="00C457C2"/>
    <w:rsid w:val="00D41FCF"/>
    <w:rsid w:val="00E615AB"/>
    <w:rsid w:val="00E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02DC"/>
  <w15:chartTrackingRefBased/>
  <w15:docId w15:val="{45B8A7DC-5BD7-4091-BE4F-8E93CC7C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0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047"/>
    <w:pPr>
      <w:widowControl w:val="0"/>
      <w:autoSpaceDE w:val="0"/>
      <w:autoSpaceDN w:val="0"/>
      <w:spacing w:after="0" w:line="240" w:lineRule="auto"/>
      <w:ind w:left="182" w:firstLine="684"/>
      <w:jc w:val="both"/>
    </w:pPr>
    <w:rPr>
      <w:rFonts w:ascii="Cambria" w:eastAsia="Cambria" w:hAnsi="Cambria" w:cs="Cambria"/>
    </w:rPr>
  </w:style>
  <w:style w:type="paragraph" w:styleId="a4">
    <w:name w:val="header"/>
    <w:basedOn w:val="a"/>
    <w:link w:val="a5"/>
    <w:uiPriority w:val="99"/>
    <w:unhideWhenUsed/>
    <w:rsid w:val="002E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04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E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0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Соколов</dc:creator>
  <cp:keywords/>
  <dc:description/>
  <cp:lastModifiedBy>Егор Соколов</cp:lastModifiedBy>
  <cp:revision>5</cp:revision>
  <dcterms:created xsi:type="dcterms:W3CDTF">2023-03-15T14:28:00Z</dcterms:created>
  <dcterms:modified xsi:type="dcterms:W3CDTF">2023-03-20T14:32:00Z</dcterms:modified>
</cp:coreProperties>
</file>