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экзаменационной комиссии</w:t>
      </w:r>
    </w:p>
    <w:p w:rsidR="00226213" w:rsidRDefault="0005623C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6213">
        <w:rPr>
          <w:rFonts w:ascii="Times New Roman" w:hAnsi="Times New Roman" w:cs="Times New Roman"/>
          <w:sz w:val="28"/>
          <w:szCs w:val="28"/>
        </w:rPr>
        <w:t xml:space="preserve">.м.н., </w:t>
      </w:r>
      <w:r>
        <w:rPr>
          <w:rFonts w:ascii="Times New Roman" w:hAnsi="Times New Roman" w:cs="Times New Roman"/>
          <w:sz w:val="28"/>
          <w:szCs w:val="28"/>
        </w:rPr>
        <w:t>доценту</w:t>
      </w:r>
      <w:r w:rsidR="00226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6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262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Баркановой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26213" w:rsidRDefault="00B532C4" w:rsidP="00B5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226213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обучающегос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завершившего обучение, отчисленного )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26213" w:rsidRDefault="00B532C4" w:rsidP="00B5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226213"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______________________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 факультета,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26213" w:rsidRDefault="00B532C4" w:rsidP="00B5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226213">
        <w:rPr>
          <w:rFonts w:ascii="Times New Roman" w:hAnsi="Times New Roman" w:cs="Times New Roman"/>
          <w:sz w:val="16"/>
          <w:szCs w:val="16"/>
        </w:rPr>
        <w:t>индекс почтового отделения и почтовый адрес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7A29" w:rsidRPr="004F7A29" w:rsidRDefault="004F7A29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7A29">
        <w:rPr>
          <w:rFonts w:ascii="Times New Roman" w:hAnsi="Times New Roman" w:cs="Times New Roman"/>
          <w:sz w:val="28"/>
          <w:szCs w:val="28"/>
        </w:rPr>
        <w:t>Логин для доступа  в «ИСКРУ»_______________________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7A29" w:rsidRDefault="004F7A29" w:rsidP="00226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допустить к сдаче квалификационного экзамена для получения допуска к осуществлению медицинской или фармацевтической деятельности на должностях среднего медицинского или среднего фармацевтического персонала в соответствии с приказом </w:t>
      </w:r>
      <w:r w:rsidR="00C138C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 от 01.11.2022 № 715н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532C4">
        <w:rPr>
          <w:rFonts w:ascii="Times New Roman" w:hAnsi="Times New Roman" w:cs="Times New Roman"/>
          <w:sz w:val="24"/>
          <w:szCs w:val="24"/>
        </w:rPr>
        <w:t>_________________</w:t>
      </w:r>
    </w:p>
    <w:p w:rsidR="00B532C4" w:rsidRDefault="00B532C4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C4" w:rsidRDefault="00B532C4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___________20___г.                                 </w:t>
      </w:r>
      <w:r w:rsidR="00B532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Подпись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B17290" w:rsidRDefault="00226213" w:rsidP="00B5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своих персональных данных в порядке, установленном Федеральным законом от 27июля 2006 г. № 152-ФЗ «О персональных данных» (Собрание законодательства</w:t>
      </w:r>
      <w:r w:rsidR="00B5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 w:rsidR="00B5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Федерации,2006,</w:t>
      </w:r>
      <w:r w:rsidR="00AB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№31,</w:t>
      </w:r>
      <w:r w:rsidR="00AB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с.3451)</w:t>
      </w:r>
      <w:r w:rsidR="00B5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на).</w:t>
      </w:r>
      <w:r w:rsidR="00B532C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17290" w:rsidRDefault="00B17290" w:rsidP="00B5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C4" w:rsidRDefault="00226213" w:rsidP="00B5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______20___г. </w:t>
      </w:r>
      <w:r w:rsidR="00B532C4"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:rsidR="00B532C4" w:rsidRDefault="00B532C4" w:rsidP="00B5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Подпись</w:t>
      </w:r>
    </w:p>
    <w:p w:rsidR="00B532C4" w:rsidRDefault="00B532C4" w:rsidP="00B5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B532C4" w:rsidRDefault="00B532C4" w:rsidP="00B5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13" w:rsidRPr="00B532C4" w:rsidRDefault="00B532C4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6"/>
          <w:szCs w:val="16"/>
          <w:u w:val="single"/>
        </w:rPr>
      </w:pPr>
      <w:r w:rsidRPr="00B532C4">
        <w:rPr>
          <w:rFonts w:ascii="Times New Roman,Bold" w:hAnsi="Times New Roman,Bold" w:cs="Times New Roman,Bold"/>
          <w:b/>
          <w:bCs/>
          <w:sz w:val="16"/>
          <w:szCs w:val="16"/>
          <w:u w:val="single"/>
        </w:rPr>
        <w:t xml:space="preserve">______________________________________________________________________________________________________                                                                               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секретарем центральной экзаменационной комиссии:</w:t>
      </w:r>
    </w:p>
    <w:p w:rsidR="00B17290" w:rsidRDefault="00B17290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532C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пущен</w:t>
      </w:r>
      <w:r w:rsidR="008E53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532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центральной экзаменационной комиссии</w:t>
      </w:r>
    </w:p>
    <w:p w:rsidR="00226213" w:rsidRDefault="00226213" w:rsidP="0022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___________20___г. ________________ ____________________</w:t>
      </w:r>
    </w:p>
    <w:p w:rsidR="00505BCA" w:rsidRDefault="00B532C4" w:rsidP="00226213">
      <w:pPr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226213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226213">
        <w:rPr>
          <w:rFonts w:ascii="Times New Roman" w:hAnsi="Times New Roman" w:cs="Times New Roman"/>
          <w:sz w:val="16"/>
          <w:szCs w:val="16"/>
        </w:rPr>
        <w:t>Ф.И.О.</w:t>
      </w:r>
    </w:p>
    <w:sectPr w:rsidR="00505BCA" w:rsidSect="0050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13"/>
    <w:rsid w:val="0005623C"/>
    <w:rsid w:val="00091A90"/>
    <w:rsid w:val="00226213"/>
    <w:rsid w:val="00386D01"/>
    <w:rsid w:val="004D71FF"/>
    <w:rsid w:val="004F7A29"/>
    <w:rsid w:val="00502878"/>
    <w:rsid w:val="00505BCA"/>
    <w:rsid w:val="00677F62"/>
    <w:rsid w:val="00716E2B"/>
    <w:rsid w:val="00804FF5"/>
    <w:rsid w:val="00884D91"/>
    <w:rsid w:val="008E5313"/>
    <w:rsid w:val="00957698"/>
    <w:rsid w:val="00A13FC9"/>
    <w:rsid w:val="00AB3977"/>
    <w:rsid w:val="00B17290"/>
    <w:rsid w:val="00B532C4"/>
    <w:rsid w:val="00C1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</dc:creator>
  <cp:lastModifiedBy>DPO</cp:lastModifiedBy>
  <cp:revision>4</cp:revision>
  <cp:lastPrinted>2023-02-06T11:38:00Z</cp:lastPrinted>
  <dcterms:created xsi:type="dcterms:W3CDTF">2022-11-15T14:38:00Z</dcterms:created>
  <dcterms:modified xsi:type="dcterms:W3CDTF">2023-02-10T11:56:00Z</dcterms:modified>
</cp:coreProperties>
</file>