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8033" w14:textId="77777777" w:rsidR="001E4D17" w:rsidRPr="00C31563" w:rsidRDefault="001E4D17" w:rsidP="001E4D17">
      <w:pPr>
        <w:jc w:val="center"/>
        <w:rPr>
          <w:rFonts w:ascii="Times New Roman" w:hAnsi="Times New Roman" w:cs="Times New Roman"/>
          <w:b/>
        </w:rPr>
      </w:pPr>
      <w:r w:rsidRPr="00C31563">
        <w:rPr>
          <w:rFonts w:ascii="Times New Roman" w:hAnsi="Times New Roman" w:cs="Times New Roman"/>
          <w:b/>
        </w:rPr>
        <w:t xml:space="preserve">ФГБОУ ВО </w:t>
      </w:r>
      <w:proofErr w:type="spellStart"/>
      <w:r w:rsidRPr="00C31563">
        <w:rPr>
          <w:rFonts w:ascii="Times New Roman" w:hAnsi="Times New Roman" w:cs="Times New Roman"/>
          <w:b/>
        </w:rPr>
        <w:t>ВолгГМУ</w:t>
      </w:r>
      <w:proofErr w:type="spellEnd"/>
      <w:r w:rsidRPr="00C31563">
        <w:rPr>
          <w:rFonts w:ascii="Times New Roman" w:hAnsi="Times New Roman" w:cs="Times New Roman"/>
          <w:b/>
        </w:rPr>
        <w:t xml:space="preserve"> Минздрава России</w:t>
      </w:r>
    </w:p>
    <w:p w14:paraId="43E31392" w14:textId="77777777" w:rsidR="001E4D17" w:rsidRDefault="001E4D17" w:rsidP="001E4D17">
      <w:pPr>
        <w:jc w:val="center"/>
        <w:rPr>
          <w:rFonts w:ascii="Times New Roman" w:hAnsi="Times New Roman" w:cs="Times New Roman"/>
          <w:b/>
        </w:rPr>
      </w:pPr>
      <w:r w:rsidRPr="00C31563">
        <w:rPr>
          <w:rFonts w:ascii="Times New Roman" w:hAnsi="Times New Roman" w:cs="Times New Roman"/>
          <w:b/>
        </w:rPr>
        <w:t>Колледж</w:t>
      </w:r>
    </w:p>
    <w:p w14:paraId="7972A938" w14:textId="77777777" w:rsidR="001E4D17" w:rsidRDefault="001E4D17" w:rsidP="001E4D17">
      <w:pPr>
        <w:jc w:val="center"/>
        <w:rPr>
          <w:rFonts w:ascii="Times New Roman" w:hAnsi="Times New Roman" w:cs="Times New Roman"/>
          <w:b/>
        </w:rPr>
      </w:pPr>
    </w:p>
    <w:p w14:paraId="3ED2B9BD" w14:textId="77777777" w:rsidR="001E4D17" w:rsidRDefault="001E4D17" w:rsidP="001E4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352C4CD2" w14:textId="77777777" w:rsidR="001E4D17" w:rsidRDefault="001E4D17" w:rsidP="001E4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прохождения производственной практики</w:t>
      </w:r>
    </w:p>
    <w:p w14:paraId="7F8BE0DD" w14:textId="77777777" w:rsidR="001E4D17" w:rsidRDefault="001E4D17" w:rsidP="001E4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студентами 3 курса специальности 34.02.01 Сестринское дело</w:t>
      </w:r>
    </w:p>
    <w:p w14:paraId="343E708D" w14:textId="77777777" w:rsidR="001E4D17" w:rsidRPr="00C31563" w:rsidRDefault="001E4D17" w:rsidP="001E4D17">
      <w:pPr>
        <w:jc w:val="center"/>
        <w:rPr>
          <w:rFonts w:ascii="Times New Roman" w:hAnsi="Times New Roman" w:cs="Times New Roman"/>
          <w:b/>
        </w:rPr>
      </w:pPr>
    </w:p>
    <w:p w14:paraId="5A70AB36" w14:textId="77777777" w:rsidR="00414261" w:rsidRDefault="00414261">
      <w:pPr>
        <w:rPr>
          <w:rFonts w:ascii="Times New Roman" w:hAnsi="Times New Roman" w:cs="Times New Roman"/>
        </w:rPr>
      </w:pPr>
    </w:p>
    <w:tbl>
      <w:tblPr>
        <w:tblStyle w:val="a3"/>
        <w:tblW w:w="16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2"/>
        <w:gridCol w:w="2835"/>
        <w:gridCol w:w="2126"/>
        <w:gridCol w:w="1843"/>
        <w:gridCol w:w="1843"/>
        <w:gridCol w:w="2393"/>
        <w:gridCol w:w="3330"/>
      </w:tblGrid>
      <w:tr w:rsidR="001E4D17" w14:paraId="64CDB351" w14:textId="77777777" w:rsidTr="001C0D6B">
        <w:trPr>
          <w:gridAfter w:val="2"/>
          <w:wAfter w:w="5723" w:type="dxa"/>
          <w:trHeight w:val="479"/>
        </w:trPr>
        <w:tc>
          <w:tcPr>
            <w:tcW w:w="11058" w:type="dxa"/>
            <w:gridSpan w:val="7"/>
          </w:tcPr>
          <w:p w14:paraId="2F65163A" w14:textId="77777777" w:rsidR="00653F3A" w:rsidRPr="00653F3A" w:rsidRDefault="001E4D17" w:rsidP="00653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ПП.02.01 Сестринское дело в педиатрии </w:t>
            </w:r>
            <w:r w:rsidR="00653F3A"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>(поликлинический блок)</w:t>
            </w:r>
          </w:p>
          <w:p w14:paraId="54128037" w14:textId="77777777" w:rsidR="001E4D17" w:rsidRPr="00653F3A" w:rsidRDefault="001E4D17" w:rsidP="00653F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15.12.2023г. по 21.12.2023г. </w:t>
            </w:r>
          </w:p>
        </w:tc>
      </w:tr>
      <w:tr w:rsidR="001C0D6B" w14:paraId="3720566A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42651580" w14:textId="77777777" w:rsidR="001C0D6B" w:rsidRPr="00653F3A" w:rsidRDefault="001C0D6B" w:rsidP="00653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8" w:type="dxa"/>
          </w:tcPr>
          <w:p w14:paraId="3AF698A1" w14:textId="77777777" w:rsidR="001C0D6B" w:rsidRPr="00653F3A" w:rsidRDefault="001C0D6B" w:rsidP="00653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3A">
              <w:rPr>
                <w:rFonts w:ascii="Times New Roman" w:hAnsi="Times New Roman" w:cs="Times New Roman"/>
                <w:b/>
                <w:sz w:val="20"/>
                <w:szCs w:val="20"/>
              </w:rPr>
              <w:t>дата собрания по ПП</w:t>
            </w:r>
          </w:p>
        </w:tc>
        <w:tc>
          <w:tcPr>
            <w:tcW w:w="2977" w:type="dxa"/>
            <w:gridSpan w:val="2"/>
          </w:tcPr>
          <w:p w14:paraId="214A3D1F" w14:textId="77777777" w:rsidR="001C0D6B" w:rsidRPr="00653F3A" w:rsidRDefault="001C0D6B" w:rsidP="00653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3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ПП</w:t>
            </w:r>
          </w:p>
        </w:tc>
        <w:tc>
          <w:tcPr>
            <w:tcW w:w="2126" w:type="dxa"/>
          </w:tcPr>
          <w:p w14:paraId="38177F91" w14:textId="77777777" w:rsidR="001C0D6B" w:rsidRPr="00653F3A" w:rsidRDefault="001C0D6B" w:rsidP="00653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F3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ПП</w:t>
            </w:r>
          </w:p>
        </w:tc>
        <w:tc>
          <w:tcPr>
            <w:tcW w:w="1843" w:type="dxa"/>
          </w:tcPr>
          <w:p w14:paraId="7885A514" w14:textId="77777777" w:rsidR="001C0D6B" w:rsidRPr="001C0D6B" w:rsidRDefault="001C0D6B" w:rsidP="00653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зачета по итогам ПП</w:t>
            </w:r>
          </w:p>
        </w:tc>
        <w:tc>
          <w:tcPr>
            <w:tcW w:w="1843" w:type="dxa"/>
          </w:tcPr>
          <w:p w14:paraId="3A1AF471" w14:textId="77777777" w:rsidR="001C0D6B" w:rsidRPr="00653F3A" w:rsidRDefault="001C0D6B" w:rsidP="00653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зачета по итогам ПП</w:t>
            </w:r>
          </w:p>
        </w:tc>
      </w:tr>
      <w:tr w:rsidR="00D4168B" w14:paraId="2CD62953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6E9FDF4C" w14:textId="77777777" w:rsidR="00D4168B" w:rsidRDefault="00D4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18" w:type="dxa"/>
            <w:vMerge w:val="restart"/>
          </w:tcPr>
          <w:p w14:paraId="064648B2" w14:textId="77777777" w:rsidR="00D4168B" w:rsidRDefault="00D4168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14.12.2023г</w:t>
            </w:r>
          </w:p>
          <w:p w14:paraId="515F7F4C" w14:textId="77777777" w:rsidR="00D4168B" w:rsidRDefault="00D4168B" w:rsidP="00653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57A36E02" w14:textId="77777777" w:rsidR="00D4168B" w:rsidRDefault="00D4168B" w:rsidP="00653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</w:tc>
        <w:tc>
          <w:tcPr>
            <w:tcW w:w="2977" w:type="dxa"/>
            <w:gridSpan w:val="2"/>
          </w:tcPr>
          <w:p w14:paraId="33C0360B" w14:textId="77777777" w:rsidR="00D4168B" w:rsidRPr="00653F3A" w:rsidRDefault="00D4168B" w:rsidP="00653F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sz w:val="22"/>
                <w:szCs w:val="22"/>
              </w:rPr>
              <w:t>Детская клиническая поликлиника №15</w:t>
            </w:r>
          </w:p>
        </w:tc>
        <w:tc>
          <w:tcPr>
            <w:tcW w:w="2126" w:type="dxa"/>
          </w:tcPr>
          <w:p w14:paraId="6FE60C60" w14:textId="77777777" w:rsidR="00D4168B" w:rsidRDefault="00D4168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Бармина Т.В.</w:t>
            </w:r>
          </w:p>
        </w:tc>
        <w:tc>
          <w:tcPr>
            <w:tcW w:w="1843" w:type="dxa"/>
          </w:tcPr>
          <w:p w14:paraId="6775AA8B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28.12.2024г.</w:t>
            </w:r>
          </w:p>
          <w:p w14:paraId="281C9773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1843" w:type="dxa"/>
          </w:tcPr>
          <w:p w14:paraId="6BEAE167" w14:textId="77777777" w:rsidR="00D4168B" w:rsidRDefault="00D4168B">
            <w:r w:rsidRPr="003C6859">
              <w:rPr>
                <w:rFonts w:ascii="Times New Roman" w:hAnsi="Times New Roman" w:cs="Times New Roman"/>
              </w:rPr>
              <w:t xml:space="preserve">Колледж </w:t>
            </w:r>
          </w:p>
        </w:tc>
      </w:tr>
      <w:tr w:rsidR="00D4168B" w14:paraId="35C7E9FB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2EFC2733" w14:textId="77777777" w:rsidR="00D4168B" w:rsidRDefault="00D4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18" w:type="dxa"/>
            <w:vMerge/>
          </w:tcPr>
          <w:p w14:paraId="1A78A566" w14:textId="77777777" w:rsidR="00D4168B" w:rsidRDefault="00D4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216DF3AD" w14:textId="77777777" w:rsidR="00D4168B" w:rsidRPr="00653F3A" w:rsidRDefault="00D4168B" w:rsidP="00653F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sz w:val="22"/>
                <w:szCs w:val="22"/>
              </w:rPr>
              <w:t>Детская клиническая поликлиника №6</w:t>
            </w:r>
          </w:p>
        </w:tc>
        <w:tc>
          <w:tcPr>
            <w:tcW w:w="2126" w:type="dxa"/>
          </w:tcPr>
          <w:p w14:paraId="122A017A" w14:textId="77777777" w:rsidR="00D4168B" w:rsidRDefault="00D4168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Бармина Т.В.</w:t>
            </w:r>
          </w:p>
        </w:tc>
        <w:tc>
          <w:tcPr>
            <w:tcW w:w="1843" w:type="dxa"/>
          </w:tcPr>
          <w:p w14:paraId="70875FB0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28.12.2024г.</w:t>
            </w:r>
          </w:p>
          <w:p w14:paraId="146ECFE3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1843" w:type="dxa"/>
          </w:tcPr>
          <w:p w14:paraId="7A29EF22" w14:textId="77777777" w:rsidR="00D4168B" w:rsidRDefault="00D4168B">
            <w:r w:rsidRPr="003C6859">
              <w:rPr>
                <w:rFonts w:ascii="Times New Roman" w:hAnsi="Times New Roman" w:cs="Times New Roman"/>
              </w:rPr>
              <w:t xml:space="preserve">Колледж </w:t>
            </w:r>
          </w:p>
        </w:tc>
      </w:tr>
      <w:tr w:rsidR="00D4168B" w14:paraId="0AAAA2B7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51681B1F" w14:textId="77777777" w:rsidR="00D4168B" w:rsidRDefault="00D4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8" w:type="dxa"/>
            <w:vMerge/>
          </w:tcPr>
          <w:p w14:paraId="21E56568" w14:textId="77777777" w:rsidR="00D4168B" w:rsidRDefault="00D4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787004E5" w14:textId="77777777" w:rsidR="00D4168B" w:rsidRPr="00653F3A" w:rsidRDefault="00D4168B" w:rsidP="00653F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sz w:val="22"/>
                <w:szCs w:val="22"/>
              </w:rPr>
              <w:t>Детская клиническая поликлиника №31</w:t>
            </w:r>
          </w:p>
        </w:tc>
        <w:tc>
          <w:tcPr>
            <w:tcW w:w="2126" w:type="dxa"/>
          </w:tcPr>
          <w:p w14:paraId="7C78B548" w14:textId="77777777" w:rsidR="00D4168B" w:rsidRDefault="00D4168B" w:rsidP="00D275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43" w:type="dxa"/>
          </w:tcPr>
          <w:p w14:paraId="3DCF812B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28.12.2024г.</w:t>
            </w:r>
          </w:p>
          <w:p w14:paraId="5C9B2BC1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1843" w:type="dxa"/>
          </w:tcPr>
          <w:p w14:paraId="47EA82D9" w14:textId="77777777" w:rsidR="00D4168B" w:rsidRDefault="00D4168B">
            <w:r w:rsidRPr="003C6859">
              <w:rPr>
                <w:rFonts w:ascii="Times New Roman" w:hAnsi="Times New Roman" w:cs="Times New Roman"/>
              </w:rPr>
              <w:t xml:space="preserve">Колледж </w:t>
            </w:r>
          </w:p>
        </w:tc>
      </w:tr>
      <w:tr w:rsidR="00D4168B" w14:paraId="2E24EB9A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4F30FED3" w14:textId="77777777" w:rsidR="00D4168B" w:rsidRDefault="00D41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8" w:type="dxa"/>
            <w:vMerge/>
          </w:tcPr>
          <w:p w14:paraId="25ACD546" w14:textId="77777777" w:rsidR="00D4168B" w:rsidRDefault="00D41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727E9221" w14:textId="77777777" w:rsidR="00D4168B" w:rsidRPr="00653F3A" w:rsidRDefault="00D4168B" w:rsidP="00653F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sz w:val="22"/>
                <w:szCs w:val="22"/>
              </w:rPr>
              <w:t>Детская клиническая поликлиника №31</w:t>
            </w:r>
          </w:p>
        </w:tc>
        <w:tc>
          <w:tcPr>
            <w:tcW w:w="2126" w:type="dxa"/>
          </w:tcPr>
          <w:p w14:paraId="7CB8E290" w14:textId="77777777" w:rsidR="00D4168B" w:rsidRDefault="00D4168B" w:rsidP="00D275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1843" w:type="dxa"/>
          </w:tcPr>
          <w:p w14:paraId="5BD8A1C7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28.12.2024г.</w:t>
            </w:r>
          </w:p>
          <w:p w14:paraId="20C325B0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1843" w:type="dxa"/>
          </w:tcPr>
          <w:p w14:paraId="798994F8" w14:textId="77777777" w:rsidR="00D4168B" w:rsidRDefault="00D4168B">
            <w:r w:rsidRPr="003C6859">
              <w:rPr>
                <w:rFonts w:ascii="Times New Roman" w:hAnsi="Times New Roman" w:cs="Times New Roman"/>
              </w:rPr>
              <w:t xml:space="preserve">Колледж </w:t>
            </w:r>
          </w:p>
        </w:tc>
      </w:tr>
      <w:tr w:rsidR="001C0D6B" w14:paraId="074065AE" w14:textId="77777777" w:rsidTr="001C0D6B">
        <w:trPr>
          <w:gridAfter w:val="2"/>
          <w:wAfter w:w="5723" w:type="dxa"/>
        </w:trPr>
        <w:tc>
          <w:tcPr>
            <w:tcW w:w="11058" w:type="dxa"/>
            <w:gridSpan w:val="7"/>
          </w:tcPr>
          <w:p w14:paraId="596F3003" w14:textId="77777777" w:rsidR="001C0D6B" w:rsidRPr="00653F3A" w:rsidRDefault="001C0D6B" w:rsidP="00653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ПП.02.01 Сестринское дело в педиатрии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(стационарный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блок)</w:t>
            </w:r>
          </w:p>
          <w:p w14:paraId="1991BE5B" w14:textId="77777777" w:rsidR="001C0D6B" w:rsidRDefault="001C0D6B" w:rsidP="001C0D6B">
            <w:pPr>
              <w:jc w:val="center"/>
              <w:rPr>
                <w:rFonts w:ascii="Times New Roman" w:hAnsi="Times New Roman" w:cs="Times New Roman"/>
              </w:rPr>
            </w:pP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>.12.2023г. по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>.12.2023г.</w:t>
            </w:r>
          </w:p>
        </w:tc>
      </w:tr>
      <w:tr w:rsidR="00D4168B" w14:paraId="7BB70EDB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4C8975AA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18" w:type="dxa"/>
            <w:vMerge w:val="restart"/>
          </w:tcPr>
          <w:p w14:paraId="5073D01A" w14:textId="77777777" w:rsidR="00D4168B" w:rsidRDefault="00D4168B" w:rsidP="0035633A">
            <w:pPr>
              <w:jc w:val="center"/>
              <w:rPr>
                <w:rFonts w:ascii="Times New Roman" w:hAnsi="Times New Roman" w:cs="Times New Roman"/>
              </w:rPr>
            </w:pPr>
          </w:p>
          <w:p w14:paraId="06034B04" w14:textId="77777777" w:rsidR="00D4168B" w:rsidRDefault="00D4168B" w:rsidP="0035633A">
            <w:pPr>
              <w:jc w:val="center"/>
              <w:rPr>
                <w:rFonts w:ascii="Times New Roman" w:hAnsi="Times New Roman" w:cs="Times New Roman"/>
              </w:rPr>
            </w:pPr>
          </w:p>
          <w:p w14:paraId="47619C90" w14:textId="77777777" w:rsidR="00D4168B" w:rsidRDefault="00D4168B" w:rsidP="00356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14.12.2023г      15.00</w:t>
            </w:r>
          </w:p>
          <w:p w14:paraId="06C01E6D" w14:textId="77777777" w:rsidR="00D4168B" w:rsidRDefault="00D4168B" w:rsidP="00356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gridSpan w:val="2"/>
          </w:tcPr>
          <w:p w14:paraId="135BF479" w14:textId="77777777" w:rsidR="00D4168B" w:rsidRPr="00653F3A" w:rsidRDefault="00D4168B" w:rsidP="00653F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sz w:val="22"/>
                <w:szCs w:val="22"/>
              </w:rPr>
              <w:t>Детская клиническая больница №8</w:t>
            </w:r>
          </w:p>
        </w:tc>
        <w:tc>
          <w:tcPr>
            <w:tcW w:w="2126" w:type="dxa"/>
          </w:tcPr>
          <w:p w14:paraId="49BE7443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Бармина Т.В.</w:t>
            </w:r>
          </w:p>
        </w:tc>
        <w:tc>
          <w:tcPr>
            <w:tcW w:w="1843" w:type="dxa"/>
          </w:tcPr>
          <w:p w14:paraId="2A7F11EC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28.12.202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67DF4D91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1843" w:type="dxa"/>
          </w:tcPr>
          <w:p w14:paraId="7CAFB4C6" w14:textId="77777777" w:rsidR="00D4168B" w:rsidRDefault="00D4168B">
            <w:r w:rsidRPr="00DC6322">
              <w:rPr>
                <w:rFonts w:ascii="Times New Roman" w:hAnsi="Times New Roman" w:cs="Times New Roman"/>
              </w:rPr>
              <w:t xml:space="preserve">Колледж </w:t>
            </w:r>
          </w:p>
        </w:tc>
      </w:tr>
      <w:tr w:rsidR="00D4168B" w14:paraId="57DF982D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38C1DC5F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18" w:type="dxa"/>
            <w:vMerge/>
          </w:tcPr>
          <w:p w14:paraId="00300940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4DDF7C78" w14:textId="77777777" w:rsidR="00D4168B" w:rsidRPr="00653F3A" w:rsidRDefault="00D4168B" w:rsidP="00653F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sz w:val="22"/>
                <w:szCs w:val="22"/>
              </w:rPr>
              <w:t>Детская клиническая больница №8</w:t>
            </w:r>
          </w:p>
        </w:tc>
        <w:tc>
          <w:tcPr>
            <w:tcW w:w="2126" w:type="dxa"/>
          </w:tcPr>
          <w:p w14:paraId="11B6E57C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Бармина Т.В.</w:t>
            </w:r>
          </w:p>
        </w:tc>
        <w:tc>
          <w:tcPr>
            <w:tcW w:w="1843" w:type="dxa"/>
          </w:tcPr>
          <w:p w14:paraId="308E7866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28.12.2023</w:t>
            </w: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64ADBD4A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1843" w:type="dxa"/>
          </w:tcPr>
          <w:p w14:paraId="7843B0B9" w14:textId="77777777" w:rsidR="00D4168B" w:rsidRDefault="00D4168B">
            <w:r w:rsidRPr="00DC6322">
              <w:rPr>
                <w:rFonts w:ascii="Times New Roman" w:hAnsi="Times New Roman" w:cs="Times New Roman"/>
              </w:rPr>
              <w:t xml:space="preserve">Колледж </w:t>
            </w:r>
          </w:p>
        </w:tc>
      </w:tr>
      <w:tr w:rsidR="00D4168B" w14:paraId="6CBF1EE1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37DDD0A3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8" w:type="dxa"/>
            <w:vMerge/>
          </w:tcPr>
          <w:p w14:paraId="5399D255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4F26EDE8" w14:textId="77777777" w:rsidR="00D4168B" w:rsidRPr="00653F3A" w:rsidRDefault="00D4168B" w:rsidP="00653F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sz w:val="22"/>
                <w:szCs w:val="22"/>
              </w:rPr>
              <w:t>Волгоградская областная детская клиническая больница</w:t>
            </w:r>
          </w:p>
        </w:tc>
        <w:tc>
          <w:tcPr>
            <w:tcW w:w="2126" w:type="dxa"/>
          </w:tcPr>
          <w:p w14:paraId="2381ADC2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843" w:type="dxa"/>
          </w:tcPr>
          <w:p w14:paraId="40F3A219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28.12.202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5D9E82E1" w14:textId="77777777" w:rsidR="00D4168B" w:rsidRPr="0035633A" w:rsidRDefault="00D4168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1843" w:type="dxa"/>
          </w:tcPr>
          <w:p w14:paraId="250FDDDD" w14:textId="77777777" w:rsidR="00D4168B" w:rsidRDefault="00D4168B">
            <w:r w:rsidRPr="00DC6322">
              <w:rPr>
                <w:rFonts w:ascii="Times New Roman" w:hAnsi="Times New Roman" w:cs="Times New Roman"/>
              </w:rPr>
              <w:t xml:space="preserve">Колледж </w:t>
            </w:r>
          </w:p>
        </w:tc>
      </w:tr>
      <w:tr w:rsidR="001C0D6B" w14:paraId="7B0A8300" w14:textId="77777777" w:rsidTr="0035633A">
        <w:trPr>
          <w:gridAfter w:val="2"/>
          <w:wAfter w:w="5723" w:type="dxa"/>
        </w:trPr>
        <w:tc>
          <w:tcPr>
            <w:tcW w:w="851" w:type="dxa"/>
          </w:tcPr>
          <w:p w14:paraId="7B109565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8" w:type="dxa"/>
            <w:vMerge/>
          </w:tcPr>
          <w:p w14:paraId="4640470A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2AF23482" w14:textId="77777777" w:rsidR="001C0D6B" w:rsidRPr="00653F3A" w:rsidRDefault="001C0D6B" w:rsidP="00653F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sz w:val="22"/>
                <w:szCs w:val="22"/>
              </w:rPr>
              <w:t>Волгоградская областная детская клиническая больница</w:t>
            </w:r>
          </w:p>
        </w:tc>
        <w:tc>
          <w:tcPr>
            <w:tcW w:w="2126" w:type="dxa"/>
          </w:tcPr>
          <w:p w14:paraId="28D52BF4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1843" w:type="dxa"/>
          </w:tcPr>
          <w:p w14:paraId="1504097C" w14:textId="77777777" w:rsidR="001C0D6B" w:rsidRPr="0035633A" w:rsidRDefault="0035633A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28.12.2023</w:t>
            </w:r>
            <w:r w:rsidR="001C0D6B" w:rsidRPr="0035633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14:paraId="56EC855B" w14:textId="77777777" w:rsidR="001C0D6B" w:rsidRPr="0035633A" w:rsidRDefault="001C0D6B" w:rsidP="001C0D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33A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1843" w:type="dxa"/>
          </w:tcPr>
          <w:p w14:paraId="4AC4CD73" w14:textId="77777777" w:rsidR="001C0D6B" w:rsidRDefault="00802226" w:rsidP="00802226">
            <w:pPr>
              <w:jc w:val="center"/>
              <w:rPr>
                <w:rFonts w:ascii="Times New Roman" w:hAnsi="Times New Roman" w:cs="Times New Roman"/>
              </w:rPr>
            </w:pPr>
            <w:r w:rsidRPr="002347CA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1C0D6B" w14:paraId="71D5C520" w14:textId="77777777" w:rsidTr="001C0D6B">
        <w:trPr>
          <w:gridAfter w:val="2"/>
          <w:wAfter w:w="5723" w:type="dxa"/>
        </w:trPr>
        <w:tc>
          <w:tcPr>
            <w:tcW w:w="11058" w:type="dxa"/>
            <w:gridSpan w:val="7"/>
          </w:tcPr>
          <w:p w14:paraId="5D50891D" w14:textId="77777777" w:rsidR="001C0D6B" w:rsidRPr="00653F3A" w:rsidRDefault="001C0D6B" w:rsidP="00653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ПП.02.01 Сестринское дело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терапии</w:t>
            </w:r>
          </w:p>
          <w:p w14:paraId="75A90FF3" w14:textId="77777777" w:rsidR="001C0D6B" w:rsidRDefault="001C0D6B" w:rsidP="001C0D6B">
            <w:pPr>
              <w:jc w:val="center"/>
              <w:rPr>
                <w:rFonts w:ascii="Times New Roman" w:hAnsi="Times New Roman" w:cs="Times New Roman"/>
              </w:rPr>
            </w:pP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.12.2023г. по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19.01.2024г.</w:t>
            </w:r>
          </w:p>
        </w:tc>
      </w:tr>
      <w:tr w:rsidR="001C0D6B" w14:paraId="0A13F560" w14:textId="77777777" w:rsidTr="001C0D6B">
        <w:trPr>
          <w:gridAfter w:val="2"/>
          <w:wAfter w:w="5723" w:type="dxa"/>
        </w:trPr>
        <w:tc>
          <w:tcPr>
            <w:tcW w:w="851" w:type="dxa"/>
          </w:tcPr>
          <w:p w14:paraId="30F8538A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60" w:type="dxa"/>
            <w:gridSpan w:val="2"/>
            <w:vMerge w:val="restart"/>
          </w:tcPr>
          <w:p w14:paraId="41A992CD" w14:textId="77777777" w:rsidR="0035633A" w:rsidRDefault="001C0D6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7188C2" w14:textId="77777777" w:rsidR="001C0D6B" w:rsidRDefault="001C0D6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14.12.2023г.</w:t>
            </w:r>
          </w:p>
          <w:p w14:paraId="1B983C7E" w14:textId="77777777" w:rsidR="001C0D6B" w:rsidRDefault="001C0D6B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3A556239" w14:textId="77777777" w:rsidR="001C0D6B" w:rsidRDefault="001C0D6B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</w:tc>
        <w:tc>
          <w:tcPr>
            <w:tcW w:w="2835" w:type="dxa"/>
          </w:tcPr>
          <w:p w14:paraId="78A6043D" w14:textId="77777777" w:rsidR="001C0D6B" w:rsidRDefault="001C0D6B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ГКБСМП №25</w:t>
            </w:r>
          </w:p>
        </w:tc>
        <w:tc>
          <w:tcPr>
            <w:tcW w:w="2126" w:type="dxa"/>
          </w:tcPr>
          <w:p w14:paraId="13FD88B5" w14:textId="77777777" w:rsidR="001C0D6B" w:rsidRDefault="001C0D6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Алексикова М.В.</w:t>
            </w:r>
          </w:p>
        </w:tc>
        <w:tc>
          <w:tcPr>
            <w:tcW w:w="1843" w:type="dxa"/>
          </w:tcPr>
          <w:p w14:paraId="007234A4" w14:textId="77777777" w:rsidR="001C0D6B" w:rsidRPr="001C0D6B" w:rsidRDefault="001C0D6B" w:rsidP="001C0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sz w:val="20"/>
                <w:szCs w:val="20"/>
              </w:rPr>
              <w:t>19.01.2024г.</w:t>
            </w:r>
          </w:p>
          <w:p w14:paraId="385A237D" w14:textId="77777777" w:rsidR="001C0D6B" w:rsidRPr="001C0D6B" w:rsidRDefault="001C0D6B" w:rsidP="001C0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</w:tcPr>
          <w:p w14:paraId="751036D1" w14:textId="77777777" w:rsidR="001C0D6B" w:rsidRPr="001C0D6B" w:rsidRDefault="001C0D6B" w:rsidP="001C0D6B">
            <w:pPr>
              <w:rPr>
                <w:sz w:val="22"/>
                <w:szCs w:val="22"/>
              </w:rPr>
            </w:pPr>
            <w:proofErr w:type="spellStart"/>
            <w:r w:rsidRPr="001C0D6B">
              <w:rPr>
                <w:rFonts w:ascii="Times New Roman" w:hAnsi="Times New Roman" w:cs="Times New Roman"/>
                <w:sz w:val="22"/>
                <w:szCs w:val="22"/>
              </w:rPr>
              <w:t>ул.Дегтярева</w:t>
            </w:r>
            <w:proofErr w:type="spellEnd"/>
            <w:r w:rsidRPr="001C0D6B">
              <w:rPr>
                <w:rFonts w:ascii="Times New Roman" w:hAnsi="Times New Roman" w:cs="Times New Roman"/>
                <w:sz w:val="22"/>
                <w:szCs w:val="22"/>
              </w:rPr>
              <w:t xml:space="preserve"> 49</w:t>
            </w:r>
          </w:p>
        </w:tc>
      </w:tr>
      <w:tr w:rsidR="001C0D6B" w14:paraId="0CC0FB52" w14:textId="77777777" w:rsidTr="001C0D6B">
        <w:trPr>
          <w:gridAfter w:val="2"/>
          <w:wAfter w:w="5723" w:type="dxa"/>
        </w:trPr>
        <w:tc>
          <w:tcPr>
            <w:tcW w:w="851" w:type="dxa"/>
          </w:tcPr>
          <w:p w14:paraId="3AB92AAF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0" w:type="dxa"/>
            <w:gridSpan w:val="2"/>
            <w:vMerge/>
          </w:tcPr>
          <w:p w14:paraId="6CA74800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8820C54" w14:textId="77777777" w:rsidR="001C0D6B" w:rsidRDefault="001C0D6B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ГКБСМП №25</w:t>
            </w:r>
          </w:p>
        </w:tc>
        <w:tc>
          <w:tcPr>
            <w:tcW w:w="2126" w:type="dxa"/>
          </w:tcPr>
          <w:p w14:paraId="601FD4BF" w14:textId="77777777" w:rsidR="001C0D6B" w:rsidRDefault="001C0D6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Алексикова М.В.</w:t>
            </w:r>
          </w:p>
        </w:tc>
        <w:tc>
          <w:tcPr>
            <w:tcW w:w="1843" w:type="dxa"/>
          </w:tcPr>
          <w:p w14:paraId="4031823F" w14:textId="77777777" w:rsidR="001C0D6B" w:rsidRPr="001C0D6B" w:rsidRDefault="001C0D6B" w:rsidP="001C0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sz w:val="20"/>
                <w:szCs w:val="20"/>
              </w:rPr>
              <w:t xml:space="preserve"> 19.01.2024г.</w:t>
            </w:r>
          </w:p>
          <w:p w14:paraId="465E8314" w14:textId="77777777" w:rsidR="001C0D6B" w:rsidRPr="001C0D6B" w:rsidRDefault="001C0D6B" w:rsidP="001C0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</w:tcPr>
          <w:p w14:paraId="32D76817" w14:textId="77777777" w:rsidR="001C0D6B" w:rsidRPr="001C0D6B" w:rsidRDefault="001C0D6B" w:rsidP="001C0D6B">
            <w:pPr>
              <w:rPr>
                <w:sz w:val="22"/>
                <w:szCs w:val="22"/>
              </w:rPr>
            </w:pPr>
            <w:proofErr w:type="spellStart"/>
            <w:r w:rsidRPr="001C0D6B">
              <w:rPr>
                <w:rFonts w:ascii="Times New Roman" w:hAnsi="Times New Roman" w:cs="Times New Roman"/>
                <w:sz w:val="22"/>
                <w:szCs w:val="22"/>
              </w:rPr>
              <w:t>ул.Дегтярева</w:t>
            </w:r>
            <w:proofErr w:type="spellEnd"/>
            <w:r w:rsidRPr="001C0D6B">
              <w:rPr>
                <w:rFonts w:ascii="Times New Roman" w:hAnsi="Times New Roman" w:cs="Times New Roman"/>
                <w:sz w:val="22"/>
                <w:szCs w:val="22"/>
              </w:rPr>
              <w:t xml:space="preserve"> 49</w:t>
            </w:r>
          </w:p>
        </w:tc>
      </w:tr>
      <w:tr w:rsidR="001C0D6B" w14:paraId="33FA56A5" w14:textId="77777777" w:rsidTr="001C0D6B">
        <w:trPr>
          <w:gridAfter w:val="2"/>
          <w:wAfter w:w="5723" w:type="dxa"/>
        </w:trPr>
        <w:tc>
          <w:tcPr>
            <w:tcW w:w="851" w:type="dxa"/>
          </w:tcPr>
          <w:p w14:paraId="62763EC5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60" w:type="dxa"/>
            <w:gridSpan w:val="2"/>
            <w:vMerge/>
          </w:tcPr>
          <w:p w14:paraId="6D52FE6E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F7AD43" w14:textId="77777777" w:rsidR="001C0D6B" w:rsidRDefault="001C0D6B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ГКБСМП №25</w:t>
            </w:r>
          </w:p>
        </w:tc>
        <w:tc>
          <w:tcPr>
            <w:tcW w:w="2126" w:type="dxa"/>
          </w:tcPr>
          <w:p w14:paraId="6FBE9B02" w14:textId="77777777" w:rsidR="001C0D6B" w:rsidRDefault="001C0D6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Е.Н.</w:t>
            </w:r>
          </w:p>
        </w:tc>
        <w:tc>
          <w:tcPr>
            <w:tcW w:w="1843" w:type="dxa"/>
          </w:tcPr>
          <w:p w14:paraId="7E4D9A5A" w14:textId="77777777" w:rsidR="001C0D6B" w:rsidRPr="001C0D6B" w:rsidRDefault="001C0D6B" w:rsidP="001C0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sz w:val="20"/>
                <w:szCs w:val="20"/>
              </w:rPr>
              <w:t>19.01.2024г.</w:t>
            </w:r>
          </w:p>
          <w:p w14:paraId="02276E01" w14:textId="77777777" w:rsidR="001C0D6B" w:rsidRPr="001C0D6B" w:rsidRDefault="001C0D6B" w:rsidP="001C0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sz w:val="20"/>
                <w:szCs w:val="20"/>
              </w:rPr>
              <w:t xml:space="preserve">         12.00</w:t>
            </w:r>
          </w:p>
        </w:tc>
        <w:tc>
          <w:tcPr>
            <w:tcW w:w="1843" w:type="dxa"/>
          </w:tcPr>
          <w:p w14:paraId="3DB3C0DB" w14:textId="77777777" w:rsidR="001C0D6B" w:rsidRDefault="001C0D6B" w:rsidP="00D4168B">
            <w:pPr>
              <w:jc w:val="center"/>
            </w:pPr>
            <w:r w:rsidRPr="002347CA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1C0D6B" w14:paraId="4430693F" w14:textId="77777777" w:rsidTr="001C0D6B">
        <w:trPr>
          <w:gridAfter w:val="2"/>
          <w:wAfter w:w="5723" w:type="dxa"/>
        </w:trPr>
        <w:tc>
          <w:tcPr>
            <w:tcW w:w="851" w:type="dxa"/>
          </w:tcPr>
          <w:p w14:paraId="25DAD48E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60" w:type="dxa"/>
            <w:gridSpan w:val="2"/>
            <w:vMerge/>
          </w:tcPr>
          <w:p w14:paraId="5719128B" w14:textId="77777777" w:rsidR="001C0D6B" w:rsidRDefault="001C0D6B" w:rsidP="00653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E938DB" w14:textId="77777777" w:rsidR="001C0D6B" w:rsidRDefault="001C0D6B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ГКБСМП №25</w:t>
            </w:r>
          </w:p>
        </w:tc>
        <w:tc>
          <w:tcPr>
            <w:tcW w:w="2126" w:type="dxa"/>
          </w:tcPr>
          <w:p w14:paraId="49372C02" w14:textId="77777777" w:rsidR="001C0D6B" w:rsidRDefault="001C0D6B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Е.Н.</w:t>
            </w:r>
          </w:p>
        </w:tc>
        <w:tc>
          <w:tcPr>
            <w:tcW w:w="1843" w:type="dxa"/>
          </w:tcPr>
          <w:p w14:paraId="64A02BB4" w14:textId="77777777" w:rsidR="001C0D6B" w:rsidRPr="001C0D6B" w:rsidRDefault="001C0D6B" w:rsidP="001C0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sz w:val="20"/>
                <w:szCs w:val="20"/>
              </w:rPr>
              <w:t>19.01.2024г.</w:t>
            </w:r>
          </w:p>
          <w:p w14:paraId="6FB99691" w14:textId="77777777" w:rsidR="001C0D6B" w:rsidRPr="001C0D6B" w:rsidRDefault="001C0D6B" w:rsidP="001C0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D6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</w:tcPr>
          <w:p w14:paraId="3DD23462" w14:textId="77777777" w:rsidR="001C0D6B" w:rsidRDefault="001C0D6B" w:rsidP="00D4168B">
            <w:pPr>
              <w:jc w:val="center"/>
            </w:pPr>
            <w:r w:rsidRPr="002347CA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1C0D6B" w14:paraId="4BFF9FDB" w14:textId="77777777" w:rsidTr="001C0D6B">
        <w:tc>
          <w:tcPr>
            <w:tcW w:w="11058" w:type="dxa"/>
            <w:gridSpan w:val="7"/>
            <w:tcBorders>
              <w:right w:val="single" w:sz="4" w:space="0" w:color="auto"/>
            </w:tcBorders>
          </w:tcPr>
          <w:p w14:paraId="104260F8" w14:textId="77777777" w:rsidR="001C0D6B" w:rsidRPr="00653F3A" w:rsidRDefault="001C0D6B" w:rsidP="001C0D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>ПП.02.0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Основы реабилитации</w:t>
            </w:r>
          </w:p>
          <w:p w14:paraId="5D8EBDB8" w14:textId="77777777" w:rsidR="001C0D6B" w:rsidRDefault="001C0D6B" w:rsidP="001C0D6B">
            <w:pPr>
              <w:jc w:val="center"/>
              <w:rPr>
                <w:rFonts w:ascii="Times New Roman" w:hAnsi="Times New Roman" w:cs="Times New Roman"/>
              </w:rPr>
            </w:pP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01.2024г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>. по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01.2024</w:t>
            </w:r>
            <w:r w:rsidRPr="00653F3A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1B74" w14:textId="77777777" w:rsidR="001C0D6B" w:rsidRDefault="001C0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14:paraId="5357024A" w14:textId="77777777" w:rsidR="001C0D6B" w:rsidRDefault="001C0D6B" w:rsidP="00D27534">
            <w:pPr>
              <w:rPr>
                <w:rFonts w:ascii="Times New Roman" w:hAnsi="Times New Roman" w:cs="Times New Roman"/>
              </w:rPr>
            </w:pPr>
          </w:p>
        </w:tc>
      </w:tr>
      <w:tr w:rsidR="0035633A" w14:paraId="20564192" w14:textId="77777777" w:rsidTr="001C0D6B">
        <w:trPr>
          <w:gridAfter w:val="2"/>
          <w:wAfter w:w="5723" w:type="dxa"/>
        </w:trPr>
        <w:tc>
          <w:tcPr>
            <w:tcW w:w="851" w:type="dxa"/>
          </w:tcPr>
          <w:p w14:paraId="28A47FA2" w14:textId="77777777" w:rsidR="0035633A" w:rsidRDefault="0035633A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60" w:type="dxa"/>
            <w:gridSpan w:val="2"/>
            <w:vMerge w:val="restart"/>
          </w:tcPr>
          <w:p w14:paraId="49C132FB" w14:textId="77777777" w:rsidR="0035633A" w:rsidRDefault="0035633A" w:rsidP="00D27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14.12.2023г.</w:t>
            </w:r>
          </w:p>
          <w:p w14:paraId="13CDABD1" w14:textId="77777777" w:rsidR="0035633A" w:rsidRDefault="0035633A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14:paraId="5445223A" w14:textId="77777777" w:rsidR="0035633A" w:rsidRDefault="0035633A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</w:p>
        </w:tc>
        <w:tc>
          <w:tcPr>
            <w:tcW w:w="2835" w:type="dxa"/>
          </w:tcPr>
          <w:p w14:paraId="7B3EF8D6" w14:textId="77777777" w:rsidR="0035633A" w:rsidRDefault="0035633A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ГКБСМП №25</w:t>
            </w:r>
          </w:p>
        </w:tc>
        <w:tc>
          <w:tcPr>
            <w:tcW w:w="2126" w:type="dxa"/>
          </w:tcPr>
          <w:p w14:paraId="39DD2DEB" w14:textId="77777777" w:rsidR="0035633A" w:rsidRDefault="0035633A">
            <w:r w:rsidRPr="009F5960">
              <w:rPr>
                <w:rFonts w:ascii="Times New Roman" w:hAnsi="Times New Roman" w:cs="Times New Roman"/>
              </w:rPr>
              <w:t>Бармина Т.В.</w:t>
            </w:r>
          </w:p>
        </w:tc>
        <w:tc>
          <w:tcPr>
            <w:tcW w:w="1843" w:type="dxa"/>
          </w:tcPr>
          <w:p w14:paraId="753753BB" w14:textId="77777777" w:rsidR="0035633A" w:rsidRPr="00802226" w:rsidRDefault="00802226" w:rsidP="0080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26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  <w:p w14:paraId="66941216" w14:textId="77777777" w:rsidR="00802226" w:rsidRPr="00802226" w:rsidRDefault="00802226" w:rsidP="0080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2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</w:tcPr>
          <w:p w14:paraId="5986B839" w14:textId="77777777" w:rsidR="0035633A" w:rsidRDefault="00802226" w:rsidP="00D4168B">
            <w:pPr>
              <w:jc w:val="center"/>
              <w:rPr>
                <w:rFonts w:ascii="Times New Roman" w:hAnsi="Times New Roman" w:cs="Times New Roman"/>
              </w:rPr>
            </w:pPr>
            <w:r w:rsidRPr="002347CA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802226" w14:paraId="569F86D1" w14:textId="77777777" w:rsidTr="001C0D6B">
        <w:trPr>
          <w:gridAfter w:val="2"/>
          <w:wAfter w:w="5723" w:type="dxa"/>
        </w:trPr>
        <w:tc>
          <w:tcPr>
            <w:tcW w:w="851" w:type="dxa"/>
          </w:tcPr>
          <w:p w14:paraId="281E2FDE" w14:textId="77777777" w:rsidR="00802226" w:rsidRDefault="00802226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560" w:type="dxa"/>
            <w:gridSpan w:val="2"/>
            <w:vMerge/>
          </w:tcPr>
          <w:p w14:paraId="291F2979" w14:textId="77777777" w:rsidR="00802226" w:rsidRDefault="00802226" w:rsidP="00D27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86C7EC" w14:textId="77777777" w:rsidR="00802226" w:rsidRDefault="00802226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ГКБСМП №25</w:t>
            </w:r>
          </w:p>
        </w:tc>
        <w:tc>
          <w:tcPr>
            <w:tcW w:w="2126" w:type="dxa"/>
          </w:tcPr>
          <w:p w14:paraId="6CB06EB7" w14:textId="77777777" w:rsidR="00802226" w:rsidRDefault="00802226">
            <w:r w:rsidRPr="009F5960">
              <w:rPr>
                <w:rFonts w:ascii="Times New Roman" w:hAnsi="Times New Roman" w:cs="Times New Roman"/>
              </w:rPr>
              <w:t>Бармина Т.В.</w:t>
            </w:r>
          </w:p>
        </w:tc>
        <w:tc>
          <w:tcPr>
            <w:tcW w:w="1843" w:type="dxa"/>
          </w:tcPr>
          <w:p w14:paraId="47945558" w14:textId="77777777" w:rsidR="00802226" w:rsidRPr="00802226" w:rsidRDefault="00802226" w:rsidP="0080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26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  <w:p w14:paraId="209AFC58" w14:textId="77777777" w:rsidR="00802226" w:rsidRPr="00802226" w:rsidRDefault="00802226" w:rsidP="0080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2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</w:tcPr>
          <w:p w14:paraId="74CF7A9B" w14:textId="77777777" w:rsidR="00802226" w:rsidRDefault="00802226" w:rsidP="00D4168B">
            <w:pPr>
              <w:jc w:val="center"/>
              <w:rPr>
                <w:rFonts w:ascii="Times New Roman" w:hAnsi="Times New Roman" w:cs="Times New Roman"/>
              </w:rPr>
            </w:pPr>
            <w:r w:rsidRPr="002347CA">
              <w:rPr>
                <w:rFonts w:ascii="Times New Roman" w:hAnsi="Times New Roman" w:cs="Times New Roman"/>
              </w:rPr>
              <w:t>Колледж</w:t>
            </w:r>
          </w:p>
        </w:tc>
      </w:tr>
      <w:tr w:rsidR="00D4168B" w14:paraId="4CF71F19" w14:textId="77777777" w:rsidTr="001C0D6B">
        <w:trPr>
          <w:gridAfter w:val="2"/>
          <w:wAfter w:w="5723" w:type="dxa"/>
        </w:trPr>
        <w:tc>
          <w:tcPr>
            <w:tcW w:w="851" w:type="dxa"/>
          </w:tcPr>
          <w:p w14:paraId="4103D92A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560" w:type="dxa"/>
            <w:gridSpan w:val="2"/>
            <w:vMerge/>
          </w:tcPr>
          <w:p w14:paraId="4BAF06E9" w14:textId="77777777" w:rsidR="00D4168B" w:rsidRDefault="00D4168B" w:rsidP="00D27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A8ECA4" w14:textId="77777777" w:rsidR="00D4168B" w:rsidRDefault="00D4168B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ВОКБ №3</w:t>
            </w:r>
          </w:p>
        </w:tc>
        <w:tc>
          <w:tcPr>
            <w:tcW w:w="2126" w:type="dxa"/>
          </w:tcPr>
          <w:p w14:paraId="2F8B1ACF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14:paraId="069038C4" w14:textId="77777777" w:rsidR="00D4168B" w:rsidRPr="00802226" w:rsidRDefault="00D4168B" w:rsidP="0080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26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  <w:p w14:paraId="65DE6834" w14:textId="77777777" w:rsidR="00D4168B" w:rsidRPr="00802226" w:rsidRDefault="00D4168B" w:rsidP="0080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2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843" w:type="dxa"/>
            <w:vMerge w:val="restart"/>
          </w:tcPr>
          <w:p w14:paraId="20508B27" w14:textId="67F1E66B" w:rsidR="00D4168B" w:rsidRDefault="00D4168B" w:rsidP="00C05B8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 xml:space="preserve">кафедра </w:t>
            </w:r>
            <w:r w:rsidR="00C05B83">
              <w:rPr>
                <w:rFonts w:ascii="Times New Roman" w:hAnsi="Times New Roman" w:cs="Times New Roman"/>
              </w:rPr>
              <w:t>медицинской реабилитации</w:t>
            </w:r>
            <w:bookmarkEnd w:id="0"/>
          </w:p>
        </w:tc>
      </w:tr>
      <w:tr w:rsidR="00D4168B" w14:paraId="6FD1BD00" w14:textId="77777777" w:rsidTr="001C0D6B">
        <w:trPr>
          <w:gridAfter w:val="2"/>
          <w:wAfter w:w="5723" w:type="dxa"/>
        </w:trPr>
        <w:tc>
          <w:tcPr>
            <w:tcW w:w="851" w:type="dxa"/>
          </w:tcPr>
          <w:p w14:paraId="3F70EA4F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60" w:type="dxa"/>
            <w:gridSpan w:val="2"/>
            <w:vMerge/>
          </w:tcPr>
          <w:p w14:paraId="69D9A593" w14:textId="77777777" w:rsidR="00D4168B" w:rsidRDefault="00D4168B" w:rsidP="00D27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B1E02D" w14:textId="77777777" w:rsidR="00D4168B" w:rsidRDefault="00D4168B" w:rsidP="00D27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ВОКБ №3</w:t>
            </w:r>
          </w:p>
        </w:tc>
        <w:tc>
          <w:tcPr>
            <w:tcW w:w="2126" w:type="dxa"/>
          </w:tcPr>
          <w:p w14:paraId="0BF20E25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14:paraId="60155537" w14:textId="77777777" w:rsidR="00D4168B" w:rsidRPr="00802226" w:rsidRDefault="00D4168B" w:rsidP="0080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26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  <w:p w14:paraId="2D730C87" w14:textId="77777777" w:rsidR="00D4168B" w:rsidRPr="00802226" w:rsidRDefault="00D4168B" w:rsidP="00802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22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  <w:vMerge/>
          </w:tcPr>
          <w:p w14:paraId="31B45FF3" w14:textId="77777777" w:rsidR="00D4168B" w:rsidRDefault="00D4168B" w:rsidP="00653F3A">
            <w:pPr>
              <w:rPr>
                <w:rFonts w:ascii="Times New Roman" w:hAnsi="Times New Roman" w:cs="Times New Roman"/>
              </w:rPr>
            </w:pPr>
          </w:p>
        </w:tc>
      </w:tr>
    </w:tbl>
    <w:p w14:paraId="5C4C8D07" w14:textId="77777777" w:rsidR="00653F3A" w:rsidRPr="001E4D17" w:rsidRDefault="00653F3A" w:rsidP="00653F3A">
      <w:pPr>
        <w:rPr>
          <w:rFonts w:ascii="Times New Roman" w:hAnsi="Times New Roman" w:cs="Times New Roman"/>
        </w:rPr>
      </w:pPr>
    </w:p>
    <w:p w14:paraId="7FCB3243" w14:textId="77777777" w:rsidR="00653F3A" w:rsidRPr="001E4D17" w:rsidRDefault="00653F3A" w:rsidP="00653F3A">
      <w:pPr>
        <w:rPr>
          <w:rFonts w:ascii="Times New Roman" w:hAnsi="Times New Roman" w:cs="Times New Roman"/>
        </w:rPr>
      </w:pPr>
    </w:p>
    <w:p w14:paraId="315423AF" w14:textId="77777777" w:rsidR="001E4D17" w:rsidRPr="001E4D17" w:rsidRDefault="001E4D17">
      <w:pPr>
        <w:rPr>
          <w:rFonts w:ascii="Times New Roman" w:hAnsi="Times New Roman" w:cs="Times New Roman"/>
        </w:rPr>
      </w:pPr>
    </w:p>
    <w:sectPr w:rsidR="001E4D17" w:rsidRPr="001E4D17" w:rsidSect="001E4D17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7"/>
    <w:rsid w:val="001C0D6B"/>
    <w:rsid w:val="001E4D17"/>
    <w:rsid w:val="0035633A"/>
    <w:rsid w:val="00414261"/>
    <w:rsid w:val="00653F3A"/>
    <w:rsid w:val="00802226"/>
    <w:rsid w:val="00C05B83"/>
    <w:rsid w:val="00D27534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41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2023-12-12T12:26:00Z</dcterms:created>
  <dcterms:modified xsi:type="dcterms:W3CDTF">2023-12-13T07:16:00Z</dcterms:modified>
</cp:coreProperties>
</file>