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036EC" w14:textId="77777777" w:rsidR="00415148" w:rsidRPr="00D0013E" w:rsidRDefault="00415148" w:rsidP="00415148">
      <w:r w:rsidRPr="00D0013E">
        <w:t>Перечень сформированных компетенций и оценка их усвоения</w:t>
      </w:r>
    </w:p>
    <w:p w14:paraId="3AA7C158" w14:textId="77777777" w:rsidR="00415148" w:rsidRPr="00EB1A0D" w:rsidRDefault="00415148" w:rsidP="00415148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5245"/>
        <w:gridCol w:w="1701"/>
        <w:gridCol w:w="1559"/>
      </w:tblGrid>
      <w:tr w:rsidR="00415148" w:rsidRPr="00123CD3" w14:paraId="0D3AA9E7" w14:textId="77777777" w:rsidTr="003369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1CFE" w14:textId="77777777" w:rsidR="00415148" w:rsidRPr="00123CD3" w:rsidRDefault="00415148" w:rsidP="00336903">
            <w:pPr>
              <w:jc w:val="center"/>
              <w:rPr>
                <w:sz w:val="18"/>
              </w:rPr>
            </w:pPr>
            <w:r w:rsidRPr="00123CD3">
              <w:rPr>
                <w:sz w:val="18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15D0" w14:textId="77777777" w:rsidR="00415148" w:rsidRPr="00123CD3" w:rsidRDefault="00415148" w:rsidP="00336903">
            <w:pPr>
              <w:jc w:val="center"/>
              <w:rPr>
                <w:sz w:val="18"/>
              </w:rPr>
            </w:pPr>
            <w:r w:rsidRPr="00123CD3">
              <w:rPr>
                <w:sz w:val="18"/>
              </w:rPr>
              <w:t>Шифр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8BA" w14:textId="77777777" w:rsidR="00415148" w:rsidRPr="00123CD3" w:rsidRDefault="00415148" w:rsidP="00336903">
            <w:pPr>
              <w:jc w:val="center"/>
              <w:rPr>
                <w:sz w:val="18"/>
              </w:rPr>
            </w:pPr>
            <w:r w:rsidRPr="00123CD3">
              <w:rPr>
                <w:sz w:val="18"/>
              </w:rPr>
              <w:t>Текст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AB14" w14:textId="77777777" w:rsidR="00415148" w:rsidRPr="00123CD3" w:rsidRDefault="00415148" w:rsidP="00336903">
            <w:pPr>
              <w:jc w:val="center"/>
              <w:rPr>
                <w:sz w:val="18"/>
              </w:rPr>
            </w:pPr>
            <w:r w:rsidRPr="00123CD3">
              <w:rPr>
                <w:sz w:val="18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115C" w14:textId="77777777" w:rsidR="00415148" w:rsidRPr="00123CD3" w:rsidRDefault="00415148" w:rsidP="00336903">
            <w:pPr>
              <w:jc w:val="center"/>
              <w:rPr>
                <w:sz w:val="18"/>
              </w:rPr>
            </w:pPr>
            <w:r w:rsidRPr="00123CD3">
              <w:rPr>
                <w:sz w:val="18"/>
              </w:rPr>
              <w:t>Подпись преподавателя</w:t>
            </w:r>
          </w:p>
        </w:tc>
      </w:tr>
      <w:tr w:rsidR="00415148" w:rsidRPr="00EB1A0D" w14:paraId="2D167FB5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AE3B" w14:textId="77777777" w:rsidR="00415148" w:rsidRPr="00EB1A0D" w:rsidRDefault="00415148" w:rsidP="00336903">
            <w:r w:rsidRPr="00EB1A0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C076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УК-1.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D18" w14:textId="77777777" w:rsidR="00415148" w:rsidRPr="00C8074F" w:rsidRDefault="00415148" w:rsidP="00336903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8D79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6F0" w14:textId="77777777" w:rsidR="00415148" w:rsidRPr="00EB1A0D" w:rsidRDefault="00415148" w:rsidP="00336903"/>
        </w:tc>
      </w:tr>
      <w:tr w:rsidR="00415148" w:rsidRPr="00EB1A0D" w14:paraId="2EFF7F5E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746" w14:textId="77777777" w:rsidR="00415148" w:rsidRPr="00EB1A0D" w:rsidRDefault="00415148" w:rsidP="00336903">
            <w:r w:rsidRPr="00EB1A0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AE13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УК-2.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D9FA" w14:textId="77777777" w:rsidR="00415148" w:rsidRPr="00C8074F" w:rsidRDefault="00415148" w:rsidP="00336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C2C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397" w14:textId="77777777" w:rsidR="00415148" w:rsidRPr="00EB1A0D" w:rsidRDefault="00415148" w:rsidP="00336903"/>
        </w:tc>
      </w:tr>
      <w:tr w:rsidR="00415148" w:rsidRPr="00EB1A0D" w14:paraId="3FB76FCB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820" w14:textId="77777777" w:rsidR="00415148" w:rsidRPr="00EB1A0D" w:rsidRDefault="00415148" w:rsidP="00336903">
            <w:r w:rsidRPr="00EB1A0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856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УК-3.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445F" w14:textId="77777777" w:rsidR="00415148" w:rsidRPr="00C8074F" w:rsidRDefault="00415148" w:rsidP="00336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D524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9DC0" w14:textId="77777777" w:rsidR="00415148" w:rsidRPr="00EB1A0D" w:rsidRDefault="00415148" w:rsidP="00336903"/>
        </w:tc>
      </w:tr>
      <w:tr w:rsidR="00415148" w:rsidRPr="00EB1A0D" w14:paraId="123A209A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9C8E" w14:textId="77777777" w:rsidR="00415148" w:rsidRPr="00EB1A0D" w:rsidRDefault="00415148" w:rsidP="00336903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450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УК-4.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D4C" w14:textId="77777777" w:rsidR="00415148" w:rsidRPr="00C8074F" w:rsidRDefault="00415148" w:rsidP="00336903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C8074F">
              <w:rPr>
                <w:rFonts w:eastAsia="Microsoft Sans Serif"/>
                <w:sz w:val="18"/>
                <w:szCs w:val="18"/>
              </w:rPr>
              <w:t>ых</w:t>
            </w:r>
            <w:proofErr w:type="spellEnd"/>
            <w:r w:rsidRPr="00C8074F">
              <w:rPr>
                <w:rFonts w:eastAsia="Microsoft Sans Serif"/>
                <w:sz w:val="18"/>
                <w:szCs w:val="18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D74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3C0" w14:textId="77777777" w:rsidR="00415148" w:rsidRPr="00EB1A0D" w:rsidRDefault="00415148" w:rsidP="00336903"/>
        </w:tc>
      </w:tr>
      <w:tr w:rsidR="00415148" w:rsidRPr="00EB1A0D" w14:paraId="0B390EAF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218" w14:textId="77777777" w:rsidR="00415148" w:rsidRPr="00EB1A0D" w:rsidRDefault="00415148" w:rsidP="00336903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DDD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УК-5.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BDBE" w14:textId="77777777" w:rsidR="00415148" w:rsidRPr="00C8074F" w:rsidRDefault="00415148" w:rsidP="00336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28E6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13B" w14:textId="77777777" w:rsidR="00415148" w:rsidRPr="00EB1A0D" w:rsidRDefault="00415148" w:rsidP="00336903"/>
        </w:tc>
      </w:tr>
      <w:tr w:rsidR="00415148" w:rsidRPr="00EB1A0D" w14:paraId="50E7A4B8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18EE" w14:textId="77777777" w:rsidR="00415148" w:rsidRPr="00EB1A0D" w:rsidRDefault="00415148" w:rsidP="00336903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35A2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УК-6.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5328" w14:textId="77777777" w:rsidR="00415148" w:rsidRPr="00C8074F" w:rsidRDefault="00415148" w:rsidP="00336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E0F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AF0F" w14:textId="77777777" w:rsidR="00415148" w:rsidRPr="00EB1A0D" w:rsidRDefault="00415148" w:rsidP="00336903"/>
        </w:tc>
      </w:tr>
      <w:tr w:rsidR="00415148" w:rsidRPr="00EB1A0D" w14:paraId="39B12BDF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119D" w14:textId="77777777" w:rsidR="00415148" w:rsidRPr="00EB1A0D" w:rsidRDefault="00415148" w:rsidP="00336903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AE04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ОПК-1.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C492" w14:textId="77777777" w:rsidR="00415148" w:rsidRPr="00C8074F" w:rsidRDefault="00415148" w:rsidP="00336903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C4D7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7F6" w14:textId="77777777" w:rsidR="00415148" w:rsidRPr="00EB1A0D" w:rsidRDefault="00415148" w:rsidP="00336903"/>
        </w:tc>
      </w:tr>
      <w:tr w:rsidR="00415148" w:rsidRPr="00EB1A0D" w14:paraId="40E84359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EC3E" w14:textId="77777777" w:rsidR="00415148" w:rsidRPr="00EB1A0D" w:rsidRDefault="00415148" w:rsidP="00336903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563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ОПК-2.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B8CB" w14:textId="77777777" w:rsidR="00415148" w:rsidRPr="00C8074F" w:rsidRDefault="00415148" w:rsidP="00336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применять современные техники и методики сбора данных, 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592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301" w14:textId="77777777" w:rsidR="00415148" w:rsidRPr="00EB1A0D" w:rsidRDefault="00415148" w:rsidP="00336903"/>
        </w:tc>
      </w:tr>
      <w:tr w:rsidR="00415148" w:rsidRPr="00EB1A0D" w14:paraId="1EE6E365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9D6" w14:textId="77777777" w:rsidR="00415148" w:rsidRPr="00EB1A0D" w:rsidRDefault="00415148" w:rsidP="00336903"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CBAD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ОПК-3.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89E3" w14:textId="77777777" w:rsidR="00415148" w:rsidRPr="00C8074F" w:rsidRDefault="00415148" w:rsidP="00336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B5F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DF1" w14:textId="77777777" w:rsidR="00415148" w:rsidRPr="00EB1A0D" w:rsidRDefault="00415148" w:rsidP="00336903"/>
        </w:tc>
      </w:tr>
      <w:tr w:rsidR="00415148" w:rsidRPr="00EB1A0D" w14:paraId="3448D63D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600D" w14:textId="77777777" w:rsidR="00415148" w:rsidRPr="00EB1A0D" w:rsidRDefault="00415148" w:rsidP="00336903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BB4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ОПК-4.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1F15" w14:textId="77777777" w:rsidR="00415148" w:rsidRPr="00C8074F" w:rsidRDefault="00415148" w:rsidP="00336903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руководить проектной и процессной деятельностью в 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889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9CCA" w14:textId="77777777" w:rsidR="00415148" w:rsidRPr="00EB1A0D" w:rsidRDefault="00415148" w:rsidP="00336903"/>
        </w:tc>
      </w:tr>
      <w:tr w:rsidR="00415148" w:rsidRPr="00EB1A0D" w14:paraId="19948785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A85E" w14:textId="77777777" w:rsidR="00415148" w:rsidRPr="00EB1A0D" w:rsidRDefault="00415148" w:rsidP="00336903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F8E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ОПК-5.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C985" w14:textId="77777777" w:rsidR="00415148" w:rsidRPr="00C8074F" w:rsidRDefault="00415148" w:rsidP="00336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обобщать и критически оценивать научные исследования в менеджменте и смежных областях, выполнять научно-исследовательские 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27A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005" w14:textId="77777777" w:rsidR="00415148" w:rsidRPr="00EB1A0D" w:rsidRDefault="00415148" w:rsidP="00336903"/>
        </w:tc>
      </w:tr>
      <w:tr w:rsidR="00415148" w:rsidRPr="00EB1A0D" w14:paraId="5B0AE6A1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BBC6" w14:textId="77777777" w:rsidR="00415148" w:rsidRPr="00EB1A0D" w:rsidRDefault="00415148" w:rsidP="00336903"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F8D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ПК-1.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D18B" w14:textId="77777777" w:rsidR="00415148" w:rsidRPr="00C8074F" w:rsidRDefault="00415148" w:rsidP="00336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к тактическому и стратегическому управлению процессами планирования и организации деятельности на различных уровнях организации сферы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BDC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2303" w14:textId="77777777" w:rsidR="00415148" w:rsidRPr="00EB1A0D" w:rsidRDefault="00415148" w:rsidP="00336903"/>
        </w:tc>
      </w:tr>
      <w:tr w:rsidR="00415148" w:rsidRPr="00EB1A0D" w14:paraId="390C4E19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A5B3" w14:textId="77777777" w:rsidR="00415148" w:rsidRPr="00EB1A0D" w:rsidRDefault="00415148" w:rsidP="00336903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D7F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ПК-2.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BFF8" w14:textId="77777777" w:rsidR="00415148" w:rsidRPr="00C8074F" w:rsidRDefault="00415148" w:rsidP="00336903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к подготовке и проведению маркетингового исследования в сфере здравоохранения с использованием инструментов комплекса маркетинга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4BB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FEC" w14:textId="77777777" w:rsidR="00415148" w:rsidRPr="00EB1A0D" w:rsidRDefault="00415148" w:rsidP="00336903"/>
        </w:tc>
      </w:tr>
      <w:tr w:rsidR="00415148" w:rsidRPr="00EB1A0D" w14:paraId="241271C1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4FF" w14:textId="77777777" w:rsidR="00415148" w:rsidRPr="00EB1A0D" w:rsidRDefault="00415148" w:rsidP="00336903"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1226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ПК-3.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201" w14:textId="77777777" w:rsidR="00415148" w:rsidRPr="00C8074F" w:rsidRDefault="00415148" w:rsidP="00336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к разработке, тестированию и внедрению инновационных товаров (услуг), системы распределения (дистрибуции) и сбытовой политики, системы маркетинговых коммуникаций, совершенствованию политики ценообразования, созданию нематериальных активов (брендов) и управлению ими в медицинской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E021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B92" w14:textId="77777777" w:rsidR="00415148" w:rsidRPr="00EB1A0D" w:rsidRDefault="00415148" w:rsidP="00336903"/>
        </w:tc>
      </w:tr>
      <w:tr w:rsidR="00415148" w:rsidRPr="00EB1A0D" w14:paraId="58EF842B" w14:textId="77777777" w:rsidTr="0033690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80D" w14:textId="77777777" w:rsidR="00415148" w:rsidRPr="00EB1A0D" w:rsidRDefault="00415148" w:rsidP="00336903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D1BE" w14:textId="77777777" w:rsidR="00415148" w:rsidRPr="00EB1A0D" w:rsidRDefault="00415148" w:rsidP="00336903">
            <w:r w:rsidRPr="00C8074F">
              <w:rPr>
                <w:sz w:val="18"/>
                <w:szCs w:val="18"/>
              </w:rPr>
              <w:t>ПК-4.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4C27" w14:textId="77777777" w:rsidR="00415148" w:rsidRPr="00C8074F" w:rsidRDefault="00415148" w:rsidP="00336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к формированию маркетинговой стратегии, планированию и контролю маркетинговой деятельности медицинской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3DC0" w14:textId="77777777" w:rsidR="00415148" w:rsidRDefault="00415148" w:rsidP="00336903">
            <w:r w:rsidRPr="0078127E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B076" w14:textId="77777777" w:rsidR="00415148" w:rsidRPr="00EB1A0D" w:rsidRDefault="00415148" w:rsidP="00336903"/>
        </w:tc>
      </w:tr>
    </w:tbl>
    <w:p w14:paraId="254D74A0" w14:textId="77777777" w:rsidR="00DE784C" w:rsidRDefault="00DE784C"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B6"/>
    <w:rsid w:val="00415148"/>
    <w:rsid w:val="00746E17"/>
    <w:rsid w:val="007F72B6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7581E-AA86-4E5D-90D7-44083C82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2023-11-30T10:02:00Z</dcterms:created>
  <dcterms:modified xsi:type="dcterms:W3CDTF">2023-11-30T10:02:00Z</dcterms:modified>
</cp:coreProperties>
</file>