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22" w:rsidRPr="00220200" w:rsidRDefault="000D3D76" w:rsidP="006951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200">
        <w:rPr>
          <w:rFonts w:ascii="Times New Roman" w:hAnsi="Times New Roman" w:cs="Times New Roman"/>
          <w:sz w:val="24"/>
          <w:szCs w:val="24"/>
        </w:rPr>
        <w:t>УТВЕРЖДАЮ</w:t>
      </w:r>
    </w:p>
    <w:p w:rsidR="00695122" w:rsidRPr="00220200" w:rsidRDefault="000D3D76" w:rsidP="006951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200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220200">
        <w:rPr>
          <w:rFonts w:ascii="Times New Roman" w:hAnsi="Times New Roman" w:cs="Times New Roman"/>
          <w:sz w:val="24"/>
          <w:szCs w:val="24"/>
        </w:rPr>
        <w:br/>
      </w:r>
      <w:r w:rsidR="00695122" w:rsidRPr="00220200">
        <w:rPr>
          <w:rFonts w:ascii="Times New Roman" w:hAnsi="Times New Roman" w:cs="Times New Roman"/>
          <w:sz w:val="24"/>
          <w:szCs w:val="24"/>
        </w:rPr>
        <w:t>образовательных программ</w:t>
      </w:r>
    </w:p>
    <w:p w:rsidR="00695122" w:rsidRPr="00220200" w:rsidRDefault="00695122" w:rsidP="006951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200">
        <w:rPr>
          <w:rFonts w:ascii="Times New Roman" w:hAnsi="Times New Roman" w:cs="Times New Roman"/>
          <w:sz w:val="24"/>
          <w:szCs w:val="24"/>
        </w:rPr>
        <w:t>________________</w:t>
      </w:r>
      <w:proofErr w:type="spellStart"/>
      <w:r w:rsidRPr="00220200">
        <w:rPr>
          <w:rFonts w:ascii="Times New Roman" w:hAnsi="Times New Roman" w:cs="Times New Roman"/>
          <w:sz w:val="24"/>
          <w:szCs w:val="24"/>
        </w:rPr>
        <w:t>М.В.Букатин</w:t>
      </w:r>
      <w:proofErr w:type="spellEnd"/>
    </w:p>
    <w:p w:rsidR="00695122" w:rsidRPr="00220200" w:rsidRDefault="00695122" w:rsidP="006951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200">
        <w:rPr>
          <w:rFonts w:ascii="Times New Roman" w:hAnsi="Times New Roman" w:cs="Times New Roman"/>
          <w:sz w:val="24"/>
          <w:szCs w:val="24"/>
        </w:rPr>
        <w:t>«_____»</w:t>
      </w:r>
      <w:r w:rsidR="000D3D76" w:rsidRPr="00220200">
        <w:rPr>
          <w:rFonts w:ascii="Times New Roman" w:hAnsi="Times New Roman" w:cs="Times New Roman"/>
          <w:sz w:val="24"/>
          <w:szCs w:val="24"/>
        </w:rPr>
        <w:t>_____________</w:t>
      </w:r>
      <w:r w:rsidRPr="00220200">
        <w:rPr>
          <w:rFonts w:ascii="Times New Roman" w:hAnsi="Times New Roman" w:cs="Times New Roman"/>
          <w:sz w:val="24"/>
          <w:szCs w:val="24"/>
        </w:rPr>
        <w:t>20</w:t>
      </w:r>
      <w:r w:rsidR="000D3D76" w:rsidRPr="00220200">
        <w:rPr>
          <w:rFonts w:ascii="Times New Roman" w:hAnsi="Times New Roman" w:cs="Times New Roman"/>
          <w:sz w:val="24"/>
          <w:szCs w:val="24"/>
        </w:rPr>
        <w:t>2</w:t>
      </w:r>
      <w:r w:rsidRPr="00220200">
        <w:rPr>
          <w:rFonts w:ascii="Times New Roman" w:hAnsi="Times New Roman" w:cs="Times New Roman"/>
          <w:sz w:val="24"/>
          <w:szCs w:val="24"/>
        </w:rPr>
        <w:t>___г.</w:t>
      </w:r>
    </w:p>
    <w:p w:rsidR="00695122" w:rsidRPr="00220200" w:rsidRDefault="00695122" w:rsidP="006951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83D2E" w:rsidRDefault="00B83D2E" w:rsidP="005E2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700" w:rsidRPr="00B845B9" w:rsidRDefault="00B13A6C" w:rsidP="005E2700">
      <w:pPr>
        <w:spacing w:after="0" w:line="240" w:lineRule="auto"/>
        <w:jc w:val="center"/>
        <w:rPr>
          <w:rFonts w:eastAsia="Times New Roman"/>
        </w:rPr>
      </w:pPr>
      <w:r w:rsidRPr="00220200">
        <w:rPr>
          <w:rFonts w:ascii="Times New Roman" w:hAnsi="Times New Roman" w:cs="Times New Roman"/>
          <w:b/>
          <w:sz w:val="24"/>
          <w:szCs w:val="24"/>
        </w:rPr>
        <w:t xml:space="preserve">«Протокол подтверждения разработки </w:t>
      </w:r>
    </w:p>
    <w:p w:rsidR="00B83D2E" w:rsidRDefault="005E2700" w:rsidP="00B83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E2700">
        <w:rPr>
          <w:rFonts w:ascii="Times New Roman" w:eastAsia="Times New Roman" w:hAnsi="Times New Roman" w:cs="Times New Roman"/>
          <w:b/>
        </w:rPr>
        <w:t>фондов оценочных средств для итоговой (государственной) аттестации по направлению подготовки или специальности, включая размещение его компонентов в ЭИОС вуза/</w:t>
      </w:r>
      <w:r w:rsidRPr="005E2700">
        <w:rPr>
          <w:rFonts w:ascii="Times New Roman" w:hAnsi="Times New Roman" w:cs="Times New Roman"/>
          <w:b/>
        </w:rPr>
        <w:t xml:space="preserve"> </w:t>
      </w:r>
      <w:r w:rsidRPr="005E2700">
        <w:rPr>
          <w:rFonts w:ascii="Times New Roman" w:eastAsia="Times New Roman" w:hAnsi="Times New Roman" w:cs="Times New Roman"/>
          <w:b/>
        </w:rPr>
        <w:t>для диагностической работы/для профессиональной аккредитации</w:t>
      </w:r>
      <w:r w:rsidR="00B83D2E">
        <w:rPr>
          <w:rFonts w:ascii="Times New Roman" w:eastAsia="Times New Roman" w:hAnsi="Times New Roman" w:cs="Times New Roman"/>
          <w:b/>
        </w:rPr>
        <w:t xml:space="preserve"> </w:t>
      </w:r>
    </w:p>
    <w:p w:rsidR="00B83D2E" w:rsidRDefault="00B83D2E" w:rsidP="00B83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2023-2024 учебный год» (пункт 45)</w:t>
      </w:r>
    </w:p>
    <w:p w:rsidR="00695122" w:rsidRDefault="00695122" w:rsidP="00695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83D2E" w:rsidRPr="005E2700" w:rsidRDefault="00B83D2E" w:rsidP="00695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122" w:rsidRPr="00220200" w:rsidRDefault="00B83D2E" w:rsidP="000D3D7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2E">
        <w:rPr>
          <w:rFonts w:ascii="Times New Roman" w:hAnsi="Times New Roman" w:cs="Times New Roman"/>
        </w:rPr>
        <w:t>Специальность/направление подготовки</w:t>
      </w:r>
      <w:r w:rsidRPr="00B83D2E">
        <w:rPr>
          <w:rFonts w:ascii="Times New Roman" w:hAnsi="Times New Roman" w:cs="Times New Roman"/>
          <w:sz w:val="24"/>
          <w:szCs w:val="24"/>
        </w:rPr>
        <w:t xml:space="preserve"> </w:t>
      </w:r>
      <w:r w:rsidR="00695122" w:rsidRPr="0022020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94A6A" w:rsidRPr="00220200">
        <w:rPr>
          <w:rFonts w:ascii="Times New Roman" w:hAnsi="Times New Roman" w:cs="Times New Roman"/>
          <w:sz w:val="24"/>
          <w:szCs w:val="24"/>
        </w:rPr>
        <w:t>__________</w:t>
      </w:r>
    </w:p>
    <w:p w:rsidR="00695122" w:rsidRPr="00220200" w:rsidRDefault="00695122" w:rsidP="006951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8"/>
        <w:gridCol w:w="2401"/>
        <w:gridCol w:w="2151"/>
        <w:gridCol w:w="2154"/>
        <w:gridCol w:w="2035"/>
        <w:gridCol w:w="1809"/>
      </w:tblGrid>
      <w:tr w:rsidR="009D4227" w:rsidRPr="00220200" w:rsidTr="00FB2E50">
        <w:tc>
          <w:tcPr>
            <w:tcW w:w="199" w:type="pct"/>
          </w:tcPr>
          <w:p w:rsidR="009D4227" w:rsidRPr="00220200" w:rsidRDefault="009D4227" w:rsidP="00FB0B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20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93" w:type="pct"/>
          </w:tcPr>
          <w:p w:rsidR="009D4227" w:rsidRPr="00220200" w:rsidRDefault="009D4227" w:rsidP="009D4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200">
              <w:rPr>
                <w:rFonts w:ascii="Times New Roman" w:hAnsi="Times New Roman" w:cs="Times New Roman"/>
                <w:b/>
              </w:rPr>
              <w:t>Ф.И.О. разработчиков</w:t>
            </w:r>
          </w:p>
        </w:tc>
        <w:tc>
          <w:tcPr>
            <w:tcW w:w="979" w:type="pct"/>
          </w:tcPr>
          <w:p w:rsidR="009D4227" w:rsidRDefault="009D4227" w:rsidP="00B83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Назначение ФОС</w:t>
            </w:r>
          </w:p>
        </w:tc>
        <w:tc>
          <w:tcPr>
            <w:tcW w:w="980" w:type="pct"/>
          </w:tcPr>
          <w:p w:rsidR="009D4227" w:rsidRPr="00B83D2E" w:rsidRDefault="009D4227" w:rsidP="009D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Количество баллов</w:t>
            </w:r>
            <w:r w:rsidRPr="003942B7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назначается в соответствии с вкладом каждого разработчика до 300 баллов для каждого</w:t>
            </w:r>
            <w:r w:rsidRPr="003942B7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26" w:type="pct"/>
          </w:tcPr>
          <w:p w:rsidR="009D4227" w:rsidRPr="00220200" w:rsidRDefault="009D4227" w:rsidP="004D0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200">
              <w:rPr>
                <w:rFonts w:ascii="Times New Roman" w:hAnsi="Times New Roman" w:cs="Times New Roman"/>
                <w:b/>
              </w:rPr>
              <w:t xml:space="preserve">Наличие </w:t>
            </w:r>
            <w:r>
              <w:rPr>
                <w:rFonts w:ascii="Times New Roman" w:hAnsi="Times New Roman" w:cs="Times New Roman"/>
                <w:b/>
              </w:rPr>
              <w:t>всех компонентов ФОС</w:t>
            </w:r>
            <w:r w:rsidR="002F1AF8">
              <w:rPr>
                <w:rFonts w:ascii="Times New Roman" w:hAnsi="Times New Roman" w:cs="Times New Roman"/>
                <w:b/>
              </w:rPr>
              <w:t xml:space="preserve"> в УОП </w:t>
            </w:r>
            <w:r w:rsidR="002F1AF8">
              <w:rPr>
                <w:rFonts w:ascii="Times New Roman" w:hAnsi="Times New Roman" w:cs="Times New Roman"/>
                <w:b/>
                <w:lang w:val="en-US"/>
              </w:rPr>
              <w:t xml:space="preserve">/ </w:t>
            </w:r>
            <w:r w:rsidR="002F1AF8">
              <w:rPr>
                <w:rFonts w:ascii="Times New Roman" w:hAnsi="Times New Roman" w:cs="Times New Roman"/>
                <w:b/>
              </w:rPr>
              <w:t>колледже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размещение их в ЭИОС вуза</w:t>
            </w:r>
          </w:p>
        </w:tc>
        <w:tc>
          <w:tcPr>
            <w:tcW w:w="823" w:type="pct"/>
          </w:tcPr>
          <w:p w:rsidR="009D4227" w:rsidRPr="00FB2E50" w:rsidRDefault="009D4227" w:rsidP="00152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200">
              <w:rPr>
                <w:rFonts w:ascii="Times New Roman" w:hAnsi="Times New Roman" w:cs="Times New Roman"/>
                <w:b/>
              </w:rPr>
              <w:t xml:space="preserve">Подпись начальника </w:t>
            </w:r>
            <w:r w:rsidR="00152031">
              <w:rPr>
                <w:rFonts w:ascii="Times New Roman" w:hAnsi="Times New Roman" w:cs="Times New Roman"/>
                <w:b/>
              </w:rPr>
              <w:t>ОМСОП</w:t>
            </w:r>
            <w:r>
              <w:rPr>
                <w:rFonts w:ascii="Times New Roman" w:hAnsi="Times New Roman" w:cs="Times New Roman"/>
                <w:b/>
              </w:rPr>
              <w:t xml:space="preserve"> УОП</w:t>
            </w:r>
            <w:r w:rsidR="00FB2E50">
              <w:rPr>
                <w:rFonts w:ascii="Times New Roman" w:hAnsi="Times New Roman" w:cs="Times New Roman"/>
                <w:b/>
              </w:rPr>
              <w:t xml:space="preserve"> </w:t>
            </w:r>
            <w:r w:rsidR="00FB2E50" w:rsidRPr="00FB2E50">
              <w:rPr>
                <w:rFonts w:ascii="Times New Roman" w:hAnsi="Times New Roman" w:cs="Times New Roman"/>
                <w:b/>
              </w:rPr>
              <w:t xml:space="preserve">/  </w:t>
            </w:r>
            <w:r w:rsidR="00FB2E50">
              <w:rPr>
                <w:rFonts w:ascii="Times New Roman" w:hAnsi="Times New Roman" w:cs="Times New Roman"/>
                <w:b/>
              </w:rPr>
              <w:t>директора колледжа</w:t>
            </w:r>
          </w:p>
        </w:tc>
      </w:tr>
      <w:tr w:rsidR="009D4227" w:rsidRPr="00220200" w:rsidTr="00FB2E50">
        <w:tc>
          <w:tcPr>
            <w:tcW w:w="199" w:type="pct"/>
          </w:tcPr>
          <w:p w:rsidR="009D4227" w:rsidRPr="00220200" w:rsidRDefault="009D4227" w:rsidP="00FB0B4E">
            <w:pPr>
              <w:jc w:val="both"/>
              <w:rPr>
                <w:rFonts w:ascii="Times New Roman" w:hAnsi="Times New Roman" w:cs="Times New Roman"/>
              </w:rPr>
            </w:pPr>
            <w:r w:rsidRPr="002202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93" w:type="pct"/>
          </w:tcPr>
          <w:p w:rsidR="009D4227" w:rsidRPr="00220200" w:rsidRDefault="009D4227" w:rsidP="00FB0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</w:tcPr>
          <w:p w:rsidR="009D4227" w:rsidRPr="00220200" w:rsidRDefault="009D4227" w:rsidP="00FB0B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</w:t>
            </w:r>
          </w:p>
        </w:tc>
        <w:tc>
          <w:tcPr>
            <w:tcW w:w="980" w:type="pct"/>
          </w:tcPr>
          <w:p w:rsidR="009D4227" w:rsidRPr="00220200" w:rsidRDefault="009D4227" w:rsidP="00FB0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</w:tcPr>
          <w:p w:rsidR="009D4227" w:rsidRPr="00220200" w:rsidRDefault="009D4227" w:rsidP="00FB0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pct"/>
          </w:tcPr>
          <w:p w:rsidR="009D4227" w:rsidRPr="00220200" w:rsidRDefault="009D4227" w:rsidP="00FB0B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4227" w:rsidRPr="00220200" w:rsidTr="00FB2E50">
        <w:tc>
          <w:tcPr>
            <w:tcW w:w="199" w:type="pct"/>
          </w:tcPr>
          <w:p w:rsidR="009D4227" w:rsidRPr="00220200" w:rsidRDefault="009D4227" w:rsidP="00FB0B4E">
            <w:pPr>
              <w:jc w:val="both"/>
              <w:rPr>
                <w:rFonts w:ascii="Times New Roman" w:hAnsi="Times New Roman" w:cs="Times New Roman"/>
              </w:rPr>
            </w:pPr>
            <w:r w:rsidRPr="002202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93" w:type="pct"/>
          </w:tcPr>
          <w:p w:rsidR="009D4227" w:rsidRPr="00220200" w:rsidRDefault="009D4227" w:rsidP="00FB0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</w:tcPr>
          <w:p w:rsidR="009D4227" w:rsidRPr="00220200" w:rsidRDefault="009D4227" w:rsidP="00FB0B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</w:t>
            </w:r>
          </w:p>
        </w:tc>
        <w:tc>
          <w:tcPr>
            <w:tcW w:w="980" w:type="pct"/>
          </w:tcPr>
          <w:p w:rsidR="009D4227" w:rsidRPr="00220200" w:rsidRDefault="009D4227" w:rsidP="00FB0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</w:tcPr>
          <w:p w:rsidR="009D4227" w:rsidRPr="00220200" w:rsidRDefault="009D4227" w:rsidP="00FB0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pct"/>
          </w:tcPr>
          <w:p w:rsidR="009D4227" w:rsidRPr="00220200" w:rsidRDefault="009D4227" w:rsidP="00FB0B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4227" w:rsidRPr="00220200" w:rsidTr="00FB2E50">
        <w:tc>
          <w:tcPr>
            <w:tcW w:w="199" w:type="pct"/>
          </w:tcPr>
          <w:p w:rsidR="009D4227" w:rsidRPr="00220200" w:rsidRDefault="009D4227" w:rsidP="00FB0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</w:tcPr>
          <w:p w:rsidR="009D4227" w:rsidRPr="00220200" w:rsidRDefault="009D4227" w:rsidP="00FB0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</w:tcPr>
          <w:p w:rsidR="009D4227" w:rsidRDefault="009D4227" w:rsidP="00FB0B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аккредитация</w:t>
            </w:r>
          </w:p>
        </w:tc>
        <w:tc>
          <w:tcPr>
            <w:tcW w:w="980" w:type="pct"/>
          </w:tcPr>
          <w:p w:rsidR="009D4227" w:rsidRPr="00220200" w:rsidRDefault="009D4227" w:rsidP="00FB0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</w:tcPr>
          <w:p w:rsidR="009D4227" w:rsidRPr="00220200" w:rsidRDefault="009D4227" w:rsidP="00FB0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pct"/>
          </w:tcPr>
          <w:p w:rsidR="009D4227" w:rsidRPr="00220200" w:rsidRDefault="009D4227" w:rsidP="00FB0B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5122" w:rsidRPr="00220200" w:rsidRDefault="00695122" w:rsidP="006951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5122" w:rsidRPr="00220200" w:rsidRDefault="00695122" w:rsidP="000D3D7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200">
        <w:rPr>
          <w:rFonts w:ascii="Times New Roman" w:hAnsi="Times New Roman" w:cs="Times New Roman"/>
          <w:sz w:val="24"/>
          <w:szCs w:val="24"/>
        </w:rPr>
        <w:t>Итоговая сумма баллов:</w:t>
      </w:r>
    </w:p>
    <w:tbl>
      <w:tblPr>
        <w:tblStyle w:val="a3"/>
        <w:tblW w:w="2394" w:type="pct"/>
        <w:tblLook w:val="04A0" w:firstRow="1" w:lastRow="0" w:firstColumn="1" w:lastColumn="0" w:noHBand="0" w:noVBand="1"/>
      </w:tblPr>
      <w:tblGrid>
        <w:gridCol w:w="438"/>
        <w:gridCol w:w="3375"/>
        <w:gridCol w:w="1448"/>
      </w:tblGrid>
      <w:tr w:rsidR="00695122" w:rsidRPr="00220200" w:rsidTr="00B83D2E">
        <w:tc>
          <w:tcPr>
            <w:tcW w:w="379" w:type="pct"/>
          </w:tcPr>
          <w:p w:rsidR="00695122" w:rsidRPr="00220200" w:rsidRDefault="00695122" w:rsidP="00FB0B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20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27" w:type="pct"/>
          </w:tcPr>
          <w:p w:rsidR="00695122" w:rsidRPr="00220200" w:rsidRDefault="00695122" w:rsidP="00FB0B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200">
              <w:rPr>
                <w:rFonts w:ascii="Times New Roman" w:hAnsi="Times New Roman" w:cs="Times New Roman"/>
                <w:b/>
              </w:rPr>
              <w:t>Ф.И.О. разработчиков</w:t>
            </w:r>
          </w:p>
        </w:tc>
        <w:tc>
          <w:tcPr>
            <w:tcW w:w="1394" w:type="pct"/>
          </w:tcPr>
          <w:p w:rsidR="00695122" w:rsidRPr="00220200" w:rsidRDefault="00695122" w:rsidP="00FB0B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200">
              <w:rPr>
                <w:rFonts w:ascii="Times New Roman" w:hAnsi="Times New Roman" w:cs="Times New Roman"/>
                <w:b/>
              </w:rPr>
              <w:t>Итоговые баллы</w:t>
            </w:r>
          </w:p>
        </w:tc>
      </w:tr>
      <w:tr w:rsidR="00695122" w:rsidRPr="00220200" w:rsidTr="00B83D2E">
        <w:tc>
          <w:tcPr>
            <w:tcW w:w="379" w:type="pct"/>
          </w:tcPr>
          <w:p w:rsidR="00695122" w:rsidRPr="00220200" w:rsidRDefault="00695122" w:rsidP="00FB0B4E">
            <w:pPr>
              <w:jc w:val="both"/>
              <w:rPr>
                <w:rFonts w:ascii="Times New Roman" w:hAnsi="Times New Roman" w:cs="Times New Roman"/>
              </w:rPr>
            </w:pPr>
            <w:r w:rsidRPr="002202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27" w:type="pct"/>
          </w:tcPr>
          <w:p w:rsidR="00695122" w:rsidRPr="00220200" w:rsidRDefault="00695122" w:rsidP="00FB0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</w:tcPr>
          <w:p w:rsidR="00695122" w:rsidRPr="00220200" w:rsidRDefault="00695122" w:rsidP="00FB0B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5122" w:rsidRPr="00220200" w:rsidTr="00B83D2E">
        <w:tc>
          <w:tcPr>
            <w:tcW w:w="379" w:type="pct"/>
          </w:tcPr>
          <w:p w:rsidR="00695122" w:rsidRPr="00220200" w:rsidRDefault="00695122" w:rsidP="00FB0B4E">
            <w:pPr>
              <w:jc w:val="both"/>
              <w:rPr>
                <w:rFonts w:ascii="Times New Roman" w:hAnsi="Times New Roman" w:cs="Times New Roman"/>
              </w:rPr>
            </w:pPr>
            <w:r w:rsidRPr="002202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27" w:type="pct"/>
          </w:tcPr>
          <w:p w:rsidR="00695122" w:rsidRPr="00220200" w:rsidRDefault="00695122" w:rsidP="00FB0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</w:tcPr>
          <w:p w:rsidR="00695122" w:rsidRPr="00220200" w:rsidRDefault="00695122" w:rsidP="00FB0B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B2543" w:rsidRPr="00220200" w:rsidRDefault="002B2543" w:rsidP="002B2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122" w:rsidRPr="00220200" w:rsidRDefault="00695122" w:rsidP="002B2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200">
        <w:rPr>
          <w:rFonts w:ascii="Times New Roman" w:hAnsi="Times New Roman" w:cs="Times New Roman"/>
          <w:sz w:val="24"/>
          <w:szCs w:val="24"/>
        </w:rPr>
        <w:t>Ранее за данный вид работ баллы сотрудникам не начислялись.</w:t>
      </w:r>
    </w:p>
    <w:p w:rsidR="002B2543" w:rsidRPr="00220200" w:rsidRDefault="002B2543" w:rsidP="002B2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122" w:rsidRPr="00220200" w:rsidRDefault="00B83D2E" w:rsidP="0069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Декан/руководитель ОПОП</w:t>
      </w:r>
      <w:r w:rsidR="00695122" w:rsidRPr="00220200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0D3D76" w:rsidRPr="00220200">
        <w:rPr>
          <w:rFonts w:ascii="Times New Roman" w:hAnsi="Times New Roman" w:cs="Times New Roman"/>
          <w:sz w:val="24"/>
          <w:szCs w:val="24"/>
        </w:rPr>
        <w:t xml:space="preserve"> / _________________</w:t>
      </w:r>
    </w:p>
    <w:p w:rsidR="00695122" w:rsidRPr="00220200" w:rsidRDefault="00695122" w:rsidP="006951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3A6C" w:rsidRPr="00220200" w:rsidRDefault="00B13A6C" w:rsidP="00B1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D2E" w:rsidRDefault="00B83D2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B83D2E" w:rsidSect="00B83D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E65"/>
    <w:rsid w:val="0000193D"/>
    <w:rsid w:val="000A3FB9"/>
    <w:rsid w:val="000D3D76"/>
    <w:rsid w:val="00152031"/>
    <w:rsid w:val="001C1A3D"/>
    <w:rsid w:val="00220200"/>
    <w:rsid w:val="00270E65"/>
    <w:rsid w:val="002B2543"/>
    <w:rsid w:val="002F1AF8"/>
    <w:rsid w:val="00320411"/>
    <w:rsid w:val="003E226B"/>
    <w:rsid w:val="003F1011"/>
    <w:rsid w:val="003F1EFD"/>
    <w:rsid w:val="004D0C04"/>
    <w:rsid w:val="004E1D51"/>
    <w:rsid w:val="00506169"/>
    <w:rsid w:val="005B1D8A"/>
    <w:rsid w:val="005E2700"/>
    <w:rsid w:val="00633297"/>
    <w:rsid w:val="00695122"/>
    <w:rsid w:val="00722DDA"/>
    <w:rsid w:val="0080756F"/>
    <w:rsid w:val="009D4227"/>
    <w:rsid w:val="00B13A6C"/>
    <w:rsid w:val="00B83D2E"/>
    <w:rsid w:val="00BD7028"/>
    <w:rsid w:val="00BE2F41"/>
    <w:rsid w:val="00D56095"/>
    <w:rsid w:val="00D94A6A"/>
    <w:rsid w:val="00FB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</cp:lastModifiedBy>
  <cp:revision>19</cp:revision>
  <dcterms:created xsi:type="dcterms:W3CDTF">2021-11-08T12:30:00Z</dcterms:created>
  <dcterms:modified xsi:type="dcterms:W3CDTF">2023-11-21T09:17:00Z</dcterms:modified>
</cp:coreProperties>
</file>