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9914" w14:textId="4A7CE362" w:rsidR="00D04C52" w:rsidRPr="00D04C52" w:rsidRDefault="00D04C52" w:rsidP="00D04C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C52">
        <w:rPr>
          <w:rFonts w:ascii="Times New Roman" w:hAnsi="Times New Roman" w:cs="Times New Roman"/>
          <w:b/>
          <w:bCs/>
          <w:sz w:val="28"/>
          <w:szCs w:val="28"/>
        </w:rPr>
        <w:t>Ссылка на страницу кафедры на старом сайте:</w:t>
      </w:r>
    </w:p>
    <w:p w14:paraId="342C0AEE" w14:textId="77777777" w:rsidR="00D04C52" w:rsidRPr="00D04C52" w:rsidRDefault="00D04C52" w:rsidP="00D04C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00B3CC" w14:textId="68AB467A" w:rsidR="00400829" w:rsidRPr="00D04C52" w:rsidRDefault="00D04C52" w:rsidP="00D04C5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C52">
        <w:rPr>
          <w:rFonts w:ascii="Times New Roman" w:hAnsi="Times New Roman" w:cs="Times New Roman"/>
          <w:sz w:val="28"/>
          <w:szCs w:val="28"/>
        </w:rPr>
        <w:t>https://old.volgmed.ru/ru/depts/list/44/</w:t>
      </w:r>
    </w:p>
    <w:sectPr w:rsidR="00400829" w:rsidRPr="00D0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A6"/>
    <w:rsid w:val="00400829"/>
    <w:rsid w:val="00825EAF"/>
    <w:rsid w:val="00AF09B4"/>
    <w:rsid w:val="00D04C52"/>
    <w:rsid w:val="00FD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43D6"/>
  <w15:chartTrackingRefBased/>
  <w15:docId w15:val="{2658C4D5-56DF-48BD-8095-34AD549A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2022-11-18T11:37:00Z</dcterms:created>
  <dcterms:modified xsi:type="dcterms:W3CDTF">2022-11-18T11:37:00Z</dcterms:modified>
</cp:coreProperties>
</file>